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B0AA" w14:textId="77777777" w:rsidR="009C1020" w:rsidRDefault="009C1020" w:rsidP="3A9EAFC0">
      <w:pPr>
        <w:rPr>
          <w:b/>
          <w:bCs/>
        </w:rPr>
      </w:pPr>
    </w:p>
    <w:p w14:paraId="334FD90B" w14:textId="77777777" w:rsidR="009C1020" w:rsidRDefault="009C1020" w:rsidP="3A9EAFC0">
      <w:pPr>
        <w:rPr>
          <w:b/>
          <w:bCs/>
        </w:rPr>
      </w:pPr>
    </w:p>
    <w:p w14:paraId="5AB99FB2" w14:textId="15532F72" w:rsidR="00000AF1" w:rsidRDefault="0AE0A29A" w:rsidP="3A9EAFC0">
      <w:pPr>
        <w:rPr>
          <w:b/>
          <w:bCs/>
        </w:rPr>
      </w:pPr>
      <w:r w:rsidRPr="3A9EAFC0">
        <w:rPr>
          <w:b/>
          <w:bCs/>
        </w:rPr>
        <w:t xml:space="preserve">G Uppgift Uppgiften </w:t>
      </w:r>
      <w:r w:rsidR="009C1020">
        <w:rPr>
          <w:b/>
          <w:bCs/>
        </w:rPr>
        <w:t>1</w:t>
      </w:r>
    </w:p>
    <w:p w14:paraId="2B67B32C" w14:textId="259B4B7A" w:rsidR="00000AF1" w:rsidRDefault="0AE0A29A" w:rsidP="3A9EAFC0">
      <w:pPr>
        <w:rPr>
          <w:b/>
          <w:bCs/>
        </w:rPr>
      </w:pPr>
      <w:r w:rsidRPr="3A9EAFC0">
        <w:rPr>
          <w:b/>
          <w:bCs/>
        </w:rPr>
        <w:t xml:space="preserve">Besvara följande teoretiska frågeställningar: </w:t>
      </w:r>
    </w:p>
    <w:p w14:paraId="005B076A" w14:textId="5A4C2224" w:rsidR="001A7336" w:rsidRPr="00F21CCD" w:rsidRDefault="0AE0A29A" w:rsidP="00F21CCD">
      <w:pPr>
        <w:rPr>
          <w:b/>
          <w:bCs/>
        </w:rPr>
      </w:pPr>
      <w:r w:rsidRPr="3A9EAFC0">
        <w:rPr>
          <w:b/>
          <w:bCs/>
        </w:rPr>
        <w:t xml:space="preserve">1.1. Vad är skillnaden mellan Regressionsproblem och </w:t>
      </w:r>
      <w:proofErr w:type="spellStart"/>
      <w:r w:rsidRPr="3A9EAFC0">
        <w:rPr>
          <w:b/>
          <w:bCs/>
        </w:rPr>
        <w:t>Klassificieringsproblem</w:t>
      </w:r>
      <w:proofErr w:type="spellEnd"/>
      <w:r w:rsidRPr="3A9EAFC0">
        <w:rPr>
          <w:b/>
          <w:bCs/>
        </w:rPr>
        <w:t xml:space="preserve">? </w:t>
      </w:r>
    </w:p>
    <w:p w14:paraId="51C5E95F" w14:textId="6DF8E9E9" w:rsidR="00000AF1" w:rsidRPr="00512581" w:rsidRDefault="00B50EB4" w:rsidP="3A9EAFC0">
      <w:pPr>
        <w:rPr>
          <w:rFonts w:ascii="Calibri" w:eastAsia="Calibri" w:hAnsi="Calibri" w:cs="Calibri"/>
          <w:color w:val="555555"/>
          <w:sz w:val="24"/>
          <w:szCs w:val="24"/>
        </w:rPr>
      </w:pPr>
      <w:r w:rsidRPr="005D4303">
        <w:rPr>
          <w:rFonts w:ascii="Calibri" w:eastAsia="Calibri" w:hAnsi="Calibri" w:cs="Calibri"/>
          <w:color w:val="555555"/>
          <w:sz w:val="24"/>
          <w:szCs w:val="24"/>
        </w:rPr>
        <w:t xml:space="preserve">Regressionsproblem </w:t>
      </w:r>
      <w:r w:rsidR="00DA1CE0" w:rsidRPr="005D4303">
        <w:rPr>
          <w:rFonts w:ascii="Calibri" w:eastAsia="Calibri" w:hAnsi="Calibri" w:cs="Calibri"/>
          <w:color w:val="555555"/>
          <w:sz w:val="24"/>
          <w:szCs w:val="24"/>
        </w:rPr>
        <w:t xml:space="preserve">har </w:t>
      </w:r>
      <w:r w:rsidR="00F14586" w:rsidRPr="005D4303">
        <w:rPr>
          <w:rFonts w:ascii="Calibri" w:eastAsia="Calibri" w:hAnsi="Calibri" w:cs="Calibri"/>
          <w:color w:val="555555"/>
          <w:sz w:val="24"/>
          <w:szCs w:val="24"/>
        </w:rPr>
        <w:t xml:space="preserve">en </w:t>
      </w:r>
      <w:r w:rsidR="001524A5" w:rsidRPr="005D4303">
        <w:rPr>
          <w:rFonts w:ascii="Calibri" w:eastAsia="Calibri" w:hAnsi="Calibri" w:cs="Calibri"/>
          <w:color w:val="555555"/>
          <w:sz w:val="24"/>
          <w:szCs w:val="24"/>
        </w:rPr>
        <w:t xml:space="preserve">modell som är kontinuerlig kvantitet. </w:t>
      </w:r>
      <w:r w:rsidR="001A7336" w:rsidRPr="005D4303">
        <w:rPr>
          <w:rFonts w:ascii="Calibri" w:eastAsia="Calibri" w:hAnsi="Calibri" w:cs="Calibri"/>
          <w:color w:val="555555"/>
          <w:sz w:val="24"/>
          <w:szCs w:val="24"/>
        </w:rPr>
        <w:t>Medan</w:t>
      </w:r>
      <w:r w:rsidR="001524A5" w:rsidRPr="005D4303">
        <w:rPr>
          <w:rFonts w:ascii="Calibri" w:eastAsia="Calibri" w:hAnsi="Calibri" w:cs="Calibri"/>
          <w:color w:val="555555"/>
          <w:sz w:val="24"/>
          <w:szCs w:val="24"/>
        </w:rPr>
        <w:t xml:space="preserve"> Klassificeringsproblem är en </w:t>
      </w:r>
      <w:r w:rsidR="001A7336" w:rsidRPr="005D4303">
        <w:rPr>
          <w:rFonts w:ascii="Calibri" w:eastAsia="Calibri" w:hAnsi="Calibri" w:cs="Calibri"/>
          <w:color w:val="555555"/>
          <w:sz w:val="24"/>
          <w:szCs w:val="24"/>
        </w:rPr>
        <w:t>funktion i diskret k</w:t>
      </w:r>
      <w:r w:rsidR="001122D4" w:rsidRPr="005D4303">
        <w:rPr>
          <w:rFonts w:ascii="Calibri" w:eastAsia="Calibri" w:hAnsi="Calibri" w:cs="Calibri"/>
          <w:color w:val="555555"/>
          <w:sz w:val="24"/>
          <w:szCs w:val="24"/>
        </w:rPr>
        <w:t>lassetiketter.</w:t>
      </w:r>
      <w:r w:rsidR="00512581">
        <w:rPr>
          <w:rFonts w:ascii="Calibri" w:eastAsia="Calibri" w:hAnsi="Calibri" w:cs="Calibri"/>
          <w:color w:val="555555"/>
          <w:sz w:val="24"/>
          <w:szCs w:val="24"/>
        </w:rPr>
        <w:t xml:space="preserve"> </w:t>
      </w:r>
      <w:r w:rsidR="00F830CD" w:rsidRPr="005D4303">
        <w:rPr>
          <w:rFonts w:ascii="Calibri" w:eastAsia="Calibri" w:hAnsi="Calibri" w:cs="Calibri"/>
          <w:color w:val="555555"/>
          <w:sz w:val="24"/>
          <w:szCs w:val="24"/>
        </w:rPr>
        <w:t xml:space="preserve">Klassificering är </w:t>
      </w:r>
      <w:proofErr w:type="spellStart"/>
      <w:r w:rsidR="00F830CD" w:rsidRPr="005D4303">
        <w:rPr>
          <w:rFonts w:ascii="Calibri" w:eastAsia="Calibri" w:hAnsi="Calibri" w:cs="Calibri"/>
          <w:color w:val="555555"/>
          <w:sz w:val="24"/>
          <w:szCs w:val="24"/>
        </w:rPr>
        <w:t>oorderad</w:t>
      </w:r>
      <w:proofErr w:type="spellEnd"/>
      <w:r w:rsidR="00F830CD" w:rsidRPr="005D4303">
        <w:rPr>
          <w:rFonts w:ascii="Calibri" w:eastAsia="Calibri" w:hAnsi="Calibri" w:cs="Calibri"/>
          <w:color w:val="555555"/>
          <w:sz w:val="24"/>
          <w:szCs w:val="24"/>
        </w:rPr>
        <w:t xml:space="preserve"> data medan regression är </w:t>
      </w:r>
      <w:r w:rsidR="003F57D1" w:rsidRPr="005D4303">
        <w:rPr>
          <w:rFonts w:ascii="Calibri" w:eastAsia="Calibri" w:hAnsi="Calibri" w:cs="Calibri"/>
          <w:color w:val="555555"/>
          <w:sz w:val="24"/>
          <w:szCs w:val="24"/>
        </w:rPr>
        <w:t>valda data</w:t>
      </w:r>
      <w:r w:rsidR="00F919F2" w:rsidRPr="005D4303">
        <w:rPr>
          <w:rFonts w:ascii="Calibri" w:eastAsia="Calibri" w:hAnsi="Calibri" w:cs="Calibri"/>
          <w:color w:val="555555"/>
          <w:sz w:val="24"/>
          <w:szCs w:val="24"/>
        </w:rPr>
        <w:t>.</w:t>
      </w:r>
      <w:r w:rsidR="005D4303">
        <w:rPr>
          <w:rFonts w:ascii="Calibri" w:eastAsia="Calibri" w:hAnsi="Calibri" w:cs="Calibri"/>
          <w:color w:val="555555"/>
          <w:sz w:val="24"/>
          <w:szCs w:val="24"/>
        </w:rPr>
        <w:t xml:space="preserve"> </w:t>
      </w:r>
      <w:r w:rsidR="00F919F2" w:rsidRPr="005D4303">
        <w:rPr>
          <w:rFonts w:ascii="Calibri" w:eastAsia="Calibri" w:hAnsi="Calibri" w:cs="Calibri"/>
          <w:color w:val="555555"/>
          <w:sz w:val="24"/>
          <w:szCs w:val="24"/>
        </w:rPr>
        <w:t xml:space="preserve">Beslutträd och logistisk regression är vissa typer av algoritmerna som </w:t>
      </w:r>
      <w:proofErr w:type="spellStart"/>
      <w:r w:rsidRPr="005D4303">
        <w:rPr>
          <w:rFonts w:ascii="Calibri" w:eastAsia="Calibri" w:hAnsi="Calibri" w:cs="Calibri"/>
          <w:color w:val="555555"/>
          <w:sz w:val="24"/>
          <w:szCs w:val="24"/>
        </w:rPr>
        <w:t>Klassificieringsproblem</w:t>
      </w:r>
      <w:proofErr w:type="spellEnd"/>
      <w:r w:rsidRPr="005D4303">
        <w:rPr>
          <w:rFonts w:ascii="Calibri" w:eastAsia="Calibri" w:hAnsi="Calibri" w:cs="Calibri"/>
          <w:color w:val="555555"/>
          <w:sz w:val="24"/>
          <w:szCs w:val="24"/>
        </w:rPr>
        <w:t xml:space="preserve"> </w:t>
      </w:r>
      <w:r w:rsidR="00134E0D" w:rsidRPr="005D4303">
        <w:rPr>
          <w:rFonts w:ascii="Calibri" w:eastAsia="Calibri" w:hAnsi="Calibri" w:cs="Calibri"/>
          <w:color w:val="555555"/>
          <w:sz w:val="24"/>
          <w:szCs w:val="24"/>
        </w:rPr>
        <w:t xml:space="preserve">kan användas utav. </w:t>
      </w:r>
      <w:r w:rsidRPr="005D4303">
        <w:rPr>
          <w:rFonts w:ascii="Calibri" w:eastAsia="Calibri" w:hAnsi="Calibri" w:cs="Calibri"/>
          <w:color w:val="555555"/>
          <w:sz w:val="24"/>
          <w:szCs w:val="24"/>
        </w:rPr>
        <w:t>I Regressionsproblem används regressionsträdet och linjär regression.</w:t>
      </w:r>
      <w:r w:rsidR="009F6E7F">
        <w:rPr>
          <w:rFonts w:ascii="Calibri" w:eastAsia="Calibri" w:hAnsi="Calibri" w:cs="Calibri"/>
          <w:color w:val="555555"/>
          <w:sz w:val="24"/>
          <w:szCs w:val="24"/>
        </w:rPr>
        <w:t xml:space="preserve"> </w:t>
      </w:r>
      <w:r w:rsidR="00C71ED8" w:rsidRPr="009F6E7F">
        <w:rPr>
          <w:rFonts w:ascii="Calibri" w:eastAsia="Calibri" w:hAnsi="Calibri" w:cs="Calibri"/>
          <w:color w:val="555555"/>
          <w:sz w:val="24"/>
          <w:szCs w:val="24"/>
        </w:rPr>
        <w:t xml:space="preserve">För mer klarhet så </w:t>
      </w:r>
      <w:r w:rsidR="009F6E7F">
        <w:rPr>
          <w:rFonts w:ascii="Calibri" w:eastAsia="Calibri" w:hAnsi="Calibri" w:cs="Calibri"/>
          <w:color w:val="555555"/>
          <w:sz w:val="24"/>
          <w:szCs w:val="24"/>
        </w:rPr>
        <w:t xml:space="preserve">är </w:t>
      </w:r>
      <w:r w:rsidR="00F51C70" w:rsidRPr="009F6E7F">
        <w:rPr>
          <w:rFonts w:ascii="Calibri" w:eastAsia="Calibri" w:hAnsi="Calibri" w:cs="Calibri"/>
          <w:color w:val="555555"/>
          <w:sz w:val="24"/>
          <w:szCs w:val="24"/>
        </w:rPr>
        <w:t>regression</w:t>
      </w:r>
      <w:r w:rsidR="006C2D88" w:rsidRPr="009F6E7F">
        <w:rPr>
          <w:rFonts w:ascii="Calibri" w:eastAsia="Calibri" w:hAnsi="Calibri" w:cs="Calibri"/>
          <w:color w:val="555555"/>
          <w:sz w:val="24"/>
          <w:szCs w:val="24"/>
        </w:rPr>
        <w:t xml:space="preserve"> </w:t>
      </w:r>
      <w:r w:rsidR="00F21CCD" w:rsidRPr="009F6E7F">
        <w:rPr>
          <w:rFonts w:ascii="Calibri" w:eastAsia="Calibri" w:hAnsi="Calibri" w:cs="Calibri"/>
          <w:color w:val="555555"/>
          <w:sz w:val="24"/>
          <w:szCs w:val="24"/>
        </w:rPr>
        <w:t>predikterar</w:t>
      </w:r>
      <w:r w:rsidR="006C2D88" w:rsidRPr="009F6E7F">
        <w:rPr>
          <w:rFonts w:ascii="Calibri" w:eastAsia="Calibri" w:hAnsi="Calibri" w:cs="Calibri"/>
          <w:color w:val="555555"/>
          <w:sz w:val="24"/>
          <w:szCs w:val="24"/>
        </w:rPr>
        <w:t xml:space="preserve"> kontunerliga utfall</w:t>
      </w:r>
      <w:r w:rsidR="00F21CCD" w:rsidRPr="009F6E7F">
        <w:rPr>
          <w:rFonts w:ascii="Calibri" w:eastAsia="Calibri" w:hAnsi="Calibri" w:cs="Calibri"/>
          <w:color w:val="555555"/>
          <w:sz w:val="24"/>
          <w:szCs w:val="24"/>
        </w:rPr>
        <w:t xml:space="preserve"> </w:t>
      </w:r>
      <w:r w:rsidR="009F6E7F" w:rsidRPr="009F6E7F">
        <w:rPr>
          <w:rFonts w:ascii="Calibri" w:eastAsia="Calibri" w:hAnsi="Calibri" w:cs="Calibri"/>
          <w:color w:val="555555"/>
          <w:sz w:val="24"/>
          <w:szCs w:val="24"/>
        </w:rPr>
        <w:t>till exempel</w:t>
      </w:r>
      <w:r w:rsidR="00F21CCD" w:rsidRPr="009F6E7F">
        <w:rPr>
          <w:rFonts w:ascii="Calibri" w:eastAsia="Calibri" w:hAnsi="Calibri" w:cs="Calibri"/>
          <w:color w:val="555555"/>
          <w:sz w:val="24"/>
          <w:szCs w:val="24"/>
        </w:rPr>
        <w:t xml:space="preserve"> siffror. </w:t>
      </w:r>
      <w:r w:rsidR="00FB55D0" w:rsidRPr="009F6E7F">
        <w:rPr>
          <w:rFonts w:ascii="Calibri" w:eastAsia="Calibri" w:hAnsi="Calibri" w:cs="Calibri"/>
          <w:color w:val="555555"/>
          <w:sz w:val="24"/>
          <w:szCs w:val="24"/>
        </w:rPr>
        <w:t>M</w:t>
      </w:r>
      <w:r w:rsidR="006C2D88" w:rsidRPr="009F6E7F">
        <w:rPr>
          <w:rFonts w:ascii="Calibri" w:eastAsia="Calibri" w:hAnsi="Calibri" w:cs="Calibri"/>
          <w:color w:val="555555"/>
          <w:sz w:val="24"/>
          <w:szCs w:val="24"/>
        </w:rPr>
        <w:t>edan klassific</w:t>
      </w:r>
      <w:r w:rsidR="00F21CCD" w:rsidRPr="009F6E7F">
        <w:rPr>
          <w:rFonts w:ascii="Calibri" w:eastAsia="Calibri" w:hAnsi="Calibri" w:cs="Calibri"/>
          <w:color w:val="555555"/>
          <w:sz w:val="24"/>
          <w:szCs w:val="24"/>
        </w:rPr>
        <w:t xml:space="preserve">erade predikterar ett kategoriskt utfall </w:t>
      </w:r>
      <w:r w:rsidR="00FB55D0" w:rsidRPr="009F6E7F">
        <w:rPr>
          <w:rFonts w:ascii="Calibri" w:eastAsia="Calibri" w:hAnsi="Calibri" w:cs="Calibri"/>
          <w:color w:val="555555"/>
          <w:sz w:val="24"/>
          <w:szCs w:val="24"/>
        </w:rPr>
        <w:t>t. ex</w:t>
      </w:r>
      <w:r w:rsidR="00F21CCD" w:rsidRPr="009F6E7F">
        <w:rPr>
          <w:rFonts w:ascii="Calibri" w:eastAsia="Calibri" w:hAnsi="Calibri" w:cs="Calibri"/>
          <w:color w:val="555555"/>
          <w:sz w:val="24"/>
          <w:szCs w:val="24"/>
        </w:rPr>
        <w:t xml:space="preserve"> JA/NEJ</w:t>
      </w:r>
      <w:r w:rsidR="009F6E7F">
        <w:rPr>
          <w:rFonts w:ascii="Calibri" w:eastAsia="Calibri" w:hAnsi="Calibri" w:cs="Calibri"/>
          <w:color w:val="555555"/>
          <w:sz w:val="24"/>
          <w:szCs w:val="24"/>
        </w:rPr>
        <w:t xml:space="preserve"> svar</w:t>
      </w:r>
      <w:r w:rsidR="00F21CCD" w:rsidRPr="009F6E7F">
        <w:rPr>
          <w:rFonts w:ascii="Calibri" w:eastAsia="Calibri" w:hAnsi="Calibri" w:cs="Calibri"/>
          <w:color w:val="555555"/>
          <w:sz w:val="24"/>
          <w:szCs w:val="24"/>
        </w:rPr>
        <w:t>.</w:t>
      </w:r>
    </w:p>
    <w:p w14:paraId="28F666E4" w14:textId="4B92C04C" w:rsidR="00000AF1" w:rsidRDefault="0AE0A29A" w:rsidP="3A9EAFC0">
      <w:pPr>
        <w:rPr>
          <w:b/>
          <w:bCs/>
        </w:rPr>
      </w:pPr>
      <w:r w:rsidRPr="3A9EAFC0">
        <w:rPr>
          <w:b/>
          <w:bCs/>
        </w:rPr>
        <w:t>1.2. Vad är ”</w:t>
      </w:r>
      <w:proofErr w:type="spellStart"/>
      <w:r w:rsidRPr="3A9EAFC0">
        <w:rPr>
          <w:b/>
          <w:bCs/>
        </w:rPr>
        <w:t>supervised</w:t>
      </w:r>
      <w:proofErr w:type="spellEnd"/>
      <w:r w:rsidRPr="3A9EAFC0">
        <w:rPr>
          <w:b/>
          <w:bCs/>
        </w:rPr>
        <w:t xml:space="preserve"> </w:t>
      </w:r>
      <w:proofErr w:type="spellStart"/>
      <w:r w:rsidRPr="3A9EAFC0">
        <w:rPr>
          <w:b/>
          <w:bCs/>
        </w:rPr>
        <w:t>learning</w:t>
      </w:r>
      <w:proofErr w:type="spellEnd"/>
      <w:r w:rsidRPr="3A9EAFC0">
        <w:rPr>
          <w:b/>
          <w:bCs/>
        </w:rPr>
        <w:t xml:space="preserve">”? Kan du ge några exempel på modeller som används och potentiella tillämpningsområden? Vad är </w:t>
      </w:r>
      <w:proofErr w:type="spellStart"/>
      <w:r w:rsidRPr="3A9EAFC0">
        <w:rPr>
          <w:b/>
          <w:bCs/>
        </w:rPr>
        <w:t>RMSE</w:t>
      </w:r>
      <w:proofErr w:type="spellEnd"/>
      <w:r w:rsidRPr="3A9EAFC0">
        <w:rPr>
          <w:b/>
          <w:bCs/>
        </w:rPr>
        <w:t>? Vad är en ”</w:t>
      </w:r>
      <w:proofErr w:type="spellStart"/>
      <w:r w:rsidRPr="3A9EAFC0">
        <w:rPr>
          <w:b/>
          <w:bCs/>
        </w:rPr>
        <w:t>Confusion</w:t>
      </w:r>
      <w:proofErr w:type="spellEnd"/>
      <w:r w:rsidRPr="3A9EAFC0">
        <w:rPr>
          <w:b/>
          <w:bCs/>
        </w:rPr>
        <w:t xml:space="preserve"> Matrix”? </w:t>
      </w:r>
    </w:p>
    <w:p w14:paraId="77DAFF67" w14:textId="58C5A72E" w:rsidR="00AE5034" w:rsidRDefault="00C17A5B" w:rsidP="3A9EAFC0">
      <w:r>
        <w:t xml:space="preserve">Med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learing</w:t>
      </w:r>
      <w:proofErr w:type="spellEnd"/>
      <w:r>
        <w:t xml:space="preserve"> kan man skapa en prediktionsmodell utav flera variablerna (X</w:t>
      </w:r>
      <w:proofErr w:type="gramStart"/>
      <w:r>
        <w:t>1..</w:t>
      </w:r>
      <w:proofErr w:type="gramEnd"/>
      <w:r>
        <w:t>Xn) som predikterar (Y).</w:t>
      </w:r>
      <w:r>
        <w:rPr>
          <w:b/>
          <w:bCs/>
        </w:rPr>
        <w:t xml:space="preserve"> </w:t>
      </w:r>
      <w:r>
        <w:t xml:space="preserve">Genom </w:t>
      </w:r>
      <w:r w:rsidR="004F73C6">
        <w:t xml:space="preserve">en algoritm kan man beräkna hur </w:t>
      </w:r>
      <w:r w:rsidR="009D45A3">
        <w:t xml:space="preserve">X </w:t>
      </w:r>
      <w:r w:rsidR="004F73C6">
        <w:t xml:space="preserve">relaterar till Y </w:t>
      </w:r>
      <w:r w:rsidR="00DA5A69">
        <w:t>variabel</w:t>
      </w:r>
      <w:r w:rsidR="009D45A3">
        <w:t xml:space="preserve"> som blir en prediktionsmodell och brukar</w:t>
      </w:r>
      <w:r w:rsidR="006C6F0E">
        <w:t xml:space="preserve"> indelas</w:t>
      </w:r>
      <w:r w:rsidR="009D45A3">
        <w:t xml:space="preserve"> med </w:t>
      </w:r>
      <w:r w:rsidR="003E41BC">
        <w:t>klassifikation och regression</w:t>
      </w:r>
      <w:r w:rsidR="006C6F0E">
        <w:t xml:space="preserve">. </w:t>
      </w:r>
      <w:r w:rsidR="004D6CF5">
        <w:t xml:space="preserve">Vissa modeller som används är </w:t>
      </w:r>
      <w:r w:rsidR="00DA59BE">
        <w:t xml:space="preserve">t. </w:t>
      </w:r>
      <w:r w:rsidR="007F234E">
        <w:t xml:space="preserve">ex. </w:t>
      </w:r>
      <w:r w:rsidR="003B1296">
        <w:rPr>
          <w:u w:val="single"/>
        </w:rPr>
        <w:t>L</w:t>
      </w:r>
      <w:r w:rsidR="007F234E" w:rsidRPr="007F234E">
        <w:rPr>
          <w:u w:val="single"/>
        </w:rPr>
        <w:t>injär</w:t>
      </w:r>
      <w:r w:rsidR="004D6CF5" w:rsidRPr="007F234E">
        <w:rPr>
          <w:u w:val="single"/>
        </w:rPr>
        <w:t xml:space="preserve"> regression</w:t>
      </w:r>
      <w:r w:rsidR="00EB118B" w:rsidRPr="00EB118B">
        <w:t xml:space="preserve">, </w:t>
      </w:r>
      <w:r w:rsidR="00DA59BE" w:rsidRPr="00EB118B">
        <w:t>som</w:t>
      </w:r>
      <w:r w:rsidR="003842E4" w:rsidRPr="00EB118B">
        <w:t xml:space="preserve"> </w:t>
      </w:r>
      <w:r w:rsidR="004015C5">
        <w:t>predikar</w:t>
      </w:r>
      <w:r w:rsidR="003842E4">
        <w:t xml:space="preserve"> för </w:t>
      </w:r>
      <w:r w:rsidR="00B950B4">
        <w:t>kontinuerliga eller</w:t>
      </w:r>
      <w:r w:rsidR="003842E4">
        <w:t xml:space="preserve"> </w:t>
      </w:r>
      <w:r w:rsidR="00B950B4">
        <w:t>numeriska</w:t>
      </w:r>
      <w:r w:rsidR="004015C5">
        <w:t xml:space="preserve"> </w:t>
      </w:r>
      <w:r w:rsidR="007F234E">
        <w:t>variabler</w:t>
      </w:r>
      <w:r w:rsidR="004015C5">
        <w:t xml:space="preserve"> som </w:t>
      </w:r>
      <w:r w:rsidR="007F234E">
        <w:t>t. ex</w:t>
      </w:r>
      <w:r w:rsidR="004015C5">
        <w:t xml:space="preserve"> ålder och pris</w:t>
      </w:r>
      <w:r w:rsidR="00EB118B">
        <w:t>.</w:t>
      </w:r>
      <w:r w:rsidR="00783744">
        <w:t xml:space="preserve"> </w:t>
      </w:r>
      <w:r w:rsidR="00843A39">
        <w:t>Regressionsanalys</w:t>
      </w:r>
      <w:r w:rsidR="00783744">
        <w:t xml:space="preserve"> är väldigt populärt och den mest van</w:t>
      </w:r>
      <w:r w:rsidR="00E42FA0">
        <w:t>ligaste att förekom</w:t>
      </w:r>
      <w:r w:rsidR="00BF1B35">
        <w:t>ma</w:t>
      </w:r>
      <w:r w:rsidR="00827B7E">
        <w:t>,</w:t>
      </w:r>
      <w:r w:rsidR="00BF1B35">
        <w:t xml:space="preserve"> </w:t>
      </w:r>
      <w:r w:rsidR="00827B7E">
        <w:t>relationen mellan</w:t>
      </w:r>
      <w:r w:rsidR="00BF1B35">
        <w:t xml:space="preserve"> </w:t>
      </w:r>
      <w:r w:rsidR="00CB724C">
        <w:t xml:space="preserve">x och y </w:t>
      </w:r>
      <w:r w:rsidR="00843A39">
        <w:t xml:space="preserve">måste vara linjär </w:t>
      </w:r>
      <w:r w:rsidR="00350E6F">
        <w:t>för att modellen ska funka</w:t>
      </w:r>
      <w:r w:rsidR="00843A39">
        <w:t xml:space="preserve">. </w:t>
      </w:r>
      <w:r w:rsidR="001E37C6">
        <w:t>Den vanliga metoden</w:t>
      </w:r>
      <w:r w:rsidR="007A60F4">
        <w:t xml:space="preserve"> som man kan </w:t>
      </w:r>
      <w:r w:rsidR="002A0F42">
        <w:t>tillämpa</w:t>
      </w:r>
      <w:r w:rsidR="007A60F4">
        <w:t xml:space="preserve"> ut</w:t>
      </w:r>
      <w:r w:rsidR="00B97612">
        <w:t xml:space="preserve">av </w:t>
      </w:r>
      <w:r w:rsidR="00B97612" w:rsidRPr="00E40E69">
        <w:rPr>
          <w:u w:val="single"/>
        </w:rPr>
        <w:t>linjär regression</w:t>
      </w:r>
      <w:r w:rsidR="00944613" w:rsidRPr="00E40E69">
        <w:rPr>
          <w:u w:val="single"/>
        </w:rPr>
        <w:t xml:space="preserve"> </w:t>
      </w:r>
      <w:r w:rsidR="00944613">
        <w:t>är ”</w:t>
      </w:r>
      <w:proofErr w:type="spellStart"/>
      <w:r w:rsidR="00944613">
        <w:t>least-squares</w:t>
      </w:r>
      <w:proofErr w:type="spellEnd"/>
      <w:r w:rsidR="00944613">
        <w:t xml:space="preserve">” </w:t>
      </w:r>
      <w:r w:rsidR="009D253F">
        <w:t xml:space="preserve">som </w:t>
      </w:r>
      <w:r w:rsidR="00AB5875">
        <w:t>reducerar</w:t>
      </w:r>
      <w:r w:rsidR="009D253F">
        <w:t xml:space="preserve"> </w:t>
      </w:r>
      <w:r w:rsidR="00AB5875">
        <w:t xml:space="preserve">summan av </w:t>
      </w:r>
      <w:r w:rsidR="00B97612">
        <w:t>avvik</w:t>
      </w:r>
      <w:r w:rsidR="00C176C6">
        <w:t>elser i</w:t>
      </w:r>
      <w:r w:rsidR="00AB5875">
        <w:t xml:space="preserve"> data</w:t>
      </w:r>
      <w:r w:rsidR="00BA13E4">
        <w:t>,</w:t>
      </w:r>
      <w:r w:rsidR="00C176C6">
        <w:t xml:space="preserve"> man får en </w:t>
      </w:r>
      <w:r w:rsidR="00BA13E4">
        <w:t>förbättrade data</w:t>
      </w:r>
      <w:r w:rsidR="00AB5875">
        <w:t xml:space="preserve">. </w:t>
      </w:r>
    </w:p>
    <w:p w14:paraId="1CF7A41F" w14:textId="556F7BF8" w:rsidR="00934D1A" w:rsidRDefault="00EB118B" w:rsidP="3A9EAFC0">
      <w:r>
        <w:t xml:space="preserve">Medan </w:t>
      </w:r>
      <w:r w:rsidR="003B1296">
        <w:rPr>
          <w:u w:val="single"/>
        </w:rPr>
        <w:t>D</w:t>
      </w:r>
      <w:r w:rsidR="004D6CF5" w:rsidRPr="007F234E">
        <w:rPr>
          <w:u w:val="single"/>
        </w:rPr>
        <w:t>jupinlärning</w:t>
      </w:r>
      <w:r w:rsidR="00EA6D92">
        <w:t xml:space="preserve"> är en del av </w:t>
      </w:r>
      <w:r w:rsidR="00DF4621">
        <w:t>maskininlärning</w:t>
      </w:r>
      <w:r w:rsidR="00A52682">
        <w:t xml:space="preserve">, </w:t>
      </w:r>
      <w:r w:rsidR="00BC7FF6">
        <w:t>som skapas i flera lager</w:t>
      </w:r>
      <w:r w:rsidR="003E6BFD">
        <w:t>, den</w:t>
      </w:r>
      <w:r w:rsidR="003B1296">
        <w:t xml:space="preserve"> </w:t>
      </w:r>
      <w:r w:rsidR="00DE4713">
        <w:t xml:space="preserve">är ordnande i </w:t>
      </w:r>
      <w:r w:rsidR="002324A0">
        <w:t>neuronnät</w:t>
      </w:r>
      <w:r w:rsidR="003E6BFD">
        <w:t>.</w:t>
      </w:r>
      <w:r w:rsidR="003B1296">
        <w:t xml:space="preserve"> </w:t>
      </w:r>
      <w:r w:rsidR="003E6BFD">
        <w:t>D</w:t>
      </w:r>
      <w:r w:rsidR="003B1296">
        <w:t>et</w:t>
      </w:r>
      <w:r w:rsidR="001C6184">
        <w:t xml:space="preserve"> gör att </w:t>
      </w:r>
      <w:r w:rsidR="00E40E69">
        <w:t>data</w:t>
      </w:r>
      <w:r w:rsidR="001C6184">
        <w:t xml:space="preserve"> blir </w:t>
      </w:r>
      <w:r w:rsidR="00F16DCA">
        <w:t>processade</w:t>
      </w:r>
      <w:r w:rsidR="001C6184">
        <w:t xml:space="preserve"> </w:t>
      </w:r>
      <w:r w:rsidR="003B1296">
        <w:t>genom</w:t>
      </w:r>
      <w:r w:rsidR="005A2488">
        <w:t xml:space="preserve"> flera steg som </w:t>
      </w:r>
      <w:r w:rsidR="00830A55">
        <w:t>till slut</w:t>
      </w:r>
      <w:r w:rsidR="00D92B2A">
        <w:t xml:space="preserve"> </w:t>
      </w:r>
      <w:r w:rsidR="00B31978">
        <w:t>får</w:t>
      </w:r>
      <w:r w:rsidR="00830A55">
        <w:t xml:space="preserve"> </w:t>
      </w:r>
      <w:r w:rsidR="00411513">
        <w:t xml:space="preserve">en </w:t>
      </w:r>
      <w:r w:rsidR="00830A55">
        <w:t>prediktion</w:t>
      </w:r>
      <w:r w:rsidR="00AA5126">
        <w:t xml:space="preserve"> till exempel</w:t>
      </w:r>
      <w:r w:rsidR="00823670">
        <w:t xml:space="preserve"> när </w:t>
      </w:r>
      <w:r w:rsidR="00190FB0">
        <w:t>datorn ska</w:t>
      </w:r>
      <w:r w:rsidR="00823670">
        <w:t xml:space="preserve"> tolka en bild</w:t>
      </w:r>
      <w:r w:rsidR="00190FB0">
        <w:t xml:space="preserve">, </w:t>
      </w:r>
      <w:r w:rsidR="001565DA">
        <w:t xml:space="preserve">blir </w:t>
      </w:r>
      <w:r w:rsidR="00530453">
        <w:t xml:space="preserve">det </w:t>
      </w:r>
      <w:r w:rsidR="001565DA">
        <w:t xml:space="preserve">till ett rutnät med siffror </w:t>
      </w:r>
      <w:r w:rsidR="00530453">
        <w:t xml:space="preserve">som </w:t>
      </w:r>
      <w:r w:rsidR="0073649A">
        <w:t>går igenom neuronnätet</w:t>
      </w:r>
      <w:r w:rsidR="003340AB">
        <w:t>.</w:t>
      </w:r>
      <w:r w:rsidR="0073649A">
        <w:t xml:space="preserve"> </w:t>
      </w:r>
      <w:r w:rsidR="003340AB">
        <w:t>Med de</w:t>
      </w:r>
      <w:r w:rsidR="008322FB">
        <w:t>t kan dat</w:t>
      </w:r>
      <w:r w:rsidR="00A6035B">
        <w:t xml:space="preserve">or </w:t>
      </w:r>
      <w:r w:rsidR="008322FB">
        <w:t>manipulera bilden</w:t>
      </w:r>
      <w:r w:rsidR="00A6035B">
        <w:t xml:space="preserve"> att se </w:t>
      </w:r>
      <w:r w:rsidR="007F1ACB">
        <w:t>hörn och linjer osv.</w:t>
      </w:r>
      <w:r w:rsidR="00AA5126">
        <w:t xml:space="preserve"> som </w:t>
      </w:r>
      <w:r w:rsidR="006432A9">
        <w:t>till slut</w:t>
      </w:r>
      <w:r w:rsidR="00BB0E90">
        <w:t xml:space="preserve"> </w:t>
      </w:r>
      <w:r w:rsidR="006432A9">
        <w:t>predikar en output.</w:t>
      </w:r>
      <w:r w:rsidR="009C210F">
        <w:t xml:space="preserve"> Den kan även analysera tabeller med data.</w:t>
      </w:r>
      <w:r w:rsidR="006432A9">
        <w:t xml:space="preserve"> </w:t>
      </w:r>
      <w:r w:rsidR="00E40E69">
        <w:t xml:space="preserve">Med </w:t>
      </w:r>
      <w:r w:rsidR="00E40E69">
        <w:rPr>
          <w:u w:val="single"/>
        </w:rPr>
        <w:t>d</w:t>
      </w:r>
      <w:r w:rsidR="00E40E69" w:rsidRPr="007F234E">
        <w:rPr>
          <w:u w:val="single"/>
        </w:rPr>
        <w:t>jupinlärning</w:t>
      </w:r>
      <w:r w:rsidR="0081057A">
        <w:t xml:space="preserve"> underlättar den för arbete</w:t>
      </w:r>
      <w:r w:rsidR="00267DE7">
        <w:t xml:space="preserve"> man måste göra på olika metoder, som är komplicerad och tar tid. Med</w:t>
      </w:r>
      <w:r w:rsidR="00256BD9">
        <w:t xml:space="preserve"> </w:t>
      </w:r>
      <w:r w:rsidR="00256BD9">
        <w:rPr>
          <w:u w:val="single"/>
        </w:rPr>
        <w:t>d</w:t>
      </w:r>
      <w:r w:rsidR="00256BD9" w:rsidRPr="007F234E">
        <w:rPr>
          <w:u w:val="single"/>
        </w:rPr>
        <w:t>jupinlärning</w:t>
      </w:r>
      <w:r w:rsidR="00041A08">
        <w:t xml:space="preserve"> </w:t>
      </w:r>
      <w:r w:rsidR="00256BD9">
        <w:t xml:space="preserve">får </w:t>
      </w:r>
      <w:r w:rsidR="00041A08">
        <w:t xml:space="preserve">man en </w:t>
      </w:r>
      <w:r w:rsidR="00041A08" w:rsidRPr="00041A08">
        <w:t>autonomi</w:t>
      </w:r>
      <w:r w:rsidR="009C210F">
        <w:t xml:space="preserve"> </w:t>
      </w:r>
      <w:r w:rsidR="00557D76">
        <w:t>oavsett data.</w:t>
      </w:r>
    </w:p>
    <w:p w14:paraId="6DD58A53" w14:textId="155FA39B" w:rsidR="00DC06D2" w:rsidRDefault="00FF5993" w:rsidP="3A9EAFC0">
      <w:proofErr w:type="spellStart"/>
      <w:r>
        <w:t>RMSE</w:t>
      </w:r>
      <w:proofErr w:type="spellEnd"/>
      <w:r>
        <w:t xml:space="preserve"> står för </w:t>
      </w:r>
      <w:r w:rsidR="00B15CCA">
        <w:t>”</w:t>
      </w:r>
      <w:proofErr w:type="spellStart"/>
      <w:r w:rsidR="00B15CCA" w:rsidRPr="00B15CCA">
        <w:t>Root</w:t>
      </w:r>
      <w:proofErr w:type="spellEnd"/>
      <w:r w:rsidR="00B15CCA" w:rsidRPr="00B15CCA">
        <w:t xml:space="preserve"> </w:t>
      </w:r>
      <w:proofErr w:type="spellStart"/>
      <w:r w:rsidR="00B15CCA" w:rsidRPr="00B15CCA">
        <w:t>Mean</w:t>
      </w:r>
      <w:proofErr w:type="spellEnd"/>
      <w:r w:rsidR="00B15CCA" w:rsidRPr="00B15CCA">
        <w:t xml:space="preserve"> Square </w:t>
      </w:r>
      <w:proofErr w:type="spellStart"/>
      <w:r w:rsidR="00B15CCA" w:rsidRPr="00B15CCA">
        <w:t>Error</w:t>
      </w:r>
      <w:proofErr w:type="spellEnd"/>
      <w:r w:rsidR="00B15CCA">
        <w:t>”</w:t>
      </w:r>
      <w:r w:rsidR="00EB6544">
        <w:t xml:space="preserve"> det är </w:t>
      </w:r>
      <w:r w:rsidR="002C669A">
        <w:t>en standardavvikelse</w:t>
      </w:r>
      <w:r w:rsidR="00EB6544">
        <w:t xml:space="preserve"> </w:t>
      </w:r>
      <w:r w:rsidR="002C669A">
        <w:t xml:space="preserve">för </w:t>
      </w:r>
      <w:proofErr w:type="spellStart"/>
      <w:r w:rsidR="00166FA8" w:rsidRPr="00166FA8">
        <w:t>residualerna</w:t>
      </w:r>
      <w:proofErr w:type="spellEnd"/>
      <w:r w:rsidR="002C669A">
        <w:t>. Med andra ord</w:t>
      </w:r>
      <w:r w:rsidR="00166FA8">
        <w:t xml:space="preserve"> </w:t>
      </w:r>
      <w:r w:rsidR="00750DC9">
        <w:t xml:space="preserve">kan man beskriva </w:t>
      </w:r>
      <w:proofErr w:type="spellStart"/>
      <w:r w:rsidR="00750DC9">
        <w:t>RMSE</w:t>
      </w:r>
      <w:proofErr w:type="spellEnd"/>
      <w:r w:rsidR="00750DC9">
        <w:t xml:space="preserve"> som ett mått på</w:t>
      </w:r>
      <w:r w:rsidR="00624FE7">
        <w:t xml:space="preserve"> prediktion fel </w:t>
      </w:r>
      <w:r w:rsidR="0080753D">
        <w:t>utifrån</w:t>
      </w:r>
      <w:r w:rsidR="00750DC9">
        <w:t xml:space="preserve"> hur långt</w:t>
      </w:r>
      <w:r w:rsidR="00D24F15">
        <w:t xml:space="preserve"> datapunkterna är</w:t>
      </w:r>
      <w:r w:rsidR="00750DC9">
        <w:t xml:space="preserve"> från regressionslinjen</w:t>
      </w:r>
      <w:r w:rsidR="0080753D">
        <w:t>.</w:t>
      </w:r>
      <w:r w:rsidR="00B32E96">
        <w:t xml:space="preserve"> Den används oftast inom regressionsanalys för att fastställa experimentet resultat.</w:t>
      </w:r>
    </w:p>
    <w:p w14:paraId="57517687" w14:textId="47A7ECF3" w:rsidR="00A23256" w:rsidRPr="00A23256" w:rsidRDefault="00187929" w:rsidP="3A9EAFC0">
      <w:proofErr w:type="spellStart"/>
      <w:r>
        <w:t>Confusion</w:t>
      </w:r>
      <w:proofErr w:type="spellEnd"/>
      <w:r>
        <w:t xml:space="preserve"> matrix är </w:t>
      </w:r>
      <w:r w:rsidR="0041782D">
        <w:t xml:space="preserve">sammanfattningen för ett </w:t>
      </w:r>
      <w:proofErr w:type="spellStart"/>
      <w:r w:rsidR="0041782D">
        <w:t>k</w:t>
      </w:r>
      <w:r w:rsidR="0041782D" w:rsidRPr="0041782D">
        <w:t>lassificieringsproblem</w:t>
      </w:r>
      <w:proofErr w:type="spellEnd"/>
      <w:r w:rsidR="00C93DD9">
        <w:t>, den delas upp efter varje klass</w:t>
      </w:r>
      <w:r w:rsidR="00703E4C">
        <w:t xml:space="preserve"> </w:t>
      </w:r>
      <w:r w:rsidR="009717E4">
        <w:t xml:space="preserve">med antalet </w:t>
      </w:r>
      <w:r w:rsidR="00703E4C">
        <w:t>korrekta och felaktiga</w:t>
      </w:r>
      <w:r w:rsidR="006F4AB7">
        <w:t xml:space="preserve"> </w:t>
      </w:r>
      <w:r w:rsidR="00CF239F">
        <w:t>antal</w:t>
      </w:r>
      <w:r w:rsidR="006F4AB7">
        <w:t>.</w:t>
      </w:r>
      <w:r w:rsidR="00CF239F">
        <w:t xml:space="preserve"> </w:t>
      </w:r>
      <w:r w:rsidR="00970245">
        <w:t xml:space="preserve">Den visar hur förvirrad </w:t>
      </w:r>
      <w:r w:rsidR="00485C43">
        <w:t>klassificeringsmodellen är när den används.</w:t>
      </w:r>
      <w:r w:rsidR="001F67C6">
        <w:t xml:space="preserve"> Den ge</w:t>
      </w:r>
      <w:r w:rsidR="008B331E">
        <w:t>r</w:t>
      </w:r>
      <w:r w:rsidR="001F67C6">
        <w:t xml:space="preserve"> insikt vilka fel </w:t>
      </w:r>
      <w:r w:rsidR="001A5E84">
        <w:t xml:space="preserve">som gör </w:t>
      </w:r>
      <w:r w:rsidR="00FD64EA">
        <w:t>och</w:t>
      </w:r>
      <w:r w:rsidR="008B331E">
        <w:t xml:space="preserve"> vilka </w:t>
      </w:r>
      <w:r w:rsidR="00FD64EA">
        <w:t xml:space="preserve">fel </w:t>
      </w:r>
      <w:r w:rsidR="008B331E">
        <w:t>typer</w:t>
      </w:r>
      <w:r w:rsidR="001A5E84">
        <w:t>.</w:t>
      </w:r>
      <w:r w:rsidR="008B331E">
        <w:t xml:space="preserve"> Med den metoden kan man får </w:t>
      </w:r>
      <w:r w:rsidR="00FD64EA">
        <w:t>en noggrann klassificering</w:t>
      </w:r>
      <w:r w:rsidR="00A23256">
        <w:t>.</w:t>
      </w:r>
    </w:p>
    <w:p w14:paraId="56CB2131" w14:textId="515BE6E7" w:rsidR="00000AF1" w:rsidRDefault="00000AF1" w:rsidP="3A9EAFC0">
      <w:pPr>
        <w:rPr>
          <w:b/>
          <w:bCs/>
        </w:rPr>
      </w:pPr>
    </w:p>
    <w:sectPr w:rsidR="00000A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5556F"/>
    <w:multiLevelType w:val="hybridMultilevel"/>
    <w:tmpl w:val="F5AC5588"/>
    <w:lvl w:ilvl="0" w:tplc="98AC7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5A4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A4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C87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5C8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780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F6A1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89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9C6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21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97E1C7"/>
    <w:rsid w:val="00000AF1"/>
    <w:rsid w:val="00041A08"/>
    <w:rsid w:val="001122D4"/>
    <w:rsid w:val="00123D6B"/>
    <w:rsid w:val="00134E0D"/>
    <w:rsid w:val="001524A5"/>
    <w:rsid w:val="001565DA"/>
    <w:rsid w:val="00166FA8"/>
    <w:rsid w:val="00187929"/>
    <w:rsid w:val="00190FB0"/>
    <w:rsid w:val="001A5E84"/>
    <w:rsid w:val="001A7336"/>
    <w:rsid w:val="001C6184"/>
    <w:rsid w:val="001E37C6"/>
    <w:rsid w:val="001F67C6"/>
    <w:rsid w:val="002324A0"/>
    <w:rsid w:val="00256BD9"/>
    <w:rsid w:val="0025738D"/>
    <w:rsid w:val="00267DE7"/>
    <w:rsid w:val="002A0F42"/>
    <w:rsid w:val="002C669A"/>
    <w:rsid w:val="003340AB"/>
    <w:rsid w:val="00350E6F"/>
    <w:rsid w:val="00381330"/>
    <w:rsid w:val="003842E4"/>
    <w:rsid w:val="003B1296"/>
    <w:rsid w:val="003E41BC"/>
    <w:rsid w:val="003E6BFD"/>
    <w:rsid w:val="003F57D1"/>
    <w:rsid w:val="004015C5"/>
    <w:rsid w:val="00411513"/>
    <w:rsid w:val="0041782D"/>
    <w:rsid w:val="00485C43"/>
    <w:rsid w:val="004B5A4A"/>
    <w:rsid w:val="004D6CF5"/>
    <w:rsid w:val="004F73C6"/>
    <w:rsid w:val="00512581"/>
    <w:rsid w:val="00530453"/>
    <w:rsid w:val="00557D76"/>
    <w:rsid w:val="005A2488"/>
    <w:rsid w:val="005D4303"/>
    <w:rsid w:val="00624FE7"/>
    <w:rsid w:val="00641E33"/>
    <w:rsid w:val="006432A9"/>
    <w:rsid w:val="006C2D88"/>
    <w:rsid w:val="006C6F0E"/>
    <w:rsid w:val="006F4AB7"/>
    <w:rsid w:val="00703E4C"/>
    <w:rsid w:val="0073649A"/>
    <w:rsid w:val="00750DC9"/>
    <w:rsid w:val="00783744"/>
    <w:rsid w:val="007A60F4"/>
    <w:rsid w:val="007F1ACB"/>
    <w:rsid w:val="007F234E"/>
    <w:rsid w:val="0080753D"/>
    <w:rsid w:val="0081057A"/>
    <w:rsid w:val="00823670"/>
    <w:rsid w:val="00827B7E"/>
    <w:rsid w:val="00830A55"/>
    <w:rsid w:val="008322FB"/>
    <w:rsid w:val="00843A39"/>
    <w:rsid w:val="00893538"/>
    <w:rsid w:val="008B331E"/>
    <w:rsid w:val="00934D1A"/>
    <w:rsid w:val="00944613"/>
    <w:rsid w:val="00970245"/>
    <w:rsid w:val="009717E4"/>
    <w:rsid w:val="009C1020"/>
    <w:rsid w:val="009C210F"/>
    <w:rsid w:val="009D253F"/>
    <w:rsid w:val="009D45A3"/>
    <w:rsid w:val="009F6E7F"/>
    <w:rsid w:val="00A23256"/>
    <w:rsid w:val="00A52682"/>
    <w:rsid w:val="00A6035B"/>
    <w:rsid w:val="00A65874"/>
    <w:rsid w:val="00AA5126"/>
    <w:rsid w:val="00AB5875"/>
    <w:rsid w:val="00AE5034"/>
    <w:rsid w:val="00B15CCA"/>
    <w:rsid w:val="00B31978"/>
    <w:rsid w:val="00B32E96"/>
    <w:rsid w:val="00B50EB4"/>
    <w:rsid w:val="00B950B4"/>
    <w:rsid w:val="00B97612"/>
    <w:rsid w:val="00BA13E4"/>
    <w:rsid w:val="00BB0E90"/>
    <w:rsid w:val="00BC7FF6"/>
    <w:rsid w:val="00BF1B35"/>
    <w:rsid w:val="00C176C6"/>
    <w:rsid w:val="00C17A5B"/>
    <w:rsid w:val="00C4359D"/>
    <w:rsid w:val="00C71ED8"/>
    <w:rsid w:val="00C93DD9"/>
    <w:rsid w:val="00CA167C"/>
    <w:rsid w:val="00CA6F10"/>
    <w:rsid w:val="00CB724C"/>
    <w:rsid w:val="00CF239F"/>
    <w:rsid w:val="00D24F15"/>
    <w:rsid w:val="00D27C84"/>
    <w:rsid w:val="00D4501C"/>
    <w:rsid w:val="00D92B2A"/>
    <w:rsid w:val="00DA1CE0"/>
    <w:rsid w:val="00DA59BE"/>
    <w:rsid w:val="00DA5A69"/>
    <w:rsid w:val="00DC06D2"/>
    <w:rsid w:val="00DE4713"/>
    <w:rsid w:val="00DF4621"/>
    <w:rsid w:val="00E40E69"/>
    <w:rsid w:val="00E42FA0"/>
    <w:rsid w:val="00EA6D92"/>
    <w:rsid w:val="00EB118B"/>
    <w:rsid w:val="00EB4A47"/>
    <w:rsid w:val="00EB6544"/>
    <w:rsid w:val="00F14586"/>
    <w:rsid w:val="00F16DCA"/>
    <w:rsid w:val="00F21CCD"/>
    <w:rsid w:val="00F51C70"/>
    <w:rsid w:val="00F830CD"/>
    <w:rsid w:val="00F919F2"/>
    <w:rsid w:val="00FB55D0"/>
    <w:rsid w:val="00FD64EA"/>
    <w:rsid w:val="00FF5993"/>
    <w:rsid w:val="0AE0A29A"/>
    <w:rsid w:val="17A5FD45"/>
    <w:rsid w:val="1F5E2388"/>
    <w:rsid w:val="33D96E4C"/>
    <w:rsid w:val="35753EAD"/>
    <w:rsid w:val="3A9EAFC0"/>
    <w:rsid w:val="4772E985"/>
    <w:rsid w:val="55016659"/>
    <w:rsid w:val="5E97E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7E1C7"/>
  <w15:chartTrackingRefBased/>
  <w15:docId w15:val="{141AEEF0-F773-44EF-B829-86472601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6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Gün</dc:creator>
  <cp:keywords/>
  <dc:description/>
  <cp:lastModifiedBy>Martin Gün</cp:lastModifiedBy>
  <cp:revision>2</cp:revision>
  <dcterms:created xsi:type="dcterms:W3CDTF">2023-05-22T18:02:00Z</dcterms:created>
  <dcterms:modified xsi:type="dcterms:W3CDTF">2023-05-22T18:02:00Z</dcterms:modified>
</cp:coreProperties>
</file>