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D57D" w14:textId="77777777" w:rsidR="003776A7" w:rsidRDefault="00734836" w:rsidP="003776A7">
      <w:pPr>
        <w:jc w:val="center"/>
        <w:rPr>
          <w:b/>
          <w:bCs/>
        </w:rPr>
      </w:pPr>
      <w:r w:rsidRPr="008C15A9">
        <w:rPr>
          <w:b/>
          <w:bCs/>
        </w:rPr>
        <w:t>INFORMATIONS GENERALES</w:t>
      </w:r>
    </w:p>
    <w:p w14:paraId="40AE942B" w14:textId="77777777" w:rsidR="003776A7" w:rsidRDefault="003776A7" w:rsidP="003776A7">
      <w:pPr>
        <w:jc w:val="center"/>
        <w:rPr>
          <w:b/>
          <w:bCs/>
        </w:rPr>
      </w:pPr>
    </w:p>
    <w:p w14:paraId="68F77840" w14:textId="77777777" w:rsidR="003776A7" w:rsidRDefault="003776A7" w:rsidP="003776A7">
      <w:pPr>
        <w:jc w:val="center"/>
        <w:rPr>
          <w:b/>
          <w:bCs/>
        </w:rPr>
      </w:pPr>
    </w:p>
    <w:p w14:paraId="4E86A2EB" w14:textId="04771F46" w:rsidR="003776A7" w:rsidRPr="003776A7" w:rsidRDefault="37A9743C" w:rsidP="003776A7">
      <w:pPr>
        <w:jc w:val="center"/>
        <w:rPr>
          <w:b/>
          <w:bCs/>
        </w:rPr>
      </w:pPr>
      <w:r w:rsidRPr="734BE45E">
        <w:rPr>
          <w:b/>
          <w:bCs/>
        </w:rPr>
        <w:t>Titre du projet :</w:t>
      </w:r>
      <w:r>
        <w:t xml:space="preserve"> Organisation des activités événementielles – Prédiction du budget</w:t>
      </w:r>
      <w:r w:rsidR="008C15A9">
        <w:br/>
      </w:r>
      <w:r w:rsidRPr="734BE45E">
        <w:rPr>
          <w:b/>
          <w:bCs/>
        </w:rPr>
        <w:t>Équipe :</w:t>
      </w:r>
      <w:r>
        <w:t xml:space="preserve"> Martinien, </w:t>
      </w:r>
      <w:proofErr w:type="spellStart"/>
      <w:r>
        <w:t>Tareq</w:t>
      </w:r>
      <w:proofErr w:type="spellEnd"/>
      <w:r w:rsidR="093BF421">
        <w:t xml:space="preserve"> et Yannis</w:t>
      </w:r>
      <w:r w:rsidR="008C15A9">
        <w:br/>
      </w:r>
      <w:r w:rsidRPr="734BE45E">
        <w:rPr>
          <w:b/>
          <w:bCs/>
        </w:rPr>
        <w:t>Période :</w:t>
      </w:r>
      <w:r>
        <w:t xml:space="preserve"> 3 mois</w:t>
      </w:r>
      <w:r w:rsidR="003776A7">
        <w:br w:type="page"/>
      </w:r>
    </w:p>
    <w:p w14:paraId="37800B65" w14:textId="77777777" w:rsidR="008C15A9" w:rsidRPr="008C15A9" w:rsidRDefault="008C15A9" w:rsidP="008C15A9">
      <w:pPr>
        <w:rPr>
          <w:b/>
          <w:bCs/>
        </w:rPr>
      </w:pPr>
      <w:r w:rsidRPr="008C15A9">
        <w:rPr>
          <w:b/>
          <w:bCs/>
        </w:rPr>
        <w:lastRenderedPageBreak/>
        <w:t>Entrée 1 : Empathie</w:t>
      </w:r>
    </w:p>
    <w:p w14:paraId="33CF08AD" w14:textId="05F9B785" w:rsidR="00667BB0" w:rsidRDefault="008C15A9" w:rsidP="00667BB0">
      <w:pPr>
        <w:spacing w:after="0"/>
        <w:rPr>
          <w:rFonts w:ascii="Arial" w:eastAsia="Arial" w:hAnsi="Arial" w:cs="Arial"/>
          <w:color w:val="000000" w:themeColor="text1"/>
        </w:rPr>
      </w:pPr>
      <w:r w:rsidRPr="008C15A9">
        <w:rPr>
          <w:b/>
          <w:bCs/>
        </w:rPr>
        <w:t>Date et heure :</w:t>
      </w:r>
      <w:r w:rsidRPr="008C15A9">
        <w:t xml:space="preserve"> </w:t>
      </w:r>
      <w:r w:rsidR="00667BB0" w:rsidRPr="00667BB0">
        <w:t>12 sept. 2025 – 14h30</w:t>
      </w:r>
    </w:p>
    <w:p w14:paraId="4641F456" w14:textId="288CA1CD" w:rsidR="008C15A9" w:rsidRPr="008C15A9" w:rsidRDefault="008C15A9" w:rsidP="008C15A9">
      <w:r w:rsidRPr="008C15A9">
        <w:br/>
      </w:r>
      <w:r w:rsidRPr="008C15A9">
        <w:rPr>
          <w:b/>
          <w:bCs/>
        </w:rPr>
        <w:t>Description des tâches :</w:t>
      </w:r>
    </w:p>
    <w:p w14:paraId="6B476E7E" w14:textId="09477EA1" w:rsidR="008C15A9" w:rsidRPr="008C15A9" w:rsidRDefault="00225D93" w:rsidP="00662AAC">
      <w:pPr>
        <w:numPr>
          <w:ilvl w:val="0"/>
          <w:numId w:val="1"/>
        </w:numPr>
      </w:pPr>
      <w:r>
        <w:t>Echanges</w:t>
      </w:r>
      <w:r w:rsidR="008C15A9" w:rsidRPr="008C15A9">
        <w:t xml:space="preserve"> avec </w:t>
      </w:r>
      <w:r>
        <w:t>les</w:t>
      </w:r>
      <w:r w:rsidR="008C15A9" w:rsidRPr="008C15A9">
        <w:t xml:space="preserve"> organisateurs </w:t>
      </w:r>
      <w:r>
        <w:t xml:space="preserve">d’évènement </w:t>
      </w:r>
      <w:r w:rsidR="008C15A9" w:rsidRPr="008C15A9">
        <w:t>pour comprendre leurs difficultés dans l’estimation des coûts.</w:t>
      </w:r>
    </w:p>
    <w:p w14:paraId="2E66BD27" w14:textId="0ECC7AC8" w:rsidR="008C15A9" w:rsidRPr="008C15A9" w:rsidRDefault="00225D93" w:rsidP="00662AAC">
      <w:pPr>
        <w:numPr>
          <w:ilvl w:val="0"/>
          <w:numId w:val="1"/>
        </w:numPr>
      </w:pPr>
      <w:r>
        <w:t>Mise à disposition</w:t>
      </w:r>
      <w:r w:rsidR="008C15A9" w:rsidRPr="008C15A9">
        <w:t xml:space="preserve"> </w:t>
      </w:r>
      <w:r>
        <w:t>d’</w:t>
      </w:r>
      <w:r w:rsidR="008C15A9" w:rsidRPr="008C15A9">
        <w:t>une carte d’empathie pour représenter : besoins, douleurs, attentes.</w:t>
      </w:r>
    </w:p>
    <w:p w14:paraId="367351DE" w14:textId="77777777" w:rsidR="008C15A9" w:rsidRPr="008C15A9" w:rsidRDefault="008C15A9" w:rsidP="00662AAC">
      <w:pPr>
        <w:numPr>
          <w:ilvl w:val="0"/>
          <w:numId w:val="1"/>
        </w:numPr>
      </w:pPr>
      <w:r w:rsidRPr="008C15A9">
        <w:t>Observer les étapes réelles de préparation budgétaire (location salle, personnel, logistique).</w:t>
      </w:r>
    </w:p>
    <w:p w14:paraId="01187D2E" w14:textId="0098963E" w:rsidR="008C15A9" w:rsidRPr="008C15A9" w:rsidRDefault="37A9743C" w:rsidP="008C15A9">
      <w:r w:rsidRPr="734BE45E">
        <w:rPr>
          <w:b/>
          <w:bCs/>
        </w:rPr>
        <w:t>Membre de l’équipe :</w:t>
      </w:r>
      <w:r>
        <w:t xml:space="preserve"> Martinien, </w:t>
      </w:r>
      <w:proofErr w:type="spellStart"/>
      <w:r>
        <w:t>Tareq</w:t>
      </w:r>
      <w:proofErr w:type="spellEnd"/>
      <w:r w:rsidR="5394B32D">
        <w:t xml:space="preserve"> et Yannis</w:t>
      </w:r>
      <w:r w:rsidR="008C15A9">
        <w:br/>
      </w:r>
      <w:r w:rsidRPr="734BE45E">
        <w:rPr>
          <w:b/>
          <w:bCs/>
        </w:rPr>
        <w:t>Problèmes et solutions :</w:t>
      </w:r>
    </w:p>
    <w:p w14:paraId="238704C9" w14:textId="77777777" w:rsidR="008C15A9" w:rsidRPr="008C15A9" w:rsidRDefault="008C15A9" w:rsidP="00662AAC">
      <w:pPr>
        <w:numPr>
          <w:ilvl w:val="0"/>
          <w:numId w:val="2"/>
        </w:numPr>
      </w:pPr>
      <w:r w:rsidRPr="008C15A9">
        <w:t>Problème : les organisateurs expriment surtout des frustrations générales (« tout est trop cher ») sans données chiffrées.</w:t>
      </w:r>
    </w:p>
    <w:p w14:paraId="0DCF59E8" w14:textId="77777777" w:rsidR="008C15A9" w:rsidRPr="008C15A9" w:rsidRDefault="008C15A9" w:rsidP="00662AAC">
      <w:pPr>
        <w:numPr>
          <w:ilvl w:val="0"/>
          <w:numId w:val="2"/>
        </w:numPr>
      </w:pPr>
      <w:r w:rsidRPr="008C15A9">
        <w:t>Solution : concevoir un questionnaire structuré (catégories de dépenses, fréquence, variables contextuelles).</w:t>
      </w:r>
    </w:p>
    <w:p w14:paraId="66B8D1D0" w14:textId="77777777" w:rsidR="008C15A9" w:rsidRPr="008C15A9" w:rsidRDefault="008C15A9" w:rsidP="008C15A9">
      <w:r w:rsidRPr="008C15A9">
        <w:rPr>
          <w:b/>
          <w:bCs/>
        </w:rPr>
        <w:t>Décisions et justifications :</w:t>
      </w:r>
    </w:p>
    <w:p w14:paraId="5B56076B" w14:textId="77777777" w:rsidR="008C15A9" w:rsidRPr="008C15A9" w:rsidRDefault="008C15A9" w:rsidP="00662AAC">
      <w:pPr>
        <w:numPr>
          <w:ilvl w:val="0"/>
          <w:numId w:val="3"/>
        </w:numPr>
      </w:pPr>
      <w:r w:rsidRPr="008C15A9">
        <w:t>Décision : recueillir au moins 10 budgets historiques par type d’événement.</w:t>
      </w:r>
    </w:p>
    <w:p w14:paraId="0E6776C8" w14:textId="77777777" w:rsidR="008C15A9" w:rsidRPr="008C15A9" w:rsidRDefault="008C15A9" w:rsidP="00662AAC">
      <w:pPr>
        <w:numPr>
          <w:ilvl w:val="0"/>
          <w:numId w:val="3"/>
        </w:numPr>
      </w:pPr>
      <w:r w:rsidRPr="008C15A9">
        <w:t>Justification : assurer une diversité d’exemples pour entraîner un modèle robuste.</w:t>
      </w:r>
    </w:p>
    <w:p w14:paraId="32448124" w14:textId="77777777" w:rsidR="008C15A9" w:rsidRPr="008C15A9" w:rsidRDefault="008C15A9" w:rsidP="008C15A9">
      <w:r w:rsidRPr="008C15A9">
        <w:rPr>
          <w:b/>
          <w:bCs/>
        </w:rPr>
        <w:t>Résultats et réflexions :</w:t>
      </w:r>
    </w:p>
    <w:p w14:paraId="091B1B8C" w14:textId="77777777" w:rsidR="008C15A9" w:rsidRPr="008C15A9" w:rsidRDefault="008C15A9" w:rsidP="00662AAC">
      <w:pPr>
        <w:numPr>
          <w:ilvl w:val="0"/>
          <w:numId w:val="4"/>
        </w:numPr>
      </w:pPr>
      <w:r w:rsidRPr="008C15A9">
        <w:t>Les utilisateurs souhaitent un outil simple qui indique une fourchette de budget en fonction de paramètres clés.</w:t>
      </w:r>
    </w:p>
    <w:p w14:paraId="6FFC78B0" w14:textId="77777777" w:rsidR="008C15A9" w:rsidRPr="008C15A9" w:rsidRDefault="008C15A9" w:rsidP="00662AAC">
      <w:pPr>
        <w:numPr>
          <w:ilvl w:val="0"/>
          <w:numId w:val="4"/>
        </w:numPr>
      </w:pPr>
      <w:r w:rsidRPr="008C15A9">
        <w:t>Réflexion : bien capter les postes de coûts récurrents (lieu, personnel, matériel).</w:t>
      </w:r>
    </w:p>
    <w:p w14:paraId="516D71B5" w14:textId="76D81CC8" w:rsidR="008C15A9" w:rsidRDefault="008C15A9" w:rsidP="008C15A9"/>
    <w:p w14:paraId="198F6DB5" w14:textId="77777777" w:rsidR="00F92C91" w:rsidRDefault="00F92C91" w:rsidP="008C15A9"/>
    <w:p w14:paraId="2CC664A5" w14:textId="77777777" w:rsidR="00F92C91" w:rsidRDefault="00F92C91" w:rsidP="008C15A9"/>
    <w:p w14:paraId="30DDC4D1" w14:textId="4718456E" w:rsidR="003776A7" w:rsidRDefault="003776A7" w:rsidP="008C15A9">
      <w:r>
        <w:br w:type="page"/>
      </w:r>
    </w:p>
    <w:p w14:paraId="6EB01307" w14:textId="77777777" w:rsidR="008C15A9" w:rsidRPr="008C15A9" w:rsidRDefault="008C15A9" w:rsidP="008C15A9">
      <w:pPr>
        <w:rPr>
          <w:b/>
          <w:bCs/>
        </w:rPr>
      </w:pPr>
      <w:r w:rsidRPr="008C15A9">
        <w:rPr>
          <w:b/>
          <w:bCs/>
        </w:rPr>
        <w:lastRenderedPageBreak/>
        <w:t>Entrée 2 : Définir “le vrai problème”</w:t>
      </w:r>
    </w:p>
    <w:p w14:paraId="73D6F16B" w14:textId="5689C987" w:rsidR="008C15A9" w:rsidRPr="008C15A9" w:rsidRDefault="008C15A9" w:rsidP="008C15A9">
      <w:r w:rsidRPr="008C15A9">
        <w:rPr>
          <w:b/>
          <w:bCs/>
        </w:rPr>
        <w:t>Date et heure :</w:t>
      </w:r>
      <w:r w:rsidRPr="008C15A9">
        <w:t xml:space="preserve"> </w:t>
      </w:r>
      <w:r w:rsidR="000462CF" w:rsidRPr="00667BB0">
        <w:t>1</w:t>
      </w:r>
      <w:r w:rsidR="000462CF">
        <w:t>3</w:t>
      </w:r>
      <w:r w:rsidR="000462CF" w:rsidRPr="00667BB0">
        <w:t xml:space="preserve"> sept. 2025 – </w:t>
      </w:r>
      <w:r w:rsidR="00FD645D">
        <w:t>09</w:t>
      </w:r>
      <w:r w:rsidR="000462CF" w:rsidRPr="00667BB0">
        <w:t>h30</w:t>
      </w:r>
      <w:r w:rsidRPr="008C15A9">
        <w:br/>
      </w:r>
      <w:r w:rsidRPr="008C15A9">
        <w:rPr>
          <w:b/>
          <w:bCs/>
        </w:rPr>
        <w:t>Description des tâches :</w:t>
      </w:r>
    </w:p>
    <w:p w14:paraId="17F89C12" w14:textId="77777777" w:rsidR="008C15A9" w:rsidRPr="008C15A9" w:rsidRDefault="008C15A9" w:rsidP="00662AAC">
      <w:pPr>
        <w:numPr>
          <w:ilvl w:val="0"/>
          <w:numId w:val="5"/>
        </w:numPr>
      </w:pPr>
      <w:r w:rsidRPr="008C15A9">
        <w:t>Synthétiser les données recueillies.</w:t>
      </w:r>
    </w:p>
    <w:p w14:paraId="37881E4E" w14:textId="77777777" w:rsidR="008C15A9" w:rsidRPr="008C15A9" w:rsidRDefault="008C15A9" w:rsidP="00662AAC">
      <w:pPr>
        <w:numPr>
          <w:ilvl w:val="0"/>
          <w:numId w:val="5"/>
        </w:numPr>
      </w:pPr>
      <w:r w:rsidRPr="008C15A9">
        <w:t>Rédiger une phrase-problème claire :</w:t>
      </w:r>
      <w:r w:rsidRPr="008C15A9">
        <w:br/>
      </w:r>
      <w:r w:rsidRPr="008C15A9">
        <w:rPr>
          <w:i/>
          <w:iCs/>
        </w:rPr>
        <w:t>« Comment aider un organisateur à estimer rapidement le budget complet d’un événement, à partir de ses caractéristiques principales ? »</w:t>
      </w:r>
    </w:p>
    <w:p w14:paraId="7BFF5FEA" w14:textId="77777777" w:rsidR="008C15A9" w:rsidRPr="008C15A9" w:rsidRDefault="008C15A9" w:rsidP="00662AAC">
      <w:pPr>
        <w:numPr>
          <w:ilvl w:val="0"/>
          <w:numId w:val="5"/>
        </w:numPr>
      </w:pPr>
      <w:r w:rsidRPr="008C15A9">
        <w:t>Identifier les facteurs principaux : type d’événement, taille, localisation, durée, services annexes.</w:t>
      </w:r>
    </w:p>
    <w:p w14:paraId="0F0F7C16" w14:textId="77777777" w:rsidR="008C15A9" w:rsidRPr="008C15A9" w:rsidRDefault="008C15A9" w:rsidP="008C15A9">
      <w:r w:rsidRPr="008C15A9">
        <w:rPr>
          <w:b/>
          <w:bCs/>
        </w:rPr>
        <w:t>Membre de l’équipe :</w:t>
      </w:r>
      <w:r w:rsidRPr="008C15A9">
        <w:t xml:space="preserve"> Toute l’équipe</w:t>
      </w:r>
      <w:r w:rsidRPr="008C15A9">
        <w:br/>
      </w:r>
      <w:r w:rsidRPr="008C15A9">
        <w:rPr>
          <w:b/>
          <w:bCs/>
        </w:rPr>
        <w:t>Problèmes et solutions :</w:t>
      </w:r>
    </w:p>
    <w:p w14:paraId="60181701" w14:textId="77777777" w:rsidR="008C15A9" w:rsidRPr="008C15A9" w:rsidRDefault="008C15A9" w:rsidP="00662AAC">
      <w:pPr>
        <w:numPr>
          <w:ilvl w:val="0"/>
          <w:numId w:val="6"/>
        </w:numPr>
      </w:pPr>
      <w:r w:rsidRPr="008C15A9">
        <w:t>Problème : périmètre trop large (prévoir aussi bénéfice, fréquentation…).</w:t>
      </w:r>
    </w:p>
    <w:p w14:paraId="1737785A" w14:textId="77777777" w:rsidR="008C15A9" w:rsidRPr="008C15A9" w:rsidRDefault="008C15A9" w:rsidP="00662AAC">
      <w:pPr>
        <w:numPr>
          <w:ilvl w:val="0"/>
          <w:numId w:val="6"/>
        </w:numPr>
      </w:pPr>
      <w:r w:rsidRPr="008C15A9">
        <w:t xml:space="preserve">Solution : recentrer uniquement sur </w:t>
      </w:r>
      <w:r w:rsidRPr="008C15A9">
        <w:rPr>
          <w:b/>
          <w:bCs/>
        </w:rPr>
        <w:t>le budget</w:t>
      </w:r>
      <w:r w:rsidRPr="008C15A9">
        <w:t>.</w:t>
      </w:r>
    </w:p>
    <w:p w14:paraId="4610D941" w14:textId="77777777" w:rsidR="008C15A9" w:rsidRPr="008C15A9" w:rsidRDefault="008C15A9" w:rsidP="008C15A9">
      <w:r w:rsidRPr="008C15A9">
        <w:rPr>
          <w:b/>
          <w:bCs/>
        </w:rPr>
        <w:t>Décisions et justifications :</w:t>
      </w:r>
    </w:p>
    <w:p w14:paraId="0F6B742C" w14:textId="77777777" w:rsidR="008C15A9" w:rsidRPr="008C15A9" w:rsidRDefault="008C15A9" w:rsidP="00662AAC">
      <w:pPr>
        <w:numPr>
          <w:ilvl w:val="0"/>
          <w:numId w:val="7"/>
        </w:numPr>
      </w:pPr>
      <w:r w:rsidRPr="008C15A9">
        <w:t>Décision : exclure la prédiction du succès ou des revenus.</w:t>
      </w:r>
    </w:p>
    <w:p w14:paraId="2854827E" w14:textId="77777777" w:rsidR="008C15A9" w:rsidRPr="008C15A9" w:rsidRDefault="008C15A9" w:rsidP="00662AAC">
      <w:pPr>
        <w:numPr>
          <w:ilvl w:val="0"/>
          <w:numId w:val="7"/>
        </w:numPr>
      </w:pPr>
      <w:r w:rsidRPr="008C15A9">
        <w:t>Justification : se concentrer sur un livrable faisable en 3 mois.</w:t>
      </w:r>
    </w:p>
    <w:p w14:paraId="4D1EF2B1" w14:textId="77777777" w:rsidR="008C15A9" w:rsidRPr="008C15A9" w:rsidRDefault="008C15A9" w:rsidP="008C15A9">
      <w:r w:rsidRPr="008C15A9">
        <w:rPr>
          <w:b/>
          <w:bCs/>
        </w:rPr>
        <w:t>Résultats et réflexions :</w:t>
      </w:r>
    </w:p>
    <w:p w14:paraId="37513EC0" w14:textId="77777777" w:rsidR="008C15A9" w:rsidRPr="008C15A9" w:rsidRDefault="008C15A9" w:rsidP="00662AAC">
      <w:pPr>
        <w:numPr>
          <w:ilvl w:val="0"/>
          <w:numId w:val="8"/>
        </w:numPr>
      </w:pPr>
      <w:r w:rsidRPr="008C15A9">
        <w:t>Problème défini de manière opérationnelle.</w:t>
      </w:r>
    </w:p>
    <w:p w14:paraId="42E12C68" w14:textId="77777777" w:rsidR="008C15A9" w:rsidRPr="008C15A9" w:rsidRDefault="008C15A9" w:rsidP="00662AAC">
      <w:pPr>
        <w:numPr>
          <w:ilvl w:val="0"/>
          <w:numId w:val="8"/>
        </w:numPr>
      </w:pPr>
      <w:r w:rsidRPr="008C15A9">
        <w:t>Réflexion : il faudra séparer dépenses fixes et variables pour un meilleur modèle.</w:t>
      </w:r>
    </w:p>
    <w:p w14:paraId="537177C2" w14:textId="25A01EE2" w:rsidR="008C15A9" w:rsidRPr="008C15A9" w:rsidRDefault="008C15A9" w:rsidP="008C15A9">
      <w:r w:rsidRPr="008C15A9">
        <w:rPr>
          <w:b/>
          <w:bCs/>
        </w:rPr>
        <w:t>Pièces jointes</w:t>
      </w:r>
      <w:r w:rsidR="00D73D42">
        <w:rPr>
          <w:b/>
          <w:bCs/>
        </w:rPr>
        <w:t xml:space="preserve"> </w:t>
      </w:r>
      <w:r w:rsidRPr="008C15A9">
        <w:rPr>
          <w:b/>
          <w:bCs/>
        </w:rPr>
        <w:t>:</w:t>
      </w:r>
    </w:p>
    <w:p w14:paraId="45867200" w14:textId="7E33BC5A" w:rsidR="006A4AA4" w:rsidRDefault="006A4AA4" w:rsidP="008C15A9">
      <w:r>
        <w:br w:type="page"/>
      </w:r>
    </w:p>
    <w:p w14:paraId="51D04E8E" w14:textId="0B5FE9B6" w:rsidR="008C15A9" w:rsidRPr="008C15A9" w:rsidRDefault="008C15A9" w:rsidP="008C15A9">
      <w:pPr>
        <w:rPr>
          <w:b/>
          <w:bCs/>
        </w:rPr>
      </w:pPr>
      <w:r w:rsidRPr="008C15A9">
        <w:rPr>
          <w:b/>
          <w:bCs/>
        </w:rPr>
        <w:lastRenderedPageBreak/>
        <w:t xml:space="preserve">Entrée 3 : Conceptualiser </w:t>
      </w:r>
      <w:r w:rsidR="00596A8A">
        <w:rPr>
          <w:b/>
          <w:bCs/>
        </w:rPr>
        <w:t xml:space="preserve">de </w:t>
      </w:r>
      <w:r w:rsidRPr="008C15A9">
        <w:rPr>
          <w:b/>
          <w:bCs/>
        </w:rPr>
        <w:t>l’idé</w:t>
      </w:r>
      <w:r w:rsidR="00596A8A">
        <w:rPr>
          <w:b/>
          <w:bCs/>
        </w:rPr>
        <w:t>e</w:t>
      </w:r>
    </w:p>
    <w:p w14:paraId="3F626E49" w14:textId="44BF3079" w:rsidR="008C15A9" w:rsidRPr="008C15A9" w:rsidRDefault="008C15A9" w:rsidP="008C15A9">
      <w:r w:rsidRPr="008C15A9">
        <w:rPr>
          <w:b/>
          <w:bCs/>
        </w:rPr>
        <w:t>Date et heure :</w:t>
      </w:r>
      <w:r w:rsidRPr="008C15A9">
        <w:t xml:space="preserve"> </w:t>
      </w:r>
      <w:r w:rsidR="00BA6C5F" w:rsidRPr="00667BB0">
        <w:t>1</w:t>
      </w:r>
      <w:r w:rsidR="00BA6C5F">
        <w:t>3</w:t>
      </w:r>
      <w:r w:rsidR="00BA6C5F" w:rsidRPr="00667BB0">
        <w:t xml:space="preserve"> sept. 2025 – </w:t>
      </w:r>
      <w:r w:rsidR="00F12299">
        <w:t>15</w:t>
      </w:r>
      <w:r w:rsidR="00BA6C5F" w:rsidRPr="00667BB0">
        <w:t>h30</w:t>
      </w:r>
      <w:r w:rsidRPr="008C15A9">
        <w:br/>
      </w:r>
      <w:r w:rsidRPr="008C15A9">
        <w:rPr>
          <w:b/>
          <w:bCs/>
        </w:rPr>
        <w:t>Description des tâches :</w:t>
      </w:r>
    </w:p>
    <w:p w14:paraId="3E2DB20C" w14:textId="77777777" w:rsidR="008C15A9" w:rsidRPr="008C15A9" w:rsidRDefault="008C15A9" w:rsidP="00662AAC">
      <w:pPr>
        <w:numPr>
          <w:ilvl w:val="0"/>
          <w:numId w:val="9"/>
        </w:numPr>
      </w:pPr>
      <w:r w:rsidRPr="008C15A9">
        <w:t>Brainstorming sur plusieurs solutions : tableur intelligent, API de simulation, modèle ML intégré à une interface web.</w:t>
      </w:r>
    </w:p>
    <w:p w14:paraId="7A1453CB" w14:textId="7F4DDDD3" w:rsidR="008C15A9" w:rsidRPr="008C15A9" w:rsidRDefault="008C15A9" w:rsidP="00662AAC">
      <w:pPr>
        <w:numPr>
          <w:ilvl w:val="0"/>
          <w:numId w:val="9"/>
        </w:numPr>
      </w:pPr>
      <w:r w:rsidRPr="008C15A9">
        <w:t xml:space="preserve">Esquisser des scénarios d’utilisation : saisie du type d’événement, du lieu, du nombre d’invités </w:t>
      </w:r>
      <w:r w:rsidR="00221D9F">
        <w:t xml:space="preserve">pour faire </w:t>
      </w:r>
      <w:r w:rsidR="00221D9F" w:rsidRPr="008C15A9">
        <w:t>estimation</w:t>
      </w:r>
      <w:r w:rsidRPr="008C15A9">
        <w:t xml:space="preserve"> automatique.</w:t>
      </w:r>
    </w:p>
    <w:p w14:paraId="78DF7FFD" w14:textId="6943D7E5" w:rsidR="008C15A9" w:rsidRPr="008C15A9" w:rsidRDefault="008C15A9" w:rsidP="00662AAC">
      <w:pPr>
        <w:numPr>
          <w:ilvl w:val="0"/>
          <w:numId w:val="9"/>
        </w:numPr>
      </w:pPr>
      <w:r w:rsidRPr="008C15A9">
        <w:t>Lister les indicateurs pour évaluer le futur outil.</w:t>
      </w:r>
    </w:p>
    <w:p w14:paraId="313E06D2" w14:textId="2B317885" w:rsidR="008C15A9" w:rsidRPr="008C15A9" w:rsidRDefault="37A9743C" w:rsidP="008C15A9">
      <w:r w:rsidRPr="734BE45E">
        <w:rPr>
          <w:b/>
          <w:bCs/>
        </w:rPr>
        <w:t>Membre de l’équipe :</w:t>
      </w:r>
      <w:r>
        <w:t xml:space="preserve"> Martinien, </w:t>
      </w:r>
      <w:proofErr w:type="spellStart"/>
      <w:r>
        <w:t>Tareq</w:t>
      </w:r>
      <w:proofErr w:type="spellEnd"/>
      <w:r w:rsidR="6B2204CA">
        <w:t xml:space="preserve"> et Yannis</w:t>
      </w:r>
      <w:r w:rsidR="008C15A9">
        <w:br/>
      </w:r>
      <w:r w:rsidRPr="734BE45E">
        <w:rPr>
          <w:b/>
          <w:bCs/>
        </w:rPr>
        <w:t>Problèmes et solutions :</w:t>
      </w:r>
    </w:p>
    <w:p w14:paraId="33986E25" w14:textId="77777777" w:rsidR="008C15A9" w:rsidRPr="008C15A9" w:rsidRDefault="008C15A9" w:rsidP="00662AAC">
      <w:pPr>
        <w:numPr>
          <w:ilvl w:val="0"/>
          <w:numId w:val="10"/>
        </w:numPr>
      </w:pPr>
      <w:r w:rsidRPr="008C15A9">
        <w:t>Problème : risque de complexité si trop de paramètres.</w:t>
      </w:r>
    </w:p>
    <w:p w14:paraId="79C662B2" w14:textId="77777777" w:rsidR="008C15A9" w:rsidRPr="008C15A9" w:rsidRDefault="008C15A9" w:rsidP="00662AAC">
      <w:pPr>
        <w:numPr>
          <w:ilvl w:val="0"/>
          <w:numId w:val="10"/>
        </w:numPr>
      </w:pPr>
      <w:r w:rsidRPr="008C15A9">
        <w:t>Solution : définir un noyau de variables obligatoires (lieu, capacité, durée, logistique) puis des options avancées.</w:t>
      </w:r>
    </w:p>
    <w:p w14:paraId="4AC53E06" w14:textId="77777777" w:rsidR="008C15A9" w:rsidRPr="008C15A9" w:rsidRDefault="008C15A9" w:rsidP="008C15A9">
      <w:r w:rsidRPr="008C15A9">
        <w:rPr>
          <w:b/>
          <w:bCs/>
        </w:rPr>
        <w:t>Décisions et justifications :</w:t>
      </w:r>
    </w:p>
    <w:p w14:paraId="0BE953A9" w14:textId="77777777" w:rsidR="008C15A9" w:rsidRPr="008C15A9" w:rsidRDefault="008C15A9" w:rsidP="00662AAC">
      <w:pPr>
        <w:numPr>
          <w:ilvl w:val="0"/>
          <w:numId w:val="11"/>
        </w:numPr>
      </w:pPr>
      <w:r w:rsidRPr="008C15A9">
        <w:t>Décision : créer un prototype simple avec quelques champs, puis enrichir.</w:t>
      </w:r>
    </w:p>
    <w:p w14:paraId="113B27F4" w14:textId="77777777" w:rsidR="008C15A9" w:rsidRPr="008C15A9" w:rsidRDefault="008C15A9" w:rsidP="00662AAC">
      <w:pPr>
        <w:numPr>
          <w:ilvl w:val="0"/>
          <w:numId w:val="11"/>
        </w:numPr>
      </w:pPr>
      <w:r w:rsidRPr="008C15A9">
        <w:t>Justification : approche incrémentale, limite la charge initiale.</w:t>
      </w:r>
    </w:p>
    <w:p w14:paraId="25787FE7" w14:textId="77777777" w:rsidR="008C15A9" w:rsidRPr="008C15A9" w:rsidRDefault="008C15A9" w:rsidP="008C15A9">
      <w:r w:rsidRPr="008C15A9">
        <w:rPr>
          <w:b/>
          <w:bCs/>
        </w:rPr>
        <w:t>Résultats et réflexions :</w:t>
      </w:r>
    </w:p>
    <w:p w14:paraId="1ACF869B" w14:textId="77777777" w:rsidR="008C15A9" w:rsidRPr="008C15A9" w:rsidRDefault="008C15A9" w:rsidP="00662AAC">
      <w:pPr>
        <w:numPr>
          <w:ilvl w:val="0"/>
          <w:numId w:val="12"/>
        </w:numPr>
      </w:pPr>
      <w:r w:rsidRPr="008C15A9">
        <w:t>Les premières maquettes montrent qu’un formulaire + graphique est intuitif.</w:t>
      </w:r>
    </w:p>
    <w:p w14:paraId="266B98F0" w14:textId="59F270F7" w:rsidR="008C15A9" w:rsidRPr="008C15A9" w:rsidRDefault="008C15A9" w:rsidP="00662AAC">
      <w:pPr>
        <w:numPr>
          <w:ilvl w:val="0"/>
          <w:numId w:val="12"/>
        </w:numPr>
      </w:pPr>
      <w:r w:rsidRPr="008C15A9">
        <w:t xml:space="preserve">Réflexion : anticiper l’intégration d’API </w:t>
      </w:r>
      <w:r w:rsidR="008E7618">
        <w:t>dans les outils déjà disponible</w:t>
      </w:r>
      <w:r w:rsidRPr="008C15A9">
        <w:t>.</w:t>
      </w:r>
    </w:p>
    <w:p w14:paraId="04AB972A" w14:textId="2E115C89" w:rsidR="0090636E" w:rsidRDefault="005E2A01" w:rsidP="008C15A9">
      <w:pPr>
        <w:rPr>
          <w:b/>
          <w:bCs/>
        </w:rPr>
      </w:pPr>
      <w:r>
        <w:rPr>
          <w:b/>
          <w:bCs/>
        </w:rPr>
        <w:br w:type="page"/>
      </w:r>
    </w:p>
    <w:p w14:paraId="1E8952B8" w14:textId="3427893D" w:rsidR="0090636E" w:rsidRPr="008C15A9" w:rsidRDefault="00B52366" w:rsidP="0090636E">
      <w:pPr>
        <w:rPr>
          <w:b/>
          <w:bCs/>
        </w:rPr>
      </w:pPr>
      <w:r w:rsidRPr="008C15A9">
        <w:rPr>
          <w:b/>
          <w:bCs/>
        </w:rPr>
        <w:lastRenderedPageBreak/>
        <w:t xml:space="preserve">Entrée </w:t>
      </w:r>
      <w:r>
        <w:rPr>
          <w:b/>
          <w:bCs/>
        </w:rPr>
        <w:t xml:space="preserve">4 : </w:t>
      </w:r>
      <w:r w:rsidR="0090636E" w:rsidRPr="008C15A9">
        <w:rPr>
          <w:b/>
          <w:bCs/>
        </w:rPr>
        <w:t>Collecte des données</w:t>
      </w:r>
    </w:p>
    <w:p w14:paraId="15372800" w14:textId="1E62F930" w:rsidR="0090636E" w:rsidRPr="008C15A9" w:rsidRDefault="0090636E" w:rsidP="0090636E">
      <w:r w:rsidRPr="008C15A9">
        <w:rPr>
          <w:b/>
          <w:bCs/>
        </w:rPr>
        <w:t>Date et heure :</w:t>
      </w:r>
      <w:r w:rsidRPr="008C15A9">
        <w:t xml:space="preserve"> </w:t>
      </w:r>
      <w:r w:rsidR="00E51203" w:rsidRPr="00667BB0">
        <w:t>1</w:t>
      </w:r>
      <w:r w:rsidR="00770C0A">
        <w:t>4</w:t>
      </w:r>
      <w:r w:rsidR="00E51203" w:rsidRPr="00667BB0">
        <w:t xml:space="preserve"> sept. 2025 – </w:t>
      </w:r>
      <w:r w:rsidR="00E51203">
        <w:t>1</w:t>
      </w:r>
      <w:r w:rsidR="00770C0A">
        <w:t>0</w:t>
      </w:r>
      <w:r w:rsidR="00E51203" w:rsidRPr="00667BB0">
        <w:t>h30</w:t>
      </w:r>
    </w:p>
    <w:p w14:paraId="00064299" w14:textId="77777777" w:rsidR="0090636E" w:rsidRPr="008C15A9" w:rsidRDefault="0090636E" w:rsidP="0090636E">
      <w:r w:rsidRPr="008C15A9">
        <w:rPr>
          <w:b/>
          <w:bCs/>
        </w:rPr>
        <w:t>Description des tâches :</w:t>
      </w:r>
    </w:p>
    <w:p w14:paraId="23482CF1" w14:textId="77777777" w:rsidR="00BB57CF" w:rsidRDefault="0090636E" w:rsidP="00662AAC">
      <w:pPr>
        <w:numPr>
          <w:ilvl w:val="0"/>
          <w:numId w:val="22"/>
        </w:numPr>
      </w:pPr>
      <w:r w:rsidRPr="008C15A9">
        <w:t>Identifier les sources de budgets : archives internes, factures d’événements,</w:t>
      </w:r>
    </w:p>
    <w:p w14:paraId="0B359CB6" w14:textId="0F4B56D0" w:rsidR="0090636E" w:rsidRPr="008C15A9" w:rsidRDefault="00A44BF5" w:rsidP="00662AAC">
      <w:pPr>
        <w:numPr>
          <w:ilvl w:val="0"/>
          <w:numId w:val="22"/>
        </w:numPr>
      </w:pPr>
      <w:r>
        <w:t xml:space="preserve">Identifier les tendances financières pendant la période </w:t>
      </w:r>
      <w:r w:rsidR="00EF2FF0">
        <w:t>(année)</w:t>
      </w:r>
      <w:r w:rsidR="003979C7">
        <w:t xml:space="preserve"> à partir des</w:t>
      </w:r>
      <w:r w:rsidR="0090636E" w:rsidRPr="008C15A9">
        <w:t xml:space="preserve"> bases ouvertes </w:t>
      </w:r>
    </w:p>
    <w:p w14:paraId="2BA385E7" w14:textId="38FAD63F" w:rsidR="0090636E" w:rsidRPr="008C15A9" w:rsidRDefault="0090636E" w:rsidP="00662AAC">
      <w:pPr>
        <w:numPr>
          <w:ilvl w:val="0"/>
          <w:numId w:val="22"/>
        </w:numPr>
      </w:pPr>
      <w:r w:rsidRPr="008C15A9">
        <w:t>Organiser les données en un tableau structuré (fichiers CSV).</w:t>
      </w:r>
    </w:p>
    <w:p w14:paraId="3B54BFC4" w14:textId="77777777" w:rsidR="0090636E" w:rsidRPr="008C15A9" w:rsidRDefault="0090636E" w:rsidP="0090636E">
      <w:r w:rsidRPr="008C15A9">
        <w:rPr>
          <w:b/>
          <w:bCs/>
        </w:rPr>
        <w:t>Membres de l’équipe :</w:t>
      </w:r>
      <w:r w:rsidRPr="008C15A9">
        <w:t xml:space="preserve"> </w:t>
      </w:r>
      <w:proofErr w:type="spellStart"/>
      <w:r w:rsidRPr="008C15A9">
        <w:t>Tareq</w:t>
      </w:r>
      <w:proofErr w:type="spellEnd"/>
      <w:r w:rsidRPr="008C15A9">
        <w:t xml:space="preserve"> (collecte), Martinien (vérification qualité).</w:t>
      </w:r>
    </w:p>
    <w:p w14:paraId="3D4D9BAB" w14:textId="77777777" w:rsidR="0090636E" w:rsidRPr="008C15A9" w:rsidRDefault="0090636E" w:rsidP="0090636E">
      <w:r w:rsidRPr="008C15A9">
        <w:rPr>
          <w:b/>
          <w:bCs/>
        </w:rPr>
        <w:t>Problèmes et solutions :</w:t>
      </w:r>
    </w:p>
    <w:p w14:paraId="6559C450" w14:textId="77777777" w:rsidR="0090636E" w:rsidRPr="008C15A9" w:rsidRDefault="0090636E" w:rsidP="00662AAC">
      <w:pPr>
        <w:numPr>
          <w:ilvl w:val="0"/>
          <w:numId w:val="23"/>
        </w:numPr>
      </w:pPr>
      <w:r w:rsidRPr="008C15A9">
        <w:t>Problème : certaines lignes manquent de détails (ex. coûts de logistique).</w:t>
      </w:r>
    </w:p>
    <w:p w14:paraId="3FCD1F0F" w14:textId="36D8C3AD" w:rsidR="0090636E" w:rsidRPr="008C15A9" w:rsidRDefault="0090636E" w:rsidP="00662AAC">
      <w:pPr>
        <w:numPr>
          <w:ilvl w:val="0"/>
          <w:numId w:val="23"/>
        </w:numPr>
      </w:pPr>
      <w:r w:rsidRPr="008C15A9">
        <w:t>Solution : enrichir via données publiques, estimer les valeurs manquantes par médiane par catégorie.</w:t>
      </w:r>
    </w:p>
    <w:p w14:paraId="3B2D4ECD" w14:textId="77777777" w:rsidR="0090636E" w:rsidRPr="008C15A9" w:rsidRDefault="0090636E" w:rsidP="0090636E">
      <w:r w:rsidRPr="008C15A9">
        <w:rPr>
          <w:b/>
          <w:bCs/>
        </w:rPr>
        <w:t>Décisions et justifications :</w:t>
      </w:r>
    </w:p>
    <w:p w14:paraId="5434EBD5" w14:textId="0C34FAC8" w:rsidR="0090636E" w:rsidRPr="008C15A9" w:rsidRDefault="0090636E" w:rsidP="00662AAC">
      <w:pPr>
        <w:numPr>
          <w:ilvl w:val="0"/>
          <w:numId w:val="24"/>
        </w:numPr>
      </w:pPr>
      <w:r w:rsidRPr="008C15A9">
        <w:t xml:space="preserve">Décision : documenter </w:t>
      </w:r>
      <w:r w:rsidR="00710445">
        <w:t>la</w:t>
      </w:r>
      <w:r w:rsidRPr="008C15A9">
        <w:t xml:space="preserve"> </w:t>
      </w:r>
      <w:r w:rsidR="00710445" w:rsidRPr="008C15A9">
        <w:t>règles</w:t>
      </w:r>
      <w:r w:rsidR="00710445">
        <w:t xml:space="preserve"> (</w:t>
      </w:r>
      <w:r w:rsidR="00B32378">
        <w:t xml:space="preserve">utilisation de la </w:t>
      </w:r>
      <w:r w:rsidR="00710445">
        <w:t>médiane pour les valeurs manquantes)</w:t>
      </w:r>
      <w:r w:rsidRPr="008C15A9">
        <w:t xml:space="preserve"> de complétion pour garantir la traçabilité.</w:t>
      </w:r>
    </w:p>
    <w:p w14:paraId="0D4830A9" w14:textId="77777777" w:rsidR="0090636E" w:rsidRPr="008C15A9" w:rsidRDefault="0090636E" w:rsidP="00662AAC">
      <w:pPr>
        <w:numPr>
          <w:ilvl w:val="0"/>
          <w:numId w:val="24"/>
        </w:numPr>
      </w:pPr>
      <w:r w:rsidRPr="008C15A9">
        <w:t>Justification : éviter les biais lors de l’entraînement du modèle.</w:t>
      </w:r>
    </w:p>
    <w:p w14:paraId="257F748D" w14:textId="77777777" w:rsidR="0090636E" w:rsidRPr="008C15A9" w:rsidRDefault="0090636E" w:rsidP="0090636E">
      <w:r w:rsidRPr="008C15A9">
        <w:rPr>
          <w:b/>
          <w:bCs/>
        </w:rPr>
        <w:t>Résultats et réflexions :</w:t>
      </w:r>
    </w:p>
    <w:p w14:paraId="25A6FEB2" w14:textId="38EEE96D" w:rsidR="0090636E" w:rsidRPr="008C15A9" w:rsidRDefault="0090636E" w:rsidP="00662AAC">
      <w:pPr>
        <w:numPr>
          <w:ilvl w:val="0"/>
          <w:numId w:val="25"/>
        </w:numPr>
      </w:pPr>
      <w:r w:rsidRPr="008C15A9">
        <w:t>Base de données consolidée de 1 000 000 d’événements.</w:t>
      </w:r>
    </w:p>
    <w:p w14:paraId="1285B25B" w14:textId="77777777" w:rsidR="0090636E" w:rsidRPr="008C15A9" w:rsidRDefault="0090636E" w:rsidP="00662AAC">
      <w:pPr>
        <w:numPr>
          <w:ilvl w:val="0"/>
          <w:numId w:val="25"/>
        </w:numPr>
      </w:pPr>
      <w:r w:rsidRPr="008C15A9">
        <w:t>Réflexion : prévoir un script automatisé pour intégrer de nouveaux budgets dans le futur.</w:t>
      </w:r>
    </w:p>
    <w:p w14:paraId="2E180FAC" w14:textId="77777777" w:rsidR="0090636E" w:rsidRPr="008C15A9" w:rsidRDefault="0090636E" w:rsidP="0090636E">
      <w:r w:rsidRPr="008C15A9">
        <w:rPr>
          <w:b/>
          <w:bCs/>
        </w:rPr>
        <w:t>Pièces jointes (suggestion) :</w:t>
      </w:r>
    </w:p>
    <w:p w14:paraId="6C1DFF51" w14:textId="5E9E3F67" w:rsidR="0090636E" w:rsidRDefault="00083E77" w:rsidP="00662AAC">
      <w:pPr>
        <w:numPr>
          <w:ilvl w:val="0"/>
          <w:numId w:val="26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E69F2C5" wp14:editId="77F3383E">
            <wp:simplePos x="0" y="0"/>
            <wp:positionH relativeFrom="column">
              <wp:posOffset>74295</wp:posOffset>
            </wp:positionH>
            <wp:positionV relativeFrom="paragraph">
              <wp:posOffset>320947</wp:posOffset>
            </wp:positionV>
            <wp:extent cx="576072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500" y="21327"/>
                <wp:lineTo x="21500" y="0"/>
                <wp:lineTo x="0" y="0"/>
              </wp:wrapPolygon>
            </wp:wrapTight>
            <wp:docPr id="874382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8289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36E" w:rsidRPr="008C15A9">
        <w:t xml:space="preserve">Fichier </w:t>
      </w:r>
      <w:proofErr w:type="gramStart"/>
      <w:r w:rsidR="0090636E" w:rsidRPr="008C15A9">
        <w:t xml:space="preserve">CSV </w:t>
      </w:r>
      <w:r>
        <w:t>.</w:t>
      </w:r>
      <w:proofErr w:type="gramEnd"/>
    </w:p>
    <w:p w14:paraId="6228B5E0" w14:textId="724BBCFE" w:rsidR="00083E77" w:rsidRPr="008C15A9" w:rsidRDefault="00083E77" w:rsidP="00083E77">
      <w:pPr>
        <w:ind w:left="720"/>
        <w:jc w:val="center"/>
      </w:pPr>
    </w:p>
    <w:p w14:paraId="52B0ADF4" w14:textId="5D1E9D43" w:rsidR="009D7350" w:rsidRPr="00D24857" w:rsidRDefault="0090636E" w:rsidP="008C15A9">
      <w:pPr>
        <w:rPr>
          <w:b/>
          <w:bCs/>
        </w:rPr>
      </w:pPr>
      <w:r>
        <w:rPr>
          <w:b/>
          <w:bCs/>
        </w:rPr>
        <w:br w:type="page"/>
      </w:r>
    </w:p>
    <w:p w14:paraId="127B4EEC" w14:textId="5859919B" w:rsidR="008C15A9" w:rsidRPr="008C15A9" w:rsidRDefault="00B52366" w:rsidP="008C15A9">
      <w:pPr>
        <w:rPr>
          <w:b/>
          <w:bCs/>
        </w:rPr>
      </w:pPr>
      <w:r w:rsidRPr="008C15A9">
        <w:rPr>
          <w:b/>
          <w:bCs/>
        </w:rPr>
        <w:lastRenderedPageBreak/>
        <w:t xml:space="preserve">Entrée </w:t>
      </w:r>
      <w:r>
        <w:rPr>
          <w:b/>
          <w:bCs/>
        </w:rPr>
        <w:t xml:space="preserve">5 : </w:t>
      </w:r>
      <w:r w:rsidR="008C15A9" w:rsidRPr="008C15A9">
        <w:rPr>
          <w:b/>
          <w:bCs/>
        </w:rPr>
        <w:t>Objectifs métiers &amp; KPIs</w:t>
      </w:r>
    </w:p>
    <w:p w14:paraId="1F8F663D" w14:textId="03F68DEC" w:rsidR="008C15A9" w:rsidRPr="008C15A9" w:rsidRDefault="008C15A9" w:rsidP="008C15A9">
      <w:r w:rsidRPr="008C15A9">
        <w:rPr>
          <w:b/>
          <w:bCs/>
        </w:rPr>
        <w:t>Date et heure :</w:t>
      </w:r>
      <w:r w:rsidRPr="008C15A9">
        <w:t xml:space="preserve"> </w:t>
      </w:r>
      <w:r w:rsidR="00D76A24" w:rsidRPr="00667BB0">
        <w:t>1</w:t>
      </w:r>
      <w:r w:rsidR="00D76A24">
        <w:t>4</w:t>
      </w:r>
      <w:r w:rsidR="00D76A24" w:rsidRPr="00667BB0">
        <w:t xml:space="preserve"> sept. 2025 – </w:t>
      </w:r>
      <w:r w:rsidR="000E41FE">
        <w:t>18</w:t>
      </w:r>
      <w:r w:rsidR="00D76A24" w:rsidRPr="00667BB0">
        <w:t>h30</w:t>
      </w:r>
      <w:r w:rsidR="00D76A24" w:rsidRPr="008C15A9">
        <w:br/>
      </w:r>
    </w:p>
    <w:p w14:paraId="5B51F5F8" w14:textId="77777777" w:rsidR="008C15A9" w:rsidRPr="008C15A9" w:rsidRDefault="008C15A9" w:rsidP="008C15A9">
      <w:r w:rsidRPr="008C15A9">
        <w:rPr>
          <w:b/>
          <w:bCs/>
        </w:rPr>
        <w:t>Description des tâches :</w:t>
      </w:r>
    </w:p>
    <w:p w14:paraId="725613B1" w14:textId="77777777" w:rsidR="008C15A9" w:rsidRPr="008C15A9" w:rsidRDefault="008C15A9" w:rsidP="00662AAC">
      <w:pPr>
        <w:numPr>
          <w:ilvl w:val="0"/>
          <w:numId w:val="17"/>
        </w:numPr>
      </w:pPr>
      <w:r w:rsidRPr="008C15A9">
        <w:t>Définir les objectifs principaux de l’outil : fournir une estimation budgétaire fiable et rapide.</w:t>
      </w:r>
    </w:p>
    <w:p w14:paraId="6B3E5D04" w14:textId="77777777" w:rsidR="008C15A9" w:rsidRPr="008C15A9" w:rsidRDefault="008C15A9" w:rsidP="00662AAC">
      <w:pPr>
        <w:numPr>
          <w:ilvl w:val="0"/>
          <w:numId w:val="17"/>
        </w:numPr>
      </w:pPr>
      <w:r w:rsidRPr="008C15A9">
        <w:t>Fixer des indicateurs de performance :</w:t>
      </w:r>
    </w:p>
    <w:p w14:paraId="52835C10" w14:textId="77777777" w:rsidR="008C15A9" w:rsidRPr="008C15A9" w:rsidRDefault="008C15A9" w:rsidP="00662AAC">
      <w:pPr>
        <w:numPr>
          <w:ilvl w:val="1"/>
          <w:numId w:val="17"/>
        </w:numPr>
      </w:pPr>
      <w:r w:rsidRPr="008C15A9">
        <w:rPr>
          <w:b/>
          <w:bCs/>
        </w:rPr>
        <w:t>Précision de l’estimation</w:t>
      </w:r>
      <w:r w:rsidRPr="008C15A9">
        <w:t xml:space="preserve"> (objectif ≥ 85 %).</w:t>
      </w:r>
    </w:p>
    <w:p w14:paraId="146FA429" w14:textId="77777777" w:rsidR="008C15A9" w:rsidRPr="008C15A9" w:rsidRDefault="008C15A9" w:rsidP="00662AAC">
      <w:pPr>
        <w:numPr>
          <w:ilvl w:val="1"/>
          <w:numId w:val="17"/>
        </w:numPr>
      </w:pPr>
      <w:r w:rsidRPr="008C15A9">
        <w:rPr>
          <w:b/>
          <w:bCs/>
        </w:rPr>
        <w:t>Erreur moyenne absolue (MAE)</w:t>
      </w:r>
      <w:r w:rsidRPr="008C15A9">
        <w:t xml:space="preserve"> &lt; 10 % du budget réel.</w:t>
      </w:r>
    </w:p>
    <w:p w14:paraId="19F98446" w14:textId="77777777" w:rsidR="008C15A9" w:rsidRPr="008C15A9" w:rsidRDefault="008C15A9" w:rsidP="00662AAC">
      <w:pPr>
        <w:numPr>
          <w:ilvl w:val="1"/>
          <w:numId w:val="17"/>
        </w:numPr>
      </w:pPr>
      <w:r w:rsidRPr="008C15A9">
        <w:t>Temps de réponse de l’algorithme &lt; 3 s pour un événement standard.</w:t>
      </w:r>
    </w:p>
    <w:p w14:paraId="145440EE" w14:textId="77777777" w:rsidR="008C15A9" w:rsidRPr="008C15A9" w:rsidRDefault="008C15A9" w:rsidP="00662AAC">
      <w:pPr>
        <w:numPr>
          <w:ilvl w:val="0"/>
          <w:numId w:val="17"/>
        </w:numPr>
      </w:pPr>
      <w:r w:rsidRPr="008C15A9">
        <w:t>Documenter les critères d’acceptation du projet.</w:t>
      </w:r>
    </w:p>
    <w:p w14:paraId="7F4BB995" w14:textId="78E94A1E" w:rsidR="008C15A9" w:rsidRPr="008C15A9" w:rsidRDefault="37A9743C" w:rsidP="008C15A9">
      <w:r w:rsidRPr="734BE45E">
        <w:rPr>
          <w:b/>
          <w:bCs/>
        </w:rPr>
        <w:t>Membres de l’équipe :</w:t>
      </w:r>
      <w:r>
        <w:t xml:space="preserve"> </w:t>
      </w:r>
      <w:r w:rsidR="00691A35">
        <w:t>Toute l’équipe</w:t>
      </w:r>
    </w:p>
    <w:p w14:paraId="171B8224" w14:textId="77777777" w:rsidR="008C15A9" w:rsidRPr="008C15A9" w:rsidRDefault="008C15A9" w:rsidP="008C15A9">
      <w:r w:rsidRPr="008C15A9">
        <w:rPr>
          <w:b/>
          <w:bCs/>
        </w:rPr>
        <w:t>Problèmes et solutions :</w:t>
      </w:r>
    </w:p>
    <w:p w14:paraId="155C600B" w14:textId="55FD506A" w:rsidR="008C15A9" w:rsidRPr="008C15A9" w:rsidRDefault="008C15A9" w:rsidP="00662AAC">
      <w:pPr>
        <w:numPr>
          <w:ilvl w:val="0"/>
          <w:numId w:val="18"/>
        </w:numPr>
      </w:pPr>
      <w:r w:rsidRPr="008C15A9">
        <w:t xml:space="preserve">Problème : confusion entre précision statistique et </w:t>
      </w:r>
      <w:r w:rsidR="00567B7B">
        <w:t xml:space="preserve">compréhension </w:t>
      </w:r>
      <w:r w:rsidRPr="008C15A9">
        <w:t>utilisateur.</w:t>
      </w:r>
    </w:p>
    <w:p w14:paraId="13DD4BFB" w14:textId="77777777" w:rsidR="008C15A9" w:rsidRPr="008C15A9" w:rsidRDefault="008C15A9" w:rsidP="00662AAC">
      <w:pPr>
        <w:numPr>
          <w:ilvl w:val="0"/>
          <w:numId w:val="18"/>
        </w:numPr>
      </w:pPr>
      <w:r w:rsidRPr="008C15A9">
        <w:t>Solution : fixer un seuil d’acceptation clair (±10 % d’erreur sur ≥80 % des cas).</w:t>
      </w:r>
    </w:p>
    <w:p w14:paraId="2BB8A8B0" w14:textId="77777777" w:rsidR="008C15A9" w:rsidRPr="008C15A9" w:rsidRDefault="008C15A9" w:rsidP="008C15A9">
      <w:r w:rsidRPr="008C15A9">
        <w:rPr>
          <w:b/>
          <w:bCs/>
        </w:rPr>
        <w:t>Décisions et justifications :</w:t>
      </w:r>
    </w:p>
    <w:p w14:paraId="662C2CDF" w14:textId="732F7D62" w:rsidR="008C15A9" w:rsidRPr="008C15A9" w:rsidRDefault="008C15A9" w:rsidP="00662AAC">
      <w:pPr>
        <w:numPr>
          <w:ilvl w:val="0"/>
          <w:numId w:val="19"/>
        </w:numPr>
      </w:pPr>
      <w:r w:rsidRPr="008C15A9">
        <w:t xml:space="preserve">Décision : adopter le </w:t>
      </w:r>
      <w:r w:rsidR="00C2175E">
        <w:t>R2</w:t>
      </w:r>
      <w:r w:rsidRPr="008C15A9">
        <w:t xml:space="preserve"> comme KPI principal </w:t>
      </w:r>
    </w:p>
    <w:p w14:paraId="47C2450C" w14:textId="77777777" w:rsidR="008C15A9" w:rsidRPr="008C15A9" w:rsidRDefault="008C15A9" w:rsidP="00662AAC">
      <w:pPr>
        <w:numPr>
          <w:ilvl w:val="0"/>
          <w:numId w:val="19"/>
        </w:numPr>
      </w:pPr>
      <w:r w:rsidRPr="008C15A9">
        <w:t>Justification : facilite la communication et la comparaison entre types d’événements.</w:t>
      </w:r>
    </w:p>
    <w:p w14:paraId="02DFB5A1" w14:textId="77777777" w:rsidR="008C15A9" w:rsidRPr="008C15A9" w:rsidRDefault="008C15A9" w:rsidP="008C15A9">
      <w:r w:rsidRPr="008C15A9">
        <w:rPr>
          <w:b/>
          <w:bCs/>
        </w:rPr>
        <w:t>Résultats et réflexions :</w:t>
      </w:r>
    </w:p>
    <w:p w14:paraId="5B4793EA" w14:textId="77777777" w:rsidR="008C15A9" w:rsidRPr="008C15A9" w:rsidRDefault="008C15A9" w:rsidP="00662AAC">
      <w:pPr>
        <w:numPr>
          <w:ilvl w:val="0"/>
          <w:numId w:val="20"/>
        </w:numPr>
      </w:pPr>
      <w:r w:rsidRPr="008C15A9">
        <w:t>Les objectifs sont chiffrés et compréhensibles par des non-techniciens.</w:t>
      </w:r>
    </w:p>
    <w:p w14:paraId="64025B37" w14:textId="77777777" w:rsidR="008C15A9" w:rsidRPr="008C15A9" w:rsidRDefault="008C15A9" w:rsidP="00662AAC">
      <w:pPr>
        <w:numPr>
          <w:ilvl w:val="0"/>
          <w:numId w:val="20"/>
        </w:numPr>
      </w:pPr>
      <w:r w:rsidRPr="008C15A9">
        <w:t>Réflexion : prévoir un suivi périodique des KPIs après déploiement.</w:t>
      </w:r>
    </w:p>
    <w:p w14:paraId="49722A57" w14:textId="77777777" w:rsidR="008C15A9" w:rsidRPr="008C15A9" w:rsidRDefault="008C15A9" w:rsidP="008C15A9">
      <w:r w:rsidRPr="008C15A9">
        <w:rPr>
          <w:b/>
          <w:bCs/>
        </w:rPr>
        <w:t>Pièces jointes (suggestion) :</w:t>
      </w:r>
    </w:p>
    <w:p w14:paraId="3BCF31E2" w14:textId="77777777" w:rsidR="008C15A9" w:rsidRPr="008C15A9" w:rsidRDefault="008C15A9" w:rsidP="00662AAC">
      <w:pPr>
        <w:numPr>
          <w:ilvl w:val="0"/>
          <w:numId w:val="21"/>
        </w:numPr>
      </w:pPr>
      <w:r w:rsidRPr="008C15A9">
        <w:t>Tableau récapitulatif des KPIs avec leurs seuils et méthodes de calcul.</w:t>
      </w:r>
    </w:p>
    <w:p w14:paraId="6EA2F68D" w14:textId="77777777" w:rsidR="0090636E" w:rsidRDefault="0090636E" w:rsidP="008C15A9"/>
    <w:p w14:paraId="13DE52C8" w14:textId="28D1C627" w:rsidR="00B85B25" w:rsidRDefault="00B85B25" w:rsidP="008C15A9">
      <w:r>
        <w:br w:type="page"/>
      </w:r>
    </w:p>
    <w:p w14:paraId="531A8CD6" w14:textId="3DDBC9D8" w:rsidR="008C15A9" w:rsidRPr="008C15A9" w:rsidRDefault="00B52366" w:rsidP="008C15A9">
      <w:pPr>
        <w:rPr>
          <w:b/>
          <w:bCs/>
        </w:rPr>
      </w:pPr>
      <w:r w:rsidRPr="008C15A9">
        <w:rPr>
          <w:b/>
          <w:bCs/>
        </w:rPr>
        <w:lastRenderedPageBreak/>
        <w:t xml:space="preserve">Entrée </w:t>
      </w:r>
      <w:r>
        <w:rPr>
          <w:b/>
          <w:bCs/>
        </w:rPr>
        <w:t xml:space="preserve">6 : </w:t>
      </w:r>
      <w:r w:rsidR="008C15A9" w:rsidRPr="008C15A9">
        <w:rPr>
          <w:b/>
          <w:bCs/>
        </w:rPr>
        <w:t>Préparation des données</w:t>
      </w:r>
    </w:p>
    <w:p w14:paraId="3C99C0D7" w14:textId="36525D1B" w:rsidR="008C15A9" w:rsidRPr="008C15A9" w:rsidRDefault="008C15A9" w:rsidP="008C15A9">
      <w:r w:rsidRPr="008C15A9">
        <w:rPr>
          <w:b/>
          <w:bCs/>
        </w:rPr>
        <w:t>Date et heure :</w:t>
      </w:r>
      <w:r w:rsidRPr="008C15A9">
        <w:t xml:space="preserve"> </w:t>
      </w:r>
      <w:r w:rsidR="000E41FE" w:rsidRPr="00667BB0">
        <w:t>1</w:t>
      </w:r>
      <w:r w:rsidR="000E41FE">
        <w:t>6</w:t>
      </w:r>
      <w:r w:rsidR="000E41FE" w:rsidRPr="00667BB0">
        <w:t xml:space="preserve"> sept. 2025 – </w:t>
      </w:r>
      <w:r w:rsidR="00B52366">
        <w:t>0</w:t>
      </w:r>
      <w:r w:rsidR="000E41FE">
        <w:t>8</w:t>
      </w:r>
      <w:r w:rsidR="000E41FE" w:rsidRPr="00667BB0">
        <w:t>h30</w:t>
      </w:r>
    </w:p>
    <w:p w14:paraId="7187BC70" w14:textId="77777777" w:rsidR="008C15A9" w:rsidRPr="008C15A9" w:rsidRDefault="008C15A9" w:rsidP="008C15A9">
      <w:r w:rsidRPr="008C15A9">
        <w:rPr>
          <w:b/>
          <w:bCs/>
        </w:rPr>
        <w:t>Description des tâches :</w:t>
      </w:r>
    </w:p>
    <w:p w14:paraId="7F5507B3" w14:textId="77777777" w:rsidR="008C15A9" w:rsidRPr="008C15A9" w:rsidRDefault="008C15A9" w:rsidP="00662AAC">
      <w:pPr>
        <w:numPr>
          <w:ilvl w:val="0"/>
          <w:numId w:val="27"/>
        </w:numPr>
      </w:pPr>
      <w:r w:rsidRPr="008C15A9">
        <w:t>Nettoyer les doublons et valeurs aberrantes.</w:t>
      </w:r>
    </w:p>
    <w:p w14:paraId="7C155755" w14:textId="31030CB2" w:rsidR="008C15A9" w:rsidRPr="008C15A9" w:rsidRDefault="008C15A9" w:rsidP="00662AAC">
      <w:pPr>
        <w:numPr>
          <w:ilvl w:val="0"/>
          <w:numId w:val="27"/>
        </w:numPr>
      </w:pPr>
      <w:r w:rsidRPr="008C15A9">
        <w:t xml:space="preserve">Normaliser les montants </w:t>
      </w:r>
    </w:p>
    <w:p w14:paraId="59C45B14" w14:textId="77777777" w:rsidR="008C15A9" w:rsidRPr="008C15A9" w:rsidRDefault="008C15A9" w:rsidP="00662AAC">
      <w:pPr>
        <w:numPr>
          <w:ilvl w:val="0"/>
          <w:numId w:val="27"/>
        </w:numPr>
      </w:pPr>
      <w:r w:rsidRPr="008C15A9">
        <w:t>Encodage des variables qualitatives : type d’événement, météo, ville.</w:t>
      </w:r>
    </w:p>
    <w:p w14:paraId="5CE6EA34" w14:textId="77777777" w:rsidR="008C15A9" w:rsidRPr="008C15A9" w:rsidRDefault="008C15A9" w:rsidP="00662AAC">
      <w:pPr>
        <w:numPr>
          <w:ilvl w:val="0"/>
          <w:numId w:val="27"/>
        </w:numPr>
      </w:pPr>
      <w:r w:rsidRPr="008C15A9">
        <w:t xml:space="preserve">Séparer les colonnes en </w:t>
      </w:r>
      <w:r w:rsidRPr="008C15A9">
        <w:rPr>
          <w:b/>
          <w:bCs/>
        </w:rPr>
        <w:t>dépenses fixes</w:t>
      </w:r>
      <w:r w:rsidRPr="008C15A9">
        <w:t xml:space="preserve"> (location salle, permis) et </w:t>
      </w:r>
      <w:r w:rsidRPr="008C15A9">
        <w:rPr>
          <w:b/>
          <w:bCs/>
        </w:rPr>
        <w:t>variables</w:t>
      </w:r>
      <w:r w:rsidRPr="008C15A9">
        <w:t xml:space="preserve"> (catering, personnel).</w:t>
      </w:r>
    </w:p>
    <w:p w14:paraId="21B3A1DD" w14:textId="77777777" w:rsidR="008C15A9" w:rsidRPr="008C15A9" w:rsidRDefault="008C15A9" w:rsidP="008C15A9">
      <w:r w:rsidRPr="008C15A9">
        <w:rPr>
          <w:b/>
          <w:bCs/>
        </w:rPr>
        <w:t>Membres de l’équipe :</w:t>
      </w:r>
      <w:r w:rsidRPr="008C15A9">
        <w:t xml:space="preserve"> Martinien (prétraitement), </w:t>
      </w:r>
      <w:proofErr w:type="spellStart"/>
      <w:r w:rsidRPr="008C15A9">
        <w:t>Tareq</w:t>
      </w:r>
      <w:proofErr w:type="spellEnd"/>
      <w:r w:rsidRPr="008C15A9">
        <w:t xml:space="preserve"> (vérif qualité).</w:t>
      </w:r>
    </w:p>
    <w:p w14:paraId="03554E04" w14:textId="77777777" w:rsidR="008C15A9" w:rsidRPr="008C15A9" w:rsidRDefault="008C15A9" w:rsidP="008C15A9">
      <w:r w:rsidRPr="008C15A9">
        <w:rPr>
          <w:b/>
          <w:bCs/>
        </w:rPr>
        <w:t>Problèmes et solutions :</w:t>
      </w:r>
    </w:p>
    <w:p w14:paraId="7A9EA1CD" w14:textId="77777777" w:rsidR="008C15A9" w:rsidRPr="008C15A9" w:rsidRDefault="008C15A9" w:rsidP="00662AAC">
      <w:pPr>
        <w:numPr>
          <w:ilvl w:val="0"/>
          <w:numId w:val="28"/>
        </w:numPr>
      </w:pPr>
      <w:r w:rsidRPr="008C15A9">
        <w:t>Problème : risque d’erreurs manuelles lors du nettoyage.</w:t>
      </w:r>
    </w:p>
    <w:p w14:paraId="32B23813" w14:textId="77777777" w:rsidR="008C15A9" w:rsidRPr="008C15A9" w:rsidRDefault="008C15A9" w:rsidP="00662AAC">
      <w:pPr>
        <w:numPr>
          <w:ilvl w:val="0"/>
          <w:numId w:val="28"/>
        </w:numPr>
      </w:pPr>
      <w:r w:rsidRPr="008C15A9">
        <w:t xml:space="preserve">Solution : construire un pipeline automatisé (pandas + </w:t>
      </w:r>
      <w:proofErr w:type="spellStart"/>
      <w:r w:rsidRPr="008C15A9">
        <w:t>scikit-learn</w:t>
      </w:r>
      <w:proofErr w:type="spellEnd"/>
      <w:r w:rsidRPr="008C15A9">
        <w:t>) pour rejouer le traitement à l’identique.</w:t>
      </w:r>
    </w:p>
    <w:p w14:paraId="7A1E1261" w14:textId="77777777" w:rsidR="008C15A9" w:rsidRPr="008C15A9" w:rsidRDefault="008C15A9" w:rsidP="008C15A9">
      <w:r w:rsidRPr="008C15A9">
        <w:rPr>
          <w:b/>
          <w:bCs/>
        </w:rPr>
        <w:t>Décisions et justifications :</w:t>
      </w:r>
    </w:p>
    <w:p w14:paraId="6EB41F80" w14:textId="77777777" w:rsidR="008C15A9" w:rsidRPr="008C15A9" w:rsidRDefault="008C15A9" w:rsidP="00662AAC">
      <w:pPr>
        <w:numPr>
          <w:ilvl w:val="0"/>
          <w:numId w:val="29"/>
        </w:numPr>
      </w:pPr>
      <w:r w:rsidRPr="008C15A9">
        <w:t>Décision : sauvegarder le pipeline pour usage en production.</w:t>
      </w:r>
    </w:p>
    <w:p w14:paraId="0F2972E8" w14:textId="77777777" w:rsidR="008C15A9" w:rsidRPr="008C15A9" w:rsidRDefault="008C15A9" w:rsidP="00662AAC">
      <w:pPr>
        <w:numPr>
          <w:ilvl w:val="0"/>
          <w:numId w:val="29"/>
        </w:numPr>
      </w:pPr>
      <w:r w:rsidRPr="008C15A9">
        <w:t>Justification : cohérence entre jeu d’entraînement et données entrantes.</w:t>
      </w:r>
    </w:p>
    <w:p w14:paraId="4429D611" w14:textId="77777777" w:rsidR="008C15A9" w:rsidRPr="008C15A9" w:rsidRDefault="008C15A9" w:rsidP="008C15A9">
      <w:r w:rsidRPr="008C15A9">
        <w:rPr>
          <w:b/>
          <w:bCs/>
        </w:rPr>
        <w:t>Résultats et réflexions :</w:t>
      </w:r>
    </w:p>
    <w:p w14:paraId="14063554" w14:textId="77777777" w:rsidR="008C15A9" w:rsidRPr="008C15A9" w:rsidRDefault="008C15A9" w:rsidP="00662AAC">
      <w:pPr>
        <w:numPr>
          <w:ilvl w:val="0"/>
          <w:numId w:val="30"/>
        </w:numPr>
      </w:pPr>
      <w:proofErr w:type="spellStart"/>
      <w:r w:rsidRPr="008C15A9">
        <w:t>Dataset</w:t>
      </w:r>
      <w:proofErr w:type="spellEnd"/>
      <w:r w:rsidRPr="008C15A9">
        <w:t xml:space="preserve"> final prêt pour la modélisation, avec colonnes normalisées.</w:t>
      </w:r>
    </w:p>
    <w:p w14:paraId="4D388140" w14:textId="77777777" w:rsidR="008C15A9" w:rsidRPr="008C15A9" w:rsidRDefault="008C15A9" w:rsidP="00662AAC">
      <w:pPr>
        <w:numPr>
          <w:ilvl w:val="0"/>
          <w:numId w:val="30"/>
        </w:numPr>
      </w:pPr>
      <w:r w:rsidRPr="008C15A9">
        <w:t>Réflexion : suivre le pourcentage de valeurs imputées pour surveiller la qualité des sources.</w:t>
      </w:r>
    </w:p>
    <w:p w14:paraId="0BC354C3" w14:textId="77777777" w:rsidR="008C15A9" w:rsidRPr="008C15A9" w:rsidRDefault="008C15A9" w:rsidP="008C15A9">
      <w:r w:rsidRPr="008C15A9">
        <w:rPr>
          <w:b/>
          <w:bCs/>
        </w:rPr>
        <w:t>Pièces jointes (suggestion) :</w:t>
      </w:r>
    </w:p>
    <w:p w14:paraId="5F976E84" w14:textId="77777777" w:rsidR="008C15A9" w:rsidRDefault="008C15A9" w:rsidP="00662AAC">
      <w:pPr>
        <w:numPr>
          <w:ilvl w:val="0"/>
          <w:numId w:val="31"/>
        </w:numPr>
      </w:pPr>
      <w:r w:rsidRPr="008C15A9">
        <w:t>Script Python du pipeline, tableau avant/après nettoyage.</w:t>
      </w:r>
    </w:p>
    <w:p w14:paraId="5E827D3A" w14:textId="489615DC" w:rsidR="00B52366" w:rsidRDefault="00B52366" w:rsidP="006A4AA4">
      <w:r>
        <w:br w:type="page"/>
      </w:r>
    </w:p>
    <w:p w14:paraId="57C96C88" w14:textId="7E559FA6" w:rsidR="006A4AA4" w:rsidRPr="008C15A9" w:rsidRDefault="006A4AA4" w:rsidP="006A4AA4">
      <w:pPr>
        <w:rPr>
          <w:b/>
          <w:bCs/>
        </w:rPr>
      </w:pPr>
      <w:r w:rsidRPr="008C15A9">
        <w:rPr>
          <w:b/>
          <w:bCs/>
        </w:rPr>
        <w:lastRenderedPageBreak/>
        <w:t xml:space="preserve">Entrée </w:t>
      </w:r>
      <w:r w:rsidR="00B52366">
        <w:rPr>
          <w:b/>
          <w:bCs/>
        </w:rPr>
        <w:t>7</w:t>
      </w:r>
      <w:r w:rsidRPr="008C15A9">
        <w:rPr>
          <w:b/>
          <w:bCs/>
        </w:rPr>
        <w:t xml:space="preserve"> : Prototype + Test</w:t>
      </w:r>
    </w:p>
    <w:p w14:paraId="65557E49" w14:textId="67EF41E5" w:rsidR="006A4AA4" w:rsidRPr="008C15A9" w:rsidRDefault="006A4AA4" w:rsidP="006A4AA4">
      <w:r w:rsidRPr="008C15A9">
        <w:rPr>
          <w:b/>
          <w:bCs/>
        </w:rPr>
        <w:t>Date et heure :</w:t>
      </w:r>
      <w:r w:rsidRPr="008C15A9">
        <w:t xml:space="preserve"> </w:t>
      </w:r>
      <w:r w:rsidR="00B52366" w:rsidRPr="00667BB0">
        <w:t>1</w:t>
      </w:r>
      <w:r w:rsidR="00B52366">
        <w:t>6</w:t>
      </w:r>
      <w:r w:rsidR="00B52366" w:rsidRPr="00667BB0">
        <w:t xml:space="preserve"> sept. 2025 – </w:t>
      </w:r>
      <w:r w:rsidR="00B52366">
        <w:t>18</w:t>
      </w:r>
      <w:r w:rsidR="00B52366" w:rsidRPr="00667BB0">
        <w:t>h30</w:t>
      </w:r>
      <w:r w:rsidRPr="008C15A9">
        <w:br/>
      </w:r>
      <w:r w:rsidRPr="008C15A9">
        <w:rPr>
          <w:b/>
          <w:bCs/>
        </w:rPr>
        <w:t>Description des tâches :</w:t>
      </w:r>
    </w:p>
    <w:p w14:paraId="1BDAB168" w14:textId="67828113" w:rsidR="006A4AA4" w:rsidRPr="008C15A9" w:rsidRDefault="006A4AA4" w:rsidP="00662AAC">
      <w:pPr>
        <w:numPr>
          <w:ilvl w:val="0"/>
          <w:numId w:val="13"/>
        </w:numPr>
      </w:pPr>
      <w:r w:rsidRPr="008C15A9">
        <w:t>Construire un mini-modèle sur un sous-ensemble de données (</w:t>
      </w:r>
      <w:r w:rsidR="002D3028">
        <w:t>5</w:t>
      </w:r>
      <w:r w:rsidR="00A52912">
        <w:t>00</w:t>
      </w:r>
      <w:r w:rsidRPr="008C15A9">
        <w:t xml:space="preserve"> événements).</w:t>
      </w:r>
    </w:p>
    <w:p w14:paraId="2FD49210" w14:textId="77777777" w:rsidR="006A4AA4" w:rsidRPr="008C15A9" w:rsidRDefault="006A4AA4" w:rsidP="00662AAC">
      <w:pPr>
        <w:numPr>
          <w:ilvl w:val="0"/>
          <w:numId w:val="13"/>
        </w:numPr>
      </w:pPr>
      <w:r w:rsidRPr="008C15A9">
        <w:t>Tester différentes formules (coûts moyens par catégorie, régression simple).</w:t>
      </w:r>
    </w:p>
    <w:p w14:paraId="08F43AE5" w14:textId="607E1670" w:rsidR="006A4AA4" w:rsidRPr="008C15A9" w:rsidRDefault="006A4AA4" w:rsidP="00662AAC">
      <w:pPr>
        <w:numPr>
          <w:ilvl w:val="0"/>
          <w:numId w:val="13"/>
        </w:numPr>
      </w:pPr>
      <w:r w:rsidRPr="008C15A9">
        <w:t xml:space="preserve">Organiser une session de tests </w:t>
      </w:r>
    </w:p>
    <w:p w14:paraId="1B046538" w14:textId="77777777" w:rsidR="002D3028" w:rsidRDefault="006A4AA4" w:rsidP="006A4AA4">
      <w:pPr>
        <w:rPr>
          <w:b/>
          <w:bCs/>
        </w:rPr>
      </w:pPr>
      <w:r w:rsidRPr="008C15A9">
        <w:rPr>
          <w:b/>
          <w:bCs/>
        </w:rPr>
        <w:t>Membre de l’équipe :</w:t>
      </w:r>
      <w:r w:rsidRPr="008C15A9">
        <w:t xml:space="preserve"> </w:t>
      </w:r>
      <w:r>
        <w:t>Martinien</w:t>
      </w:r>
      <w:r w:rsidR="00A52912">
        <w:t xml:space="preserve">, test avec les autres membres de l’équipe </w:t>
      </w:r>
      <w:r w:rsidRPr="008C15A9">
        <w:br/>
      </w:r>
    </w:p>
    <w:p w14:paraId="1C8416D2" w14:textId="2F63997F" w:rsidR="006A4AA4" w:rsidRPr="008C15A9" w:rsidRDefault="006A4AA4" w:rsidP="006A4AA4">
      <w:r w:rsidRPr="008C15A9">
        <w:rPr>
          <w:b/>
          <w:bCs/>
        </w:rPr>
        <w:t>Problèmes et solutions :</w:t>
      </w:r>
    </w:p>
    <w:p w14:paraId="126C2F8A" w14:textId="77777777" w:rsidR="006A4AA4" w:rsidRPr="008C15A9" w:rsidRDefault="006A4AA4" w:rsidP="00662AAC">
      <w:pPr>
        <w:numPr>
          <w:ilvl w:val="0"/>
          <w:numId w:val="14"/>
        </w:numPr>
      </w:pPr>
      <w:r w:rsidRPr="008C15A9">
        <w:t>Problème : faible nombre de données initiales.</w:t>
      </w:r>
    </w:p>
    <w:p w14:paraId="5B686BEA" w14:textId="4FB47954" w:rsidR="006A4AA4" w:rsidRPr="008C15A9" w:rsidRDefault="006A4AA4" w:rsidP="00662AAC">
      <w:pPr>
        <w:numPr>
          <w:ilvl w:val="0"/>
          <w:numId w:val="14"/>
        </w:numPr>
      </w:pPr>
      <w:r w:rsidRPr="008C15A9">
        <w:t>Solution : compléter avec données</w:t>
      </w:r>
      <w:r w:rsidR="002D3028">
        <w:t xml:space="preserve"> à 1000 évènements</w:t>
      </w:r>
      <w:r w:rsidRPr="008C15A9">
        <w:t>.</w:t>
      </w:r>
    </w:p>
    <w:p w14:paraId="5000E558" w14:textId="77777777" w:rsidR="006A4AA4" w:rsidRPr="008C15A9" w:rsidRDefault="006A4AA4" w:rsidP="006A4AA4">
      <w:r w:rsidRPr="008C15A9">
        <w:rPr>
          <w:b/>
          <w:bCs/>
        </w:rPr>
        <w:t>Décisions et justifications :</w:t>
      </w:r>
    </w:p>
    <w:p w14:paraId="4D6B4C0A" w14:textId="3D64F1F0" w:rsidR="006A4AA4" w:rsidRPr="008C15A9" w:rsidRDefault="006A4AA4" w:rsidP="00662AAC">
      <w:pPr>
        <w:numPr>
          <w:ilvl w:val="0"/>
          <w:numId w:val="15"/>
        </w:numPr>
      </w:pPr>
      <w:r w:rsidRPr="008C15A9">
        <w:t xml:space="preserve">Décision : valider l’approche machine </w:t>
      </w:r>
      <w:r w:rsidR="00E70846" w:rsidRPr="008C15A9">
        <w:t>Learning</w:t>
      </w:r>
      <w:r w:rsidRPr="008C15A9">
        <w:t>.</w:t>
      </w:r>
    </w:p>
    <w:p w14:paraId="28510B21" w14:textId="77777777" w:rsidR="006A4AA4" w:rsidRPr="008C15A9" w:rsidRDefault="006A4AA4" w:rsidP="00662AAC">
      <w:pPr>
        <w:numPr>
          <w:ilvl w:val="0"/>
          <w:numId w:val="15"/>
        </w:numPr>
      </w:pPr>
      <w:r w:rsidRPr="008C15A9">
        <w:t>Justification : permet d’intégrer facilement de nouvelles variables.</w:t>
      </w:r>
    </w:p>
    <w:p w14:paraId="4824AF41" w14:textId="77777777" w:rsidR="006A4AA4" w:rsidRPr="008C15A9" w:rsidRDefault="006A4AA4" w:rsidP="006A4AA4">
      <w:r w:rsidRPr="008C15A9">
        <w:rPr>
          <w:b/>
          <w:bCs/>
        </w:rPr>
        <w:t>Résultats et réflexions :</w:t>
      </w:r>
    </w:p>
    <w:p w14:paraId="42642848" w14:textId="77777777" w:rsidR="006A4AA4" w:rsidRPr="008C15A9" w:rsidRDefault="006A4AA4" w:rsidP="00662AAC">
      <w:pPr>
        <w:numPr>
          <w:ilvl w:val="0"/>
          <w:numId w:val="16"/>
        </w:numPr>
      </w:pPr>
      <w:r w:rsidRPr="008C15A9">
        <w:t>Le prototype estime le budget avec ±20 % d’erreur sur de petits cas tests.</w:t>
      </w:r>
    </w:p>
    <w:p w14:paraId="176A1991" w14:textId="011D4351" w:rsidR="006A4AA4" w:rsidRPr="008C15A9" w:rsidRDefault="006A4AA4" w:rsidP="00662AAC">
      <w:pPr>
        <w:numPr>
          <w:ilvl w:val="0"/>
          <w:numId w:val="16"/>
        </w:numPr>
      </w:pPr>
      <w:r w:rsidRPr="008C15A9">
        <w:t>Réflexion : augmenter la taille d’échantillon.</w:t>
      </w:r>
    </w:p>
    <w:p w14:paraId="5C63871F" w14:textId="77777777" w:rsidR="006A4AA4" w:rsidRPr="008C15A9" w:rsidRDefault="006A4AA4" w:rsidP="006A4AA4">
      <w:r w:rsidRPr="008C15A9">
        <w:rPr>
          <w:b/>
          <w:bCs/>
        </w:rPr>
        <w:t>Pièces jointes (suggestion) :</w:t>
      </w:r>
    </w:p>
    <w:p w14:paraId="714399FC" w14:textId="77777777" w:rsidR="006A4AA4" w:rsidRDefault="006A4AA4" w:rsidP="006A4AA4">
      <w:r>
        <w:rPr>
          <w:noProof/>
        </w:rPr>
        <w:drawing>
          <wp:anchor distT="0" distB="0" distL="114300" distR="114300" simplePos="0" relativeHeight="251659264" behindDoc="1" locked="0" layoutInCell="1" allowOverlap="1" wp14:anchorId="10782FAE" wp14:editId="6DC9DEB4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3115734" cy="1739893"/>
            <wp:effectExtent l="0" t="0" r="0" b="0"/>
            <wp:wrapNone/>
            <wp:docPr id="1541650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5059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734" cy="1739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4719DF1" wp14:editId="45C51ED0">
            <wp:simplePos x="0" y="0"/>
            <wp:positionH relativeFrom="margin">
              <wp:posOffset>3165475</wp:posOffset>
            </wp:positionH>
            <wp:positionV relativeFrom="paragraph">
              <wp:posOffset>-635</wp:posOffset>
            </wp:positionV>
            <wp:extent cx="3124200" cy="1803165"/>
            <wp:effectExtent l="0" t="0" r="0" b="6985"/>
            <wp:wrapNone/>
            <wp:docPr id="1914207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076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80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63BD992" wp14:editId="31167EDF">
            <wp:simplePos x="0" y="0"/>
            <wp:positionH relativeFrom="column">
              <wp:posOffset>41910</wp:posOffset>
            </wp:positionH>
            <wp:positionV relativeFrom="paragraph">
              <wp:posOffset>1837055</wp:posOffset>
            </wp:positionV>
            <wp:extent cx="3039533" cy="2304443"/>
            <wp:effectExtent l="0" t="0" r="8890" b="635"/>
            <wp:wrapNone/>
            <wp:docPr id="1486037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3724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863" cy="23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73DB3" w14:textId="77777777" w:rsidR="006A4AA4" w:rsidRDefault="006A4AA4" w:rsidP="006A4AA4"/>
    <w:p w14:paraId="7E86DE41" w14:textId="77777777" w:rsidR="006A4AA4" w:rsidRDefault="006A4AA4" w:rsidP="006A4AA4"/>
    <w:p w14:paraId="170968D7" w14:textId="77777777" w:rsidR="006A4AA4" w:rsidRDefault="006A4AA4" w:rsidP="006A4AA4"/>
    <w:p w14:paraId="5F07B215" w14:textId="77777777" w:rsidR="006A4AA4" w:rsidRDefault="006A4AA4" w:rsidP="006A4AA4"/>
    <w:p w14:paraId="4547AF63" w14:textId="77777777" w:rsidR="006A4AA4" w:rsidRDefault="006A4AA4" w:rsidP="006A4AA4"/>
    <w:p w14:paraId="6A20480C" w14:textId="77777777" w:rsidR="006A4AA4" w:rsidRDefault="006A4AA4" w:rsidP="006A4AA4"/>
    <w:p w14:paraId="7378E174" w14:textId="77777777" w:rsidR="006A4AA4" w:rsidRDefault="006A4AA4" w:rsidP="006A4AA4"/>
    <w:p w14:paraId="7F6E0AF5" w14:textId="77777777" w:rsidR="006A4AA4" w:rsidRDefault="006A4AA4" w:rsidP="006A4AA4"/>
    <w:p w14:paraId="3BA767E5" w14:textId="77777777" w:rsidR="006A4AA4" w:rsidRDefault="006A4AA4" w:rsidP="006A4AA4"/>
    <w:p w14:paraId="20497EA8" w14:textId="77777777" w:rsidR="006A4AA4" w:rsidRDefault="006A4AA4" w:rsidP="006A4AA4"/>
    <w:p w14:paraId="3E8CAAEE" w14:textId="77777777" w:rsidR="006A4AA4" w:rsidRDefault="006A4AA4" w:rsidP="006A4AA4"/>
    <w:p w14:paraId="35863345" w14:textId="77777777" w:rsidR="006A4AA4" w:rsidRDefault="006A4AA4" w:rsidP="006A4AA4"/>
    <w:p w14:paraId="7869AA7D" w14:textId="77777777" w:rsidR="006A4AA4" w:rsidRDefault="006A4AA4" w:rsidP="006A4AA4"/>
    <w:p w14:paraId="67631148" w14:textId="77AE84D4" w:rsidR="00F10192" w:rsidRPr="00F10192" w:rsidRDefault="00FB1464" w:rsidP="00F10192">
      <w:pPr>
        <w:rPr>
          <w:b/>
          <w:bCs/>
        </w:rPr>
      </w:pPr>
      <w:r w:rsidRPr="008C15A9">
        <w:rPr>
          <w:b/>
          <w:bCs/>
        </w:rPr>
        <w:lastRenderedPageBreak/>
        <w:t xml:space="preserve">Entrée </w:t>
      </w:r>
      <w:r w:rsidR="00272D45">
        <w:rPr>
          <w:b/>
          <w:bCs/>
        </w:rPr>
        <w:t>8</w:t>
      </w:r>
      <w:r w:rsidRPr="008C15A9">
        <w:rPr>
          <w:b/>
          <w:bCs/>
        </w:rPr>
        <w:t xml:space="preserve"> : </w:t>
      </w:r>
      <w:r w:rsidR="00F10192" w:rsidRPr="00F10192">
        <w:rPr>
          <w:b/>
          <w:bCs/>
        </w:rPr>
        <w:t>Test et préparation des modèles de régression</w:t>
      </w:r>
    </w:p>
    <w:p w14:paraId="5E9AF363" w14:textId="2041C8AB" w:rsidR="00F10192" w:rsidRPr="00F10192" w:rsidRDefault="00F10192" w:rsidP="00F10192">
      <w:r w:rsidRPr="00F10192">
        <w:rPr>
          <w:b/>
          <w:bCs/>
        </w:rPr>
        <w:t>Date et heure :</w:t>
      </w:r>
      <w:r w:rsidRPr="00F10192">
        <w:t xml:space="preserve"> </w:t>
      </w:r>
      <w:r w:rsidR="00272D45" w:rsidRPr="00667BB0">
        <w:t>1</w:t>
      </w:r>
      <w:r w:rsidR="00272D45">
        <w:t>6</w:t>
      </w:r>
      <w:r w:rsidR="00272D45" w:rsidRPr="00667BB0">
        <w:t xml:space="preserve"> </w:t>
      </w:r>
      <w:r w:rsidR="00B96AEE">
        <w:t>O</w:t>
      </w:r>
      <w:r w:rsidR="00901E08">
        <w:t>ct</w:t>
      </w:r>
      <w:r w:rsidR="00272D45" w:rsidRPr="00667BB0">
        <w:t xml:space="preserve">. 2025 – </w:t>
      </w:r>
      <w:r w:rsidR="00272D45">
        <w:t>1</w:t>
      </w:r>
      <w:r w:rsidR="0089121E">
        <w:t>0</w:t>
      </w:r>
      <w:r w:rsidR="00272D45" w:rsidRPr="00667BB0">
        <w:t>h30</w:t>
      </w:r>
      <w:r w:rsidRPr="00F10192">
        <w:br/>
      </w:r>
      <w:r w:rsidRPr="00F10192">
        <w:rPr>
          <w:b/>
          <w:bCs/>
        </w:rPr>
        <w:t>Description des tâches :</w:t>
      </w:r>
    </w:p>
    <w:p w14:paraId="7977FCF2" w14:textId="77777777" w:rsidR="00F10192" w:rsidRPr="00F10192" w:rsidRDefault="00F10192" w:rsidP="00662AAC">
      <w:pPr>
        <w:numPr>
          <w:ilvl w:val="0"/>
          <w:numId w:val="32"/>
        </w:numPr>
      </w:pPr>
      <w:r w:rsidRPr="00F10192">
        <w:t>Importer les librairies nécessaires pour la modélisation (scikit-learn, pandas, numpy).</w:t>
      </w:r>
    </w:p>
    <w:p w14:paraId="0B2FC3E8" w14:textId="77777777" w:rsidR="00F10192" w:rsidRPr="00F10192" w:rsidRDefault="00F10192" w:rsidP="00662AAC">
      <w:pPr>
        <w:numPr>
          <w:ilvl w:val="0"/>
          <w:numId w:val="32"/>
        </w:numPr>
      </w:pPr>
      <w:r w:rsidRPr="00F10192">
        <w:t>Définir la variable cible Total_Cost et les variables explicatives.</w:t>
      </w:r>
    </w:p>
    <w:p w14:paraId="427B55A7" w14:textId="77777777" w:rsidR="00F10192" w:rsidRPr="00F10192" w:rsidRDefault="00F10192" w:rsidP="00662AAC">
      <w:pPr>
        <w:numPr>
          <w:ilvl w:val="0"/>
          <w:numId w:val="32"/>
        </w:numPr>
      </w:pPr>
      <w:r w:rsidRPr="00F10192">
        <w:t>Créer un script Python pour configurer les premiers pipelines de modélisation.</w:t>
      </w:r>
    </w:p>
    <w:p w14:paraId="1091AE41" w14:textId="77777777" w:rsidR="00F10192" w:rsidRPr="00F10192" w:rsidRDefault="00F10192" w:rsidP="00662AAC">
      <w:pPr>
        <w:numPr>
          <w:ilvl w:val="0"/>
          <w:numId w:val="32"/>
        </w:numPr>
      </w:pPr>
      <w:r w:rsidRPr="00F10192">
        <w:t>Définir une structure de code permettant de tester plusieurs modèles facilement.</w:t>
      </w:r>
    </w:p>
    <w:p w14:paraId="3FD6AB23" w14:textId="43C2D9F1" w:rsidR="00F10192" w:rsidRPr="00F10192" w:rsidRDefault="00F10192" w:rsidP="00F10192">
      <w:r w:rsidRPr="00F10192">
        <w:rPr>
          <w:b/>
          <w:bCs/>
        </w:rPr>
        <w:t>Membres de l’équipe :</w:t>
      </w:r>
      <w:r w:rsidRPr="00F10192">
        <w:t xml:space="preserve"> </w:t>
      </w:r>
      <w:r w:rsidR="00CE5F27">
        <w:t>yannis</w:t>
      </w:r>
      <w:r w:rsidRPr="00F10192">
        <w:t xml:space="preserve"> (développement), </w:t>
      </w:r>
      <w:r w:rsidR="00CE5F27">
        <w:t>Martinien</w:t>
      </w:r>
      <w:r w:rsidRPr="00F10192">
        <w:t xml:space="preserve"> (support ML).</w:t>
      </w:r>
    </w:p>
    <w:p w14:paraId="2970280C" w14:textId="77777777" w:rsidR="00F10192" w:rsidRPr="00F10192" w:rsidRDefault="00F10192" w:rsidP="00F10192">
      <w:r w:rsidRPr="00F10192">
        <w:rPr>
          <w:b/>
          <w:bCs/>
        </w:rPr>
        <w:t>Problèmes et solutions :</w:t>
      </w:r>
    </w:p>
    <w:p w14:paraId="4EBD0F07" w14:textId="77777777" w:rsidR="00F10192" w:rsidRPr="00F10192" w:rsidRDefault="00F10192" w:rsidP="00662AAC">
      <w:pPr>
        <w:numPr>
          <w:ilvl w:val="0"/>
          <w:numId w:val="33"/>
        </w:numPr>
      </w:pPr>
      <w:r w:rsidRPr="00F10192">
        <w:t>Problème : incohérence entre types de variables (colonnes encore au format texte).</w:t>
      </w:r>
    </w:p>
    <w:p w14:paraId="45F66200" w14:textId="77777777" w:rsidR="00F10192" w:rsidRPr="00F10192" w:rsidRDefault="00F10192" w:rsidP="00662AAC">
      <w:pPr>
        <w:numPr>
          <w:ilvl w:val="0"/>
          <w:numId w:val="33"/>
        </w:numPr>
      </w:pPr>
      <w:r w:rsidRPr="00F10192">
        <w:t>Solution : standardiser tous les formats et transformer le champ Date en format numérique utilisable.</w:t>
      </w:r>
    </w:p>
    <w:p w14:paraId="181A6767" w14:textId="77777777" w:rsidR="00F10192" w:rsidRPr="00F10192" w:rsidRDefault="00F10192" w:rsidP="00F10192">
      <w:r w:rsidRPr="00F10192">
        <w:rPr>
          <w:b/>
          <w:bCs/>
        </w:rPr>
        <w:t>Décisions et justifications :</w:t>
      </w:r>
    </w:p>
    <w:p w14:paraId="47FDA63F" w14:textId="77777777" w:rsidR="00F10192" w:rsidRPr="00F10192" w:rsidRDefault="00F10192" w:rsidP="00662AAC">
      <w:pPr>
        <w:numPr>
          <w:ilvl w:val="0"/>
          <w:numId w:val="34"/>
        </w:numPr>
      </w:pPr>
      <w:r w:rsidRPr="00F10192">
        <w:t xml:space="preserve">Décision : utiliser un </w:t>
      </w:r>
      <w:r w:rsidRPr="00F10192">
        <w:rPr>
          <w:b/>
          <w:bCs/>
        </w:rPr>
        <w:t>pipeline scikit-learn</w:t>
      </w:r>
      <w:r w:rsidRPr="00F10192">
        <w:t xml:space="preserve"> pour assurer une reproductibilité totale.</w:t>
      </w:r>
    </w:p>
    <w:p w14:paraId="68DF91D5" w14:textId="77777777" w:rsidR="00F10192" w:rsidRPr="00F10192" w:rsidRDefault="00F10192" w:rsidP="00662AAC">
      <w:pPr>
        <w:numPr>
          <w:ilvl w:val="0"/>
          <w:numId w:val="34"/>
        </w:numPr>
      </w:pPr>
      <w:r w:rsidRPr="00F10192">
        <w:t>Justification : évite les erreurs de transformation manuelle et simplifie l’optimisation future.</w:t>
      </w:r>
    </w:p>
    <w:p w14:paraId="63EA7523" w14:textId="77777777" w:rsidR="00F10192" w:rsidRPr="00F10192" w:rsidRDefault="00F10192" w:rsidP="00F10192">
      <w:r w:rsidRPr="00F10192">
        <w:rPr>
          <w:b/>
          <w:bCs/>
        </w:rPr>
        <w:t>Résultats et réflexions :</w:t>
      </w:r>
    </w:p>
    <w:p w14:paraId="349CBAF9" w14:textId="77777777" w:rsidR="00F10192" w:rsidRPr="00F10192" w:rsidRDefault="00F10192" w:rsidP="00662AAC">
      <w:pPr>
        <w:numPr>
          <w:ilvl w:val="0"/>
          <w:numId w:val="35"/>
        </w:numPr>
      </w:pPr>
      <w:r w:rsidRPr="00F10192">
        <w:t>Environnement de modélisation prêt, bases du pipeline validées.</w:t>
      </w:r>
    </w:p>
    <w:p w14:paraId="7BBDB493" w14:textId="10B27FB3" w:rsidR="00F10192" w:rsidRPr="00F10192" w:rsidRDefault="00F10192" w:rsidP="00662AAC">
      <w:pPr>
        <w:numPr>
          <w:ilvl w:val="0"/>
          <w:numId w:val="35"/>
        </w:numPr>
      </w:pPr>
      <w:r w:rsidRPr="00F10192">
        <w:t xml:space="preserve">Réflexion : penser dès maintenant à la portabilité pour le futur </w:t>
      </w:r>
      <w:r w:rsidR="000E2F3A" w:rsidRPr="00F10192">
        <w:t>fichier</w:t>
      </w:r>
      <w:r w:rsidR="000E2F3A">
        <w:t xml:space="preserve"> </w:t>
      </w:r>
      <w:r w:rsidR="000E2F3A" w:rsidRPr="00F10192">
        <w:t>. pkl</w:t>
      </w:r>
      <w:r w:rsidRPr="00F10192">
        <w:t>.</w:t>
      </w:r>
    </w:p>
    <w:p w14:paraId="6667507C" w14:textId="20942F0F" w:rsidR="00F10192" w:rsidRPr="00F10192" w:rsidRDefault="000E2F3A" w:rsidP="00F10192">
      <w:r>
        <w:br w:type="page"/>
      </w:r>
    </w:p>
    <w:p w14:paraId="2C30E5E2" w14:textId="4F920754" w:rsidR="00F10192" w:rsidRPr="00F10192" w:rsidRDefault="00F10192" w:rsidP="00F10192">
      <w:pPr>
        <w:rPr>
          <w:b/>
          <w:bCs/>
        </w:rPr>
      </w:pPr>
      <w:r w:rsidRPr="00F10192">
        <w:rPr>
          <w:b/>
          <w:bCs/>
        </w:rPr>
        <w:lastRenderedPageBreak/>
        <w:t xml:space="preserve"> </w:t>
      </w:r>
      <w:r w:rsidR="00662AAC" w:rsidRPr="008C15A9">
        <w:rPr>
          <w:b/>
          <w:bCs/>
        </w:rPr>
        <w:t xml:space="preserve">Entrée </w:t>
      </w:r>
      <w:r w:rsidR="00662AAC">
        <w:rPr>
          <w:b/>
          <w:bCs/>
        </w:rPr>
        <w:t>9</w:t>
      </w:r>
      <w:r w:rsidR="00662AAC" w:rsidRPr="008C15A9">
        <w:rPr>
          <w:b/>
          <w:bCs/>
        </w:rPr>
        <w:t xml:space="preserve"> : </w:t>
      </w:r>
      <w:r w:rsidRPr="00F10192">
        <w:rPr>
          <w:b/>
          <w:bCs/>
        </w:rPr>
        <w:t>Encodage et préparation avancée des données pour la modélisation</w:t>
      </w:r>
    </w:p>
    <w:p w14:paraId="6AEFE411" w14:textId="66E1D991" w:rsidR="00F10192" w:rsidRPr="00F10192" w:rsidRDefault="00F10192" w:rsidP="00F10192">
      <w:r w:rsidRPr="00F10192">
        <w:rPr>
          <w:b/>
          <w:bCs/>
        </w:rPr>
        <w:t>Date et heure :</w:t>
      </w:r>
      <w:r w:rsidRPr="00F10192">
        <w:t xml:space="preserve"> </w:t>
      </w:r>
      <w:r w:rsidR="00191D05">
        <w:t>17</w:t>
      </w:r>
      <w:r w:rsidR="000E2F3A" w:rsidRPr="00667BB0">
        <w:t xml:space="preserve"> </w:t>
      </w:r>
      <w:r w:rsidR="000E2F3A">
        <w:t>Oct</w:t>
      </w:r>
      <w:r w:rsidR="000E2F3A" w:rsidRPr="00667BB0">
        <w:t>. 2025 –</w:t>
      </w:r>
      <w:r w:rsidR="000E2F3A">
        <w:t>0</w:t>
      </w:r>
      <w:r w:rsidR="00191D05">
        <w:t>9</w:t>
      </w:r>
      <w:r w:rsidR="000E2F3A" w:rsidRPr="00667BB0">
        <w:t>h30</w:t>
      </w:r>
      <w:r w:rsidRPr="00F10192">
        <w:br/>
      </w:r>
      <w:r w:rsidRPr="00F10192">
        <w:rPr>
          <w:b/>
          <w:bCs/>
        </w:rPr>
        <w:t>Description des tâches :</w:t>
      </w:r>
    </w:p>
    <w:p w14:paraId="100D5FA2" w14:textId="77777777" w:rsidR="00F10192" w:rsidRPr="00F10192" w:rsidRDefault="00F10192" w:rsidP="00662AAC">
      <w:pPr>
        <w:numPr>
          <w:ilvl w:val="0"/>
          <w:numId w:val="36"/>
        </w:numPr>
      </w:pPr>
      <w:r w:rsidRPr="00F10192">
        <w:t>Encodage des variables catégorielles (Event_Type, Location, Season, etc.).</w:t>
      </w:r>
    </w:p>
    <w:p w14:paraId="6C1A7C47" w14:textId="77777777" w:rsidR="00F10192" w:rsidRPr="00F10192" w:rsidRDefault="00F10192" w:rsidP="00662AAC">
      <w:pPr>
        <w:numPr>
          <w:ilvl w:val="0"/>
          <w:numId w:val="36"/>
        </w:numPr>
      </w:pPr>
      <w:r w:rsidRPr="00F10192">
        <w:t>Application d’un encodage ordinal pour Competition_Level et Day_of_week.</w:t>
      </w:r>
    </w:p>
    <w:p w14:paraId="4F1E92FF" w14:textId="77777777" w:rsidR="00F10192" w:rsidRPr="00F10192" w:rsidRDefault="00F10192" w:rsidP="00662AAC">
      <w:pPr>
        <w:numPr>
          <w:ilvl w:val="0"/>
          <w:numId w:val="36"/>
        </w:numPr>
      </w:pPr>
      <w:r w:rsidRPr="00F10192">
        <w:t>Transformation de la variable Indoor_Outdoor via One-Hot Encoding.</w:t>
      </w:r>
    </w:p>
    <w:p w14:paraId="62FA2D5B" w14:textId="77777777" w:rsidR="00F10192" w:rsidRPr="00F10192" w:rsidRDefault="00F10192" w:rsidP="00662AAC">
      <w:pPr>
        <w:numPr>
          <w:ilvl w:val="0"/>
          <w:numId w:val="36"/>
        </w:numPr>
      </w:pPr>
      <w:r w:rsidRPr="00F10192">
        <w:t>Standardisation des données numériques avec StandardScaler.</w:t>
      </w:r>
    </w:p>
    <w:p w14:paraId="32AAEB67" w14:textId="7948D18B" w:rsidR="00F10192" w:rsidRPr="00F10192" w:rsidRDefault="00F10192" w:rsidP="00F10192">
      <w:r w:rsidRPr="00F10192">
        <w:rPr>
          <w:b/>
          <w:bCs/>
        </w:rPr>
        <w:t>Membres de l’équipe :</w:t>
      </w:r>
      <w:r w:rsidRPr="00F10192">
        <w:t xml:space="preserve"> Martinien </w:t>
      </w:r>
    </w:p>
    <w:p w14:paraId="6215A51C" w14:textId="77777777" w:rsidR="00F10192" w:rsidRPr="00F10192" w:rsidRDefault="00F10192" w:rsidP="00F10192">
      <w:r w:rsidRPr="00F10192">
        <w:rPr>
          <w:b/>
          <w:bCs/>
        </w:rPr>
        <w:t>Problèmes et solutions :</w:t>
      </w:r>
    </w:p>
    <w:p w14:paraId="736C0314" w14:textId="77777777" w:rsidR="00F10192" w:rsidRPr="00F10192" w:rsidRDefault="00F10192" w:rsidP="00662AAC">
      <w:pPr>
        <w:numPr>
          <w:ilvl w:val="0"/>
          <w:numId w:val="37"/>
        </w:numPr>
      </w:pPr>
      <w:r w:rsidRPr="00F10192">
        <w:t>Problème : forte hétérogénéité entre échelles de variables.</w:t>
      </w:r>
    </w:p>
    <w:p w14:paraId="11BF034A" w14:textId="77777777" w:rsidR="00F10192" w:rsidRPr="00F10192" w:rsidRDefault="00F10192" w:rsidP="00662AAC">
      <w:pPr>
        <w:numPr>
          <w:ilvl w:val="0"/>
          <w:numId w:val="37"/>
        </w:numPr>
      </w:pPr>
      <w:r w:rsidRPr="00F10192">
        <w:t>Solution : standardisation des variables pour éviter un biais d’échelle sur les modèles linéaires.</w:t>
      </w:r>
    </w:p>
    <w:p w14:paraId="67EDEC72" w14:textId="77777777" w:rsidR="00F10192" w:rsidRPr="00F10192" w:rsidRDefault="00F10192" w:rsidP="00F10192">
      <w:r w:rsidRPr="00F10192">
        <w:rPr>
          <w:b/>
          <w:bCs/>
        </w:rPr>
        <w:t>Décisions et justifications :</w:t>
      </w:r>
    </w:p>
    <w:p w14:paraId="2D94C4F4" w14:textId="77777777" w:rsidR="00F10192" w:rsidRPr="00F10192" w:rsidRDefault="00F10192" w:rsidP="00662AAC">
      <w:pPr>
        <w:numPr>
          <w:ilvl w:val="0"/>
          <w:numId w:val="38"/>
        </w:numPr>
      </w:pPr>
      <w:r w:rsidRPr="00F10192">
        <w:t>Décision : appliquer un préprocesseur ColumnTransformer.</w:t>
      </w:r>
    </w:p>
    <w:p w14:paraId="3F54A1ED" w14:textId="77777777" w:rsidR="00F10192" w:rsidRPr="00F10192" w:rsidRDefault="00F10192" w:rsidP="00662AAC">
      <w:pPr>
        <w:numPr>
          <w:ilvl w:val="0"/>
          <w:numId w:val="38"/>
        </w:numPr>
      </w:pPr>
      <w:r w:rsidRPr="00F10192">
        <w:t>Justification : flexibilité et intégration propre dans un pipeline ML.</w:t>
      </w:r>
    </w:p>
    <w:p w14:paraId="2CD4E068" w14:textId="77777777" w:rsidR="00F10192" w:rsidRPr="00F10192" w:rsidRDefault="00F10192" w:rsidP="00F10192">
      <w:r w:rsidRPr="00F10192">
        <w:rPr>
          <w:b/>
          <w:bCs/>
        </w:rPr>
        <w:t>Résultats et réflexions :</w:t>
      </w:r>
    </w:p>
    <w:p w14:paraId="7DB1D16A" w14:textId="77777777" w:rsidR="00F10192" w:rsidRPr="00F10192" w:rsidRDefault="00F10192" w:rsidP="00662AAC">
      <w:pPr>
        <w:numPr>
          <w:ilvl w:val="0"/>
          <w:numId w:val="39"/>
        </w:numPr>
      </w:pPr>
      <w:r w:rsidRPr="00F10192">
        <w:t>Jeu de données entièrement prêt pour l’entraînement.</w:t>
      </w:r>
    </w:p>
    <w:p w14:paraId="058A36D7" w14:textId="30EFB51D" w:rsidR="003F4BBB" w:rsidRDefault="00F10192" w:rsidP="00662AAC">
      <w:pPr>
        <w:numPr>
          <w:ilvl w:val="0"/>
          <w:numId w:val="39"/>
        </w:numPr>
      </w:pPr>
      <w:r w:rsidRPr="00F10192">
        <w:t xml:space="preserve">Préparation </w:t>
      </w:r>
      <w:r w:rsidR="003F4BBB">
        <w:br w:type="page"/>
      </w:r>
    </w:p>
    <w:p w14:paraId="1814C651" w14:textId="73BEC606" w:rsidR="00F10192" w:rsidRPr="00F10192" w:rsidRDefault="00662AAC" w:rsidP="00F10192">
      <w:pPr>
        <w:rPr>
          <w:b/>
          <w:bCs/>
        </w:rPr>
      </w:pPr>
      <w:r w:rsidRPr="008C15A9">
        <w:rPr>
          <w:b/>
          <w:bCs/>
        </w:rPr>
        <w:lastRenderedPageBreak/>
        <w:t>Entrée 1</w:t>
      </w:r>
      <w:r>
        <w:rPr>
          <w:b/>
          <w:bCs/>
        </w:rPr>
        <w:t>0</w:t>
      </w:r>
      <w:r w:rsidRPr="008C15A9">
        <w:rPr>
          <w:b/>
          <w:bCs/>
        </w:rPr>
        <w:t xml:space="preserve"> : </w:t>
      </w:r>
      <w:r w:rsidR="00F10192" w:rsidRPr="00F10192">
        <w:rPr>
          <w:b/>
          <w:bCs/>
        </w:rPr>
        <w:t>Modélisation initiale (Baseline Models)</w:t>
      </w:r>
    </w:p>
    <w:p w14:paraId="7008CD24" w14:textId="41114B8D" w:rsidR="00F10192" w:rsidRPr="00F10192" w:rsidRDefault="00F10192" w:rsidP="00F10192">
      <w:r w:rsidRPr="00F10192">
        <w:rPr>
          <w:b/>
          <w:bCs/>
        </w:rPr>
        <w:t>Date et heure :</w:t>
      </w:r>
      <w:r w:rsidRPr="00F10192">
        <w:t xml:space="preserve"> </w:t>
      </w:r>
      <w:r w:rsidR="00EA2671">
        <w:t>19</w:t>
      </w:r>
      <w:r w:rsidR="00EA2671" w:rsidRPr="00667BB0">
        <w:t xml:space="preserve"> </w:t>
      </w:r>
      <w:r w:rsidR="00EA2671">
        <w:t>Oct</w:t>
      </w:r>
      <w:r w:rsidR="00EA2671" w:rsidRPr="00667BB0">
        <w:t>. 2025 –</w:t>
      </w:r>
      <w:r w:rsidR="00EA2671">
        <w:t>09</w:t>
      </w:r>
      <w:r w:rsidR="00EA2671" w:rsidRPr="00667BB0">
        <w:t>h30</w:t>
      </w:r>
      <w:r w:rsidRPr="00F10192">
        <w:br/>
      </w:r>
      <w:r w:rsidRPr="00F10192">
        <w:rPr>
          <w:b/>
          <w:bCs/>
        </w:rPr>
        <w:t>Description des tâches :</w:t>
      </w:r>
    </w:p>
    <w:p w14:paraId="1CB2D55E" w14:textId="77777777" w:rsidR="00F10192" w:rsidRPr="00F10192" w:rsidRDefault="00F10192" w:rsidP="00662AAC">
      <w:pPr>
        <w:numPr>
          <w:ilvl w:val="0"/>
          <w:numId w:val="40"/>
        </w:numPr>
      </w:pPr>
      <w:r w:rsidRPr="00F10192">
        <w:t>Lancer les premiers tests avec six modèles :</w:t>
      </w:r>
    </w:p>
    <w:p w14:paraId="13B03139" w14:textId="77777777" w:rsidR="00F10192" w:rsidRPr="00F10192" w:rsidRDefault="00F10192" w:rsidP="00662AAC">
      <w:pPr>
        <w:numPr>
          <w:ilvl w:val="1"/>
          <w:numId w:val="40"/>
        </w:numPr>
      </w:pPr>
      <w:r w:rsidRPr="00F10192">
        <w:t>Linear Regression</w:t>
      </w:r>
    </w:p>
    <w:p w14:paraId="695D026A" w14:textId="77777777" w:rsidR="00F10192" w:rsidRPr="00F10192" w:rsidRDefault="00F10192" w:rsidP="00662AAC">
      <w:pPr>
        <w:numPr>
          <w:ilvl w:val="1"/>
          <w:numId w:val="40"/>
        </w:numPr>
      </w:pPr>
      <w:r w:rsidRPr="00F10192">
        <w:t>Lasso</w:t>
      </w:r>
    </w:p>
    <w:p w14:paraId="30328AE1" w14:textId="77777777" w:rsidR="00F10192" w:rsidRPr="00F10192" w:rsidRDefault="00F10192" w:rsidP="00662AAC">
      <w:pPr>
        <w:numPr>
          <w:ilvl w:val="1"/>
          <w:numId w:val="40"/>
        </w:numPr>
      </w:pPr>
      <w:r w:rsidRPr="00F10192">
        <w:t>Ridge</w:t>
      </w:r>
    </w:p>
    <w:p w14:paraId="1E06A292" w14:textId="77777777" w:rsidR="00F10192" w:rsidRPr="00F10192" w:rsidRDefault="00F10192" w:rsidP="00662AAC">
      <w:pPr>
        <w:numPr>
          <w:ilvl w:val="1"/>
          <w:numId w:val="40"/>
        </w:numPr>
      </w:pPr>
      <w:r w:rsidRPr="00F10192">
        <w:t>ElasticNet</w:t>
      </w:r>
    </w:p>
    <w:p w14:paraId="7F9783CA" w14:textId="77777777" w:rsidR="00F10192" w:rsidRPr="00F10192" w:rsidRDefault="00F10192" w:rsidP="00662AAC">
      <w:pPr>
        <w:numPr>
          <w:ilvl w:val="1"/>
          <w:numId w:val="40"/>
        </w:numPr>
      </w:pPr>
      <w:r w:rsidRPr="00F10192">
        <w:t>Random Forest</w:t>
      </w:r>
    </w:p>
    <w:p w14:paraId="72A7EAE5" w14:textId="77777777" w:rsidR="00F10192" w:rsidRPr="00F10192" w:rsidRDefault="00F10192" w:rsidP="00662AAC">
      <w:pPr>
        <w:numPr>
          <w:ilvl w:val="1"/>
          <w:numId w:val="40"/>
        </w:numPr>
      </w:pPr>
      <w:r w:rsidRPr="00F10192">
        <w:t>Gradient Boosting</w:t>
      </w:r>
    </w:p>
    <w:p w14:paraId="2EEB3F9D" w14:textId="77777777" w:rsidR="00F10192" w:rsidRPr="00F10192" w:rsidRDefault="00F10192" w:rsidP="00662AAC">
      <w:pPr>
        <w:numPr>
          <w:ilvl w:val="0"/>
          <w:numId w:val="40"/>
        </w:numPr>
      </w:pPr>
      <w:r w:rsidRPr="00F10192">
        <w:t>Mise en place de K-Fold (validation croisée 5 plis).</w:t>
      </w:r>
    </w:p>
    <w:p w14:paraId="11F43D95" w14:textId="77777777" w:rsidR="00F10192" w:rsidRPr="00F10192" w:rsidRDefault="00F10192" w:rsidP="00662AAC">
      <w:pPr>
        <w:numPr>
          <w:ilvl w:val="0"/>
          <w:numId w:val="40"/>
        </w:numPr>
      </w:pPr>
      <w:r w:rsidRPr="00F10192">
        <w:t>Comparaison initiale des performances.</w:t>
      </w:r>
    </w:p>
    <w:p w14:paraId="61EB44E9" w14:textId="33BA41D2" w:rsidR="00F10192" w:rsidRPr="00F10192" w:rsidRDefault="00F10192" w:rsidP="00F10192">
      <w:r w:rsidRPr="00F10192">
        <w:rPr>
          <w:b/>
          <w:bCs/>
        </w:rPr>
        <w:t>Membres de l’équipe :</w:t>
      </w:r>
      <w:r w:rsidRPr="00F10192">
        <w:t xml:space="preserve"> </w:t>
      </w:r>
      <w:r w:rsidR="005A7B9C">
        <w:t>Yanniss</w:t>
      </w:r>
      <w:r w:rsidRPr="00F10192">
        <w:t xml:space="preserve"> (modélisation), </w:t>
      </w:r>
      <w:r w:rsidR="005A7B9C">
        <w:t>Martinien</w:t>
      </w:r>
      <w:r w:rsidRPr="00F10192">
        <w:t xml:space="preserve"> (validation).</w:t>
      </w:r>
    </w:p>
    <w:p w14:paraId="19BF78F0" w14:textId="77777777" w:rsidR="00F10192" w:rsidRPr="00F10192" w:rsidRDefault="00F10192" w:rsidP="00F10192">
      <w:r w:rsidRPr="00F10192">
        <w:rPr>
          <w:b/>
          <w:bCs/>
        </w:rPr>
        <w:t>Problèmes et solutions :</w:t>
      </w:r>
    </w:p>
    <w:p w14:paraId="618F3DF1" w14:textId="25780BA5" w:rsidR="00F10192" w:rsidRPr="00F10192" w:rsidRDefault="00F10192" w:rsidP="00662AAC">
      <w:pPr>
        <w:numPr>
          <w:ilvl w:val="0"/>
          <w:numId w:val="41"/>
        </w:numPr>
      </w:pPr>
      <w:r w:rsidRPr="00F10192">
        <w:t xml:space="preserve">Problème : </w:t>
      </w:r>
      <w:r w:rsidR="00675D67">
        <w:t>temp d’entrainement extrêmement élevé</w:t>
      </w:r>
      <w:r w:rsidRPr="00F10192">
        <w:t>.</w:t>
      </w:r>
    </w:p>
    <w:p w14:paraId="4F482D94" w14:textId="7CD0A4D2" w:rsidR="00F10192" w:rsidRPr="00F10192" w:rsidRDefault="00F10192" w:rsidP="00662AAC">
      <w:pPr>
        <w:numPr>
          <w:ilvl w:val="0"/>
          <w:numId w:val="41"/>
        </w:numPr>
      </w:pPr>
      <w:r w:rsidRPr="00F10192">
        <w:t xml:space="preserve">Solution : prévoir la </w:t>
      </w:r>
      <w:r w:rsidR="00675D67">
        <w:t xml:space="preserve">réduction de dimensionnalité </w:t>
      </w:r>
      <w:r w:rsidR="00A13453">
        <w:t>à l’ét</w:t>
      </w:r>
      <w:r w:rsidR="003D1599">
        <w:t>ape de l’</w:t>
      </w:r>
      <w:r w:rsidRPr="00F10192">
        <w:t>optimisation.</w:t>
      </w:r>
    </w:p>
    <w:p w14:paraId="1F09573E" w14:textId="77777777" w:rsidR="00F10192" w:rsidRPr="00F10192" w:rsidRDefault="00F10192" w:rsidP="00F10192">
      <w:r w:rsidRPr="00F10192">
        <w:rPr>
          <w:b/>
          <w:bCs/>
        </w:rPr>
        <w:t>Décisions et justifications :</w:t>
      </w:r>
    </w:p>
    <w:p w14:paraId="44649C25" w14:textId="77777777" w:rsidR="00F10192" w:rsidRPr="00F10192" w:rsidRDefault="00F10192" w:rsidP="00662AAC">
      <w:pPr>
        <w:numPr>
          <w:ilvl w:val="0"/>
          <w:numId w:val="42"/>
        </w:numPr>
      </w:pPr>
      <w:r w:rsidRPr="00F10192">
        <w:t>Décision : conserver tous les modèles pour la phase d’optimisation.</w:t>
      </w:r>
    </w:p>
    <w:p w14:paraId="62C7213D" w14:textId="77777777" w:rsidR="00F10192" w:rsidRPr="00F10192" w:rsidRDefault="00F10192" w:rsidP="00662AAC">
      <w:pPr>
        <w:numPr>
          <w:ilvl w:val="0"/>
          <w:numId w:val="42"/>
        </w:numPr>
      </w:pPr>
      <w:r w:rsidRPr="00F10192">
        <w:t>Justification : aucun modèle ne se démarque suffisamment au stade initial.</w:t>
      </w:r>
    </w:p>
    <w:p w14:paraId="0C530D49" w14:textId="77777777" w:rsidR="00F10192" w:rsidRPr="00F10192" w:rsidRDefault="00F10192" w:rsidP="00F10192">
      <w:r w:rsidRPr="00F10192">
        <w:rPr>
          <w:b/>
          <w:bCs/>
        </w:rPr>
        <w:t>Résultats et réflexions :</w:t>
      </w:r>
    </w:p>
    <w:p w14:paraId="6931611D" w14:textId="300619CF" w:rsidR="00F10192" w:rsidRPr="00F10192" w:rsidRDefault="00EE5201" w:rsidP="00662AAC">
      <w:pPr>
        <w:numPr>
          <w:ilvl w:val="0"/>
          <w:numId w:val="43"/>
        </w:numPr>
      </w:pPr>
      <w:r>
        <w:t xml:space="preserve">Les </w:t>
      </w:r>
      <w:r w:rsidRPr="00F10192">
        <w:t>modèles linéaires</w:t>
      </w:r>
      <w:r w:rsidR="00C63B87">
        <w:t xml:space="preserve"> et</w:t>
      </w:r>
      <w:r w:rsidR="00735435">
        <w:t xml:space="preserve"> captent les relations linéaire</w:t>
      </w:r>
    </w:p>
    <w:p w14:paraId="55DCC254" w14:textId="77777777" w:rsidR="003E0262" w:rsidRDefault="003E0262" w:rsidP="003E0262"/>
    <w:p w14:paraId="5C8F41DA" w14:textId="77777777" w:rsidR="003E0262" w:rsidRDefault="003E0262" w:rsidP="003E0262"/>
    <w:p w14:paraId="2C19F5F1" w14:textId="77777777" w:rsidR="003E0262" w:rsidRDefault="003E0262" w:rsidP="003E0262"/>
    <w:p w14:paraId="5320050A" w14:textId="77777777" w:rsidR="003E0262" w:rsidRDefault="003E0262" w:rsidP="003E0262"/>
    <w:p w14:paraId="3212C4A2" w14:textId="77777777" w:rsidR="003E0262" w:rsidRDefault="003E0262" w:rsidP="003E0262"/>
    <w:p w14:paraId="5EA94071" w14:textId="77777777" w:rsidR="003E0262" w:rsidRDefault="003E0262" w:rsidP="003E0262"/>
    <w:p w14:paraId="560CBB32" w14:textId="77777777" w:rsidR="00735435" w:rsidRDefault="00735435" w:rsidP="003E0262"/>
    <w:p w14:paraId="6971D1E0" w14:textId="77777777" w:rsidR="003E0262" w:rsidRDefault="003E0262" w:rsidP="003E0262"/>
    <w:p w14:paraId="227AA541" w14:textId="77777777" w:rsidR="003E0262" w:rsidRDefault="003E0262" w:rsidP="003E0262"/>
    <w:p w14:paraId="4ADE9221" w14:textId="77777777" w:rsidR="00DA35EA" w:rsidRDefault="00DA35EA" w:rsidP="003E0262"/>
    <w:p w14:paraId="6896F94F" w14:textId="71B3CBD0" w:rsidR="00212433" w:rsidRPr="0001502C" w:rsidRDefault="00662AAC" w:rsidP="00212433">
      <w:pPr>
        <w:rPr>
          <w:rFonts w:cstheme="minorHAnsi"/>
          <w:b/>
          <w:bCs/>
        </w:rPr>
      </w:pPr>
      <w:r w:rsidRPr="0001502C">
        <w:rPr>
          <w:b/>
          <w:bCs/>
        </w:rPr>
        <w:lastRenderedPageBreak/>
        <w:t xml:space="preserve">Entrée 11 : </w:t>
      </w:r>
      <w:r w:rsidR="00212433" w:rsidRPr="0001502C">
        <w:rPr>
          <w:rFonts w:cstheme="minorHAnsi"/>
          <w:b/>
          <w:bCs/>
        </w:rPr>
        <w:t>Décisions clés liées à l’optimisation des modèles</w:t>
      </w:r>
    </w:p>
    <w:p w14:paraId="02E74B9B" w14:textId="6EC34F1C" w:rsidR="00212433" w:rsidRPr="0001502C" w:rsidRDefault="00212433" w:rsidP="00212433">
      <w:pPr>
        <w:rPr>
          <w:rFonts w:cstheme="minorHAnsi"/>
        </w:rPr>
      </w:pPr>
      <w:r w:rsidRPr="0001502C">
        <w:rPr>
          <w:rFonts w:cstheme="minorHAnsi"/>
          <w:b/>
          <w:bCs/>
        </w:rPr>
        <w:t>Date et heure</w:t>
      </w:r>
      <w:r w:rsidRPr="0001502C">
        <w:rPr>
          <w:rFonts w:cstheme="minorHAnsi"/>
        </w:rPr>
        <w:t xml:space="preserve"> : </w:t>
      </w:r>
      <w:r w:rsidR="00DA35EA" w:rsidRPr="0001502C">
        <w:t>19 Oct. 2025 –10h30</w:t>
      </w:r>
    </w:p>
    <w:p w14:paraId="7E4C2F1B" w14:textId="77777777" w:rsidR="00212433" w:rsidRPr="0001502C" w:rsidRDefault="00212433" w:rsidP="00212433">
      <w:pPr>
        <w:rPr>
          <w:rFonts w:cstheme="minorHAnsi"/>
        </w:rPr>
      </w:pPr>
      <w:r w:rsidRPr="0001502C">
        <w:rPr>
          <w:rFonts w:cstheme="minorHAnsi"/>
          <w:b/>
          <w:bCs/>
        </w:rPr>
        <w:t>Description des tâches</w:t>
      </w:r>
      <w:r w:rsidRPr="0001502C">
        <w:rPr>
          <w:rFonts w:cstheme="minorHAnsi"/>
        </w:rPr>
        <w:t xml:space="preserve"> :</w:t>
      </w:r>
    </w:p>
    <w:p w14:paraId="4BB808AF" w14:textId="77777777" w:rsidR="00212433" w:rsidRPr="0001502C" w:rsidRDefault="00212433" w:rsidP="00662AAC">
      <w:pPr>
        <w:numPr>
          <w:ilvl w:val="0"/>
          <w:numId w:val="68"/>
        </w:numPr>
        <w:rPr>
          <w:rFonts w:cstheme="minorHAnsi"/>
        </w:rPr>
      </w:pPr>
      <w:r w:rsidRPr="0001502C">
        <w:rPr>
          <w:rFonts w:cstheme="minorHAnsi"/>
        </w:rPr>
        <w:t>Définir la stratégie d’optimisation à appliquer pour les six modèles testés.</w:t>
      </w:r>
    </w:p>
    <w:p w14:paraId="6E32054D" w14:textId="77777777" w:rsidR="00212433" w:rsidRPr="0001502C" w:rsidRDefault="00212433" w:rsidP="00662AAC">
      <w:pPr>
        <w:numPr>
          <w:ilvl w:val="0"/>
          <w:numId w:val="68"/>
        </w:numPr>
        <w:rPr>
          <w:rFonts w:cstheme="minorHAnsi"/>
        </w:rPr>
      </w:pPr>
      <w:r w:rsidRPr="0001502C">
        <w:rPr>
          <w:rFonts w:cstheme="minorHAnsi"/>
        </w:rPr>
        <w:t>Établir les objectifs de performance pour l’optimisation.</w:t>
      </w:r>
    </w:p>
    <w:p w14:paraId="1002521D" w14:textId="77777777" w:rsidR="00212433" w:rsidRPr="0001502C" w:rsidRDefault="00212433" w:rsidP="00662AAC">
      <w:pPr>
        <w:numPr>
          <w:ilvl w:val="0"/>
          <w:numId w:val="68"/>
        </w:numPr>
        <w:rPr>
          <w:rFonts w:cstheme="minorHAnsi"/>
        </w:rPr>
      </w:pPr>
      <w:r w:rsidRPr="0001502C">
        <w:rPr>
          <w:rFonts w:cstheme="minorHAnsi"/>
        </w:rPr>
        <w:t>Déterminer les méthodes et outils d’optimisation retenus.</w:t>
      </w:r>
    </w:p>
    <w:p w14:paraId="4414CED1" w14:textId="77777777" w:rsidR="00212433" w:rsidRPr="0001502C" w:rsidRDefault="00212433" w:rsidP="00662AAC">
      <w:pPr>
        <w:numPr>
          <w:ilvl w:val="0"/>
          <w:numId w:val="68"/>
        </w:numPr>
        <w:rPr>
          <w:rFonts w:cstheme="minorHAnsi"/>
        </w:rPr>
      </w:pPr>
      <w:r w:rsidRPr="0001502C">
        <w:rPr>
          <w:rFonts w:cstheme="minorHAnsi"/>
        </w:rPr>
        <w:t>Fixer les contraintes techniques et méthodologiques à respecter.</w:t>
      </w:r>
    </w:p>
    <w:p w14:paraId="6D4F0F2D" w14:textId="3C886044" w:rsidR="00212433" w:rsidRPr="0001502C" w:rsidRDefault="00212433" w:rsidP="00212433">
      <w:pPr>
        <w:rPr>
          <w:rFonts w:cstheme="minorHAnsi"/>
        </w:rPr>
      </w:pPr>
      <w:r w:rsidRPr="0001502C">
        <w:rPr>
          <w:rFonts w:cstheme="minorHAnsi"/>
          <w:b/>
          <w:bCs/>
        </w:rPr>
        <w:t>Membres de l’équipe</w:t>
      </w:r>
      <w:r w:rsidRPr="0001502C">
        <w:rPr>
          <w:rFonts w:cstheme="minorHAnsi"/>
        </w:rPr>
        <w:t xml:space="preserve"> :</w:t>
      </w:r>
      <w:r w:rsidRPr="0001502C">
        <w:rPr>
          <w:rFonts w:cstheme="minorHAnsi"/>
        </w:rPr>
        <w:br/>
        <w:t xml:space="preserve">Martinien (Lead Modélisation), </w:t>
      </w:r>
      <w:r w:rsidR="00F7012D" w:rsidRPr="0001502C">
        <w:rPr>
          <w:rFonts w:cstheme="minorHAnsi"/>
        </w:rPr>
        <w:t>Yannis</w:t>
      </w:r>
      <w:r w:rsidRPr="0001502C">
        <w:rPr>
          <w:rFonts w:cstheme="minorHAnsi"/>
        </w:rPr>
        <w:t xml:space="preserve"> (Support technique), Tareq (Validation scientifique)</w:t>
      </w:r>
    </w:p>
    <w:p w14:paraId="0D0616BB" w14:textId="77777777" w:rsidR="00212433" w:rsidRPr="0001502C" w:rsidRDefault="00212433" w:rsidP="00212433">
      <w:pPr>
        <w:rPr>
          <w:rFonts w:cstheme="minorHAnsi"/>
        </w:rPr>
      </w:pPr>
      <w:r w:rsidRPr="0001502C">
        <w:rPr>
          <w:rFonts w:cstheme="minorHAnsi"/>
          <w:b/>
          <w:bCs/>
        </w:rPr>
        <w:t>Problèmes et solutions</w:t>
      </w:r>
      <w:r w:rsidRPr="0001502C">
        <w:rPr>
          <w:rFonts w:cstheme="minorHAnsi"/>
        </w:rPr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00"/>
        <w:gridCol w:w="1920"/>
        <w:gridCol w:w="3242"/>
      </w:tblGrid>
      <w:tr w:rsidR="00212433" w:rsidRPr="0001502C" w14:paraId="2ED19FEA" w14:textId="77777777" w:rsidTr="00F7012D">
        <w:tc>
          <w:tcPr>
            <w:tcW w:w="0" w:type="auto"/>
            <w:hideMark/>
          </w:tcPr>
          <w:p w14:paraId="3DA2AE45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Problème identifié</w:t>
            </w:r>
          </w:p>
        </w:tc>
        <w:tc>
          <w:tcPr>
            <w:tcW w:w="0" w:type="auto"/>
            <w:hideMark/>
          </w:tcPr>
          <w:p w14:paraId="25045899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Impact</w:t>
            </w:r>
          </w:p>
        </w:tc>
        <w:tc>
          <w:tcPr>
            <w:tcW w:w="0" w:type="auto"/>
            <w:hideMark/>
          </w:tcPr>
          <w:p w14:paraId="32C79CA8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Solution retenue</w:t>
            </w:r>
          </w:p>
        </w:tc>
      </w:tr>
      <w:tr w:rsidR="00212433" w:rsidRPr="0001502C" w14:paraId="5EEA3766" w14:textId="77777777" w:rsidTr="00F7012D">
        <w:tc>
          <w:tcPr>
            <w:tcW w:w="0" w:type="auto"/>
            <w:hideMark/>
          </w:tcPr>
          <w:p w14:paraId="3AF0A767" w14:textId="00FF26DD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 xml:space="preserve">Risque de temps d’entraînement trop long avec </w:t>
            </w:r>
            <w:r w:rsidR="00F82E02" w:rsidRPr="0001502C">
              <w:rPr>
                <w:rFonts w:cstheme="minorHAnsi"/>
              </w:rPr>
              <w:t>Random</w:t>
            </w:r>
            <w:r w:rsidRPr="0001502C">
              <w:rPr>
                <w:rFonts w:cstheme="minorHAnsi"/>
              </w:rPr>
              <w:t>SearchCV</w:t>
            </w:r>
          </w:p>
        </w:tc>
        <w:tc>
          <w:tcPr>
            <w:tcW w:w="0" w:type="auto"/>
            <w:hideMark/>
          </w:tcPr>
          <w:p w14:paraId="3D52FAA0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Retard du planning</w:t>
            </w:r>
          </w:p>
        </w:tc>
        <w:tc>
          <w:tcPr>
            <w:tcW w:w="0" w:type="auto"/>
            <w:hideMark/>
          </w:tcPr>
          <w:p w14:paraId="3365AEA8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Limiter l’espace de recherche + validation croisée 5 plis</w:t>
            </w:r>
          </w:p>
        </w:tc>
      </w:tr>
      <w:tr w:rsidR="00212433" w:rsidRPr="0001502C" w14:paraId="6B904FD1" w14:textId="77777777" w:rsidTr="00F7012D">
        <w:tc>
          <w:tcPr>
            <w:tcW w:w="0" w:type="auto"/>
            <w:hideMark/>
          </w:tcPr>
          <w:p w14:paraId="5A5C3220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Possibilité de surapprentissage (overfitting)</w:t>
            </w:r>
          </w:p>
        </w:tc>
        <w:tc>
          <w:tcPr>
            <w:tcW w:w="0" w:type="auto"/>
            <w:hideMark/>
          </w:tcPr>
          <w:p w14:paraId="1DFBC8F3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Mauvaise généralisation</w:t>
            </w:r>
          </w:p>
        </w:tc>
        <w:tc>
          <w:tcPr>
            <w:tcW w:w="0" w:type="auto"/>
            <w:hideMark/>
          </w:tcPr>
          <w:p w14:paraId="5F58C527" w14:textId="0C8B142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 xml:space="preserve">Ajout régularisation </w:t>
            </w:r>
          </w:p>
        </w:tc>
      </w:tr>
      <w:tr w:rsidR="00212433" w:rsidRPr="0001502C" w14:paraId="69071751" w14:textId="77777777" w:rsidTr="00F7012D">
        <w:tc>
          <w:tcPr>
            <w:tcW w:w="0" w:type="auto"/>
            <w:hideMark/>
          </w:tcPr>
          <w:p w14:paraId="1A52FF49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Comparaison biaisée entre modèles</w:t>
            </w:r>
          </w:p>
        </w:tc>
        <w:tc>
          <w:tcPr>
            <w:tcW w:w="0" w:type="auto"/>
            <w:hideMark/>
          </w:tcPr>
          <w:p w14:paraId="7D185ED2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Sélection incorrecte</w:t>
            </w:r>
          </w:p>
        </w:tc>
        <w:tc>
          <w:tcPr>
            <w:tcW w:w="0" w:type="auto"/>
            <w:hideMark/>
          </w:tcPr>
          <w:p w14:paraId="2AFA8D2F" w14:textId="1A6F97A4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 xml:space="preserve">Définir métriques communes </w:t>
            </w:r>
            <w:r w:rsidR="006E4C5B" w:rsidRPr="0001502C">
              <w:rPr>
                <w:rFonts w:cstheme="minorHAnsi"/>
              </w:rPr>
              <w:t>et</w:t>
            </w:r>
            <w:r w:rsidRPr="0001502C">
              <w:rPr>
                <w:rFonts w:cstheme="minorHAnsi"/>
              </w:rPr>
              <w:t xml:space="preserve"> </w:t>
            </w:r>
            <w:r w:rsidR="006E4C5B" w:rsidRPr="0001502C">
              <w:rPr>
                <w:rFonts w:cstheme="minorHAnsi"/>
              </w:rPr>
              <w:t>processus</w:t>
            </w:r>
            <w:r w:rsidRPr="0001502C">
              <w:rPr>
                <w:rFonts w:cstheme="minorHAnsi"/>
              </w:rPr>
              <w:t xml:space="preserve"> identique</w:t>
            </w:r>
          </w:p>
        </w:tc>
      </w:tr>
    </w:tbl>
    <w:p w14:paraId="5016770F" w14:textId="6D59C742" w:rsidR="00212433" w:rsidRPr="0001502C" w:rsidRDefault="00212433" w:rsidP="00212433">
      <w:pPr>
        <w:rPr>
          <w:rFonts w:cstheme="minorHAnsi"/>
        </w:rPr>
      </w:pPr>
    </w:p>
    <w:p w14:paraId="0DB877B1" w14:textId="77777777" w:rsidR="00D449D8" w:rsidRPr="0001502C" w:rsidRDefault="00212433" w:rsidP="00212433">
      <w:pPr>
        <w:rPr>
          <w:rFonts w:cstheme="minorHAnsi"/>
        </w:rPr>
      </w:pPr>
      <w:r w:rsidRPr="0001502C">
        <w:rPr>
          <w:rFonts w:cstheme="minorHAnsi"/>
          <w:b/>
          <w:bCs/>
        </w:rPr>
        <w:t>Décisions et justifications :</w:t>
      </w:r>
      <w:r w:rsidRPr="0001502C">
        <w:rPr>
          <w:rFonts w:cstheme="minorHAnsi"/>
        </w:rPr>
        <w:br/>
      </w:r>
    </w:p>
    <w:p w14:paraId="08C79105" w14:textId="77777777" w:rsidR="00D449D8" w:rsidRPr="0001502C" w:rsidRDefault="00212433" w:rsidP="00212433">
      <w:pPr>
        <w:rPr>
          <w:rFonts w:cstheme="minorHAnsi"/>
        </w:rPr>
      </w:pPr>
      <w:r w:rsidRPr="0001502C">
        <w:rPr>
          <w:rFonts w:cstheme="minorHAnsi"/>
        </w:rPr>
        <w:t>Métrique principale : R² (coefficient de détermination)</w:t>
      </w:r>
      <w:r w:rsidRPr="0001502C">
        <w:rPr>
          <w:rFonts w:cstheme="minorHAnsi"/>
        </w:rPr>
        <w:br/>
        <w:t>    </w:t>
      </w:r>
      <w:r w:rsidRPr="0001502C">
        <w:rPr>
          <w:rFonts w:cstheme="minorHAnsi"/>
          <w:i/>
          <w:iCs/>
        </w:rPr>
        <w:t>Justification</w:t>
      </w:r>
      <w:r w:rsidRPr="0001502C">
        <w:rPr>
          <w:rFonts w:cstheme="minorHAnsi"/>
        </w:rPr>
        <w:t xml:space="preserve"> : adaptée aux problèmes de régression et permet de mesurer le pourcentage de variance expliqué par le modèle.</w:t>
      </w:r>
    </w:p>
    <w:p w14:paraId="08E2653A" w14:textId="78D46F87" w:rsidR="00212433" w:rsidRPr="0001502C" w:rsidRDefault="00212433" w:rsidP="00212433">
      <w:pPr>
        <w:rPr>
          <w:rFonts w:cstheme="minorHAnsi"/>
        </w:rPr>
      </w:pPr>
      <w:r w:rsidRPr="0001502C">
        <w:rPr>
          <w:rFonts w:cstheme="minorHAnsi"/>
        </w:rPr>
        <w:br/>
      </w:r>
      <w:r w:rsidRPr="0001502C">
        <w:rPr>
          <w:rFonts w:cstheme="minorHAnsi"/>
          <w:b/>
          <w:bCs/>
        </w:rPr>
        <w:t>Métriques secondaires</w:t>
      </w:r>
      <w:r w:rsidRPr="0001502C">
        <w:rPr>
          <w:rFonts w:cstheme="minorHAnsi"/>
        </w:rPr>
        <w:t xml:space="preserve"> : RMSE (réduction grandes erreurs) et MAE (erreur moyenne réaliste).</w:t>
      </w:r>
      <w:r w:rsidRPr="0001502C">
        <w:rPr>
          <w:rFonts w:cstheme="minorHAnsi"/>
        </w:rPr>
        <w:br/>
        <w:t>Méthodes d’optimisation retenues :</w:t>
      </w:r>
    </w:p>
    <w:p w14:paraId="70520F53" w14:textId="5A3AA470" w:rsidR="00212433" w:rsidRPr="0001502C" w:rsidRDefault="00DA6A7E" w:rsidP="00662AAC">
      <w:pPr>
        <w:numPr>
          <w:ilvl w:val="0"/>
          <w:numId w:val="69"/>
        </w:numPr>
        <w:rPr>
          <w:rFonts w:cstheme="minorHAnsi"/>
        </w:rPr>
      </w:pPr>
      <w:r w:rsidRPr="0001502C">
        <w:rPr>
          <w:rFonts w:cstheme="minorHAnsi"/>
        </w:rPr>
        <w:t>Random</w:t>
      </w:r>
      <w:r w:rsidR="00212433" w:rsidRPr="0001502C">
        <w:rPr>
          <w:rFonts w:cstheme="minorHAnsi"/>
        </w:rPr>
        <w:t>SearchCV (recherche systématique d’hyperparamètres)</w:t>
      </w:r>
    </w:p>
    <w:p w14:paraId="1722D845" w14:textId="77777777" w:rsidR="00212433" w:rsidRPr="0001502C" w:rsidRDefault="00212433" w:rsidP="00662AAC">
      <w:pPr>
        <w:numPr>
          <w:ilvl w:val="0"/>
          <w:numId w:val="69"/>
        </w:numPr>
        <w:rPr>
          <w:rFonts w:cstheme="minorHAnsi"/>
        </w:rPr>
      </w:pPr>
      <w:r w:rsidRPr="0001502C">
        <w:rPr>
          <w:rFonts w:cstheme="minorHAnsi"/>
        </w:rPr>
        <w:t>Validation croisée K-Fold (k=5) pour la robustesse</w:t>
      </w:r>
    </w:p>
    <w:p w14:paraId="2ECF7EF2" w14:textId="77777777" w:rsidR="00212433" w:rsidRPr="0001502C" w:rsidRDefault="00212433" w:rsidP="00662AAC">
      <w:pPr>
        <w:numPr>
          <w:ilvl w:val="0"/>
          <w:numId w:val="69"/>
        </w:numPr>
        <w:rPr>
          <w:rFonts w:cstheme="minorHAnsi"/>
        </w:rPr>
      </w:pPr>
      <w:r w:rsidRPr="0001502C">
        <w:rPr>
          <w:rFonts w:cstheme="minorHAnsi"/>
        </w:rPr>
        <w:t>Feature Engineering progressif</w:t>
      </w:r>
    </w:p>
    <w:p w14:paraId="6945E660" w14:textId="77777777" w:rsidR="00212433" w:rsidRPr="0001502C" w:rsidRDefault="00212433" w:rsidP="00662AAC">
      <w:pPr>
        <w:numPr>
          <w:ilvl w:val="0"/>
          <w:numId w:val="69"/>
        </w:numPr>
        <w:rPr>
          <w:rFonts w:cstheme="minorHAnsi"/>
        </w:rPr>
      </w:pPr>
      <w:r w:rsidRPr="0001502C">
        <w:rPr>
          <w:rFonts w:cstheme="minorHAnsi"/>
        </w:rPr>
        <w:t>RFE (Recursive Feature Elimination) pour sélection de variables</w:t>
      </w:r>
    </w:p>
    <w:p w14:paraId="39A3D042" w14:textId="0386DE78" w:rsidR="00212433" w:rsidRPr="0001502C" w:rsidRDefault="00212433" w:rsidP="00662AAC">
      <w:pPr>
        <w:numPr>
          <w:ilvl w:val="0"/>
          <w:numId w:val="69"/>
        </w:numPr>
        <w:rPr>
          <w:rFonts w:cstheme="minorHAnsi"/>
        </w:rPr>
      </w:pPr>
      <w:r w:rsidRPr="0001502C">
        <w:rPr>
          <w:rFonts w:cstheme="minorHAnsi"/>
        </w:rPr>
        <w:t>Gestion des valeurs extrêmes (IQR</w:t>
      </w:r>
      <w:r w:rsidR="007341A2" w:rsidRPr="0001502C">
        <w:rPr>
          <w:rFonts w:cstheme="minorHAnsi"/>
        </w:rPr>
        <w:t xml:space="preserve"> et Z score</w:t>
      </w:r>
      <w:r w:rsidRPr="0001502C">
        <w:rPr>
          <w:rFonts w:cstheme="minorHAnsi"/>
        </w:rPr>
        <w:t>)</w:t>
      </w:r>
    </w:p>
    <w:p w14:paraId="5C795695" w14:textId="77777777" w:rsidR="00212433" w:rsidRPr="0001502C" w:rsidRDefault="00212433" w:rsidP="00662AAC">
      <w:pPr>
        <w:numPr>
          <w:ilvl w:val="0"/>
          <w:numId w:val="69"/>
        </w:numPr>
        <w:rPr>
          <w:rFonts w:cstheme="minorHAnsi"/>
        </w:rPr>
      </w:pPr>
      <w:r w:rsidRPr="0001502C">
        <w:rPr>
          <w:rFonts w:cstheme="minorHAnsi"/>
        </w:rPr>
        <w:t>Normalisation ciblée + encodage optimisé</w:t>
      </w:r>
    </w:p>
    <w:p w14:paraId="609F574D" w14:textId="77777777" w:rsidR="0001502C" w:rsidRDefault="0001502C" w:rsidP="0001502C">
      <w:pPr>
        <w:rPr>
          <w:rFonts w:cstheme="minorHAnsi"/>
        </w:rPr>
      </w:pPr>
    </w:p>
    <w:p w14:paraId="77D6ECF5" w14:textId="77777777" w:rsidR="0001502C" w:rsidRPr="0001502C" w:rsidRDefault="0001502C" w:rsidP="0001502C">
      <w:pPr>
        <w:rPr>
          <w:rFonts w:cstheme="minorHAnsi"/>
        </w:rPr>
      </w:pPr>
    </w:p>
    <w:p w14:paraId="35FB6D78" w14:textId="295FB492" w:rsidR="00212433" w:rsidRPr="0001502C" w:rsidRDefault="00212433" w:rsidP="00212433">
      <w:pPr>
        <w:rPr>
          <w:rFonts w:cstheme="minorHAnsi"/>
        </w:rPr>
      </w:pPr>
      <w:r w:rsidRPr="0001502C">
        <w:rPr>
          <w:rFonts w:cstheme="minorHAnsi"/>
        </w:rPr>
        <w:lastRenderedPageBreak/>
        <w:t>Objectifs de performance après optimisation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7"/>
        <w:gridCol w:w="2618"/>
      </w:tblGrid>
      <w:tr w:rsidR="00212433" w:rsidRPr="0001502C" w14:paraId="2FCE5B80" w14:textId="77777777" w:rsidTr="004209E2">
        <w:tc>
          <w:tcPr>
            <w:tcW w:w="0" w:type="auto"/>
            <w:hideMark/>
          </w:tcPr>
          <w:p w14:paraId="09A3582F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Objectif</w:t>
            </w:r>
          </w:p>
        </w:tc>
        <w:tc>
          <w:tcPr>
            <w:tcW w:w="0" w:type="auto"/>
            <w:hideMark/>
          </w:tcPr>
          <w:p w14:paraId="5A7AB068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Cible attendue</w:t>
            </w:r>
          </w:p>
        </w:tc>
      </w:tr>
      <w:tr w:rsidR="00212433" w:rsidRPr="0001502C" w14:paraId="0E91168F" w14:textId="77777777" w:rsidTr="004209E2">
        <w:tc>
          <w:tcPr>
            <w:tcW w:w="0" w:type="auto"/>
            <w:hideMark/>
          </w:tcPr>
          <w:p w14:paraId="1A990F8D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R²</w:t>
            </w:r>
          </w:p>
        </w:tc>
        <w:tc>
          <w:tcPr>
            <w:tcW w:w="0" w:type="auto"/>
            <w:hideMark/>
          </w:tcPr>
          <w:p w14:paraId="7CF643B9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≥ 0.95</w:t>
            </w:r>
          </w:p>
        </w:tc>
      </w:tr>
      <w:tr w:rsidR="00212433" w:rsidRPr="0001502C" w14:paraId="6317B02B" w14:textId="77777777" w:rsidTr="004209E2">
        <w:tc>
          <w:tcPr>
            <w:tcW w:w="0" w:type="auto"/>
            <w:hideMark/>
          </w:tcPr>
          <w:p w14:paraId="6F1B1349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RMSE</w:t>
            </w:r>
          </w:p>
        </w:tc>
        <w:tc>
          <w:tcPr>
            <w:tcW w:w="0" w:type="auto"/>
            <w:hideMark/>
          </w:tcPr>
          <w:p w14:paraId="7CBFBF38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Réduction d’au moins 10 %</w:t>
            </w:r>
          </w:p>
        </w:tc>
      </w:tr>
      <w:tr w:rsidR="00212433" w:rsidRPr="0001502C" w14:paraId="4B322BF6" w14:textId="77777777" w:rsidTr="004209E2">
        <w:tc>
          <w:tcPr>
            <w:tcW w:w="0" w:type="auto"/>
            <w:hideMark/>
          </w:tcPr>
          <w:p w14:paraId="1ECE3FF5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MAE</w:t>
            </w:r>
          </w:p>
        </w:tc>
        <w:tc>
          <w:tcPr>
            <w:tcW w:w="0" w:type="auto"/>
            <w:hideMark/>
          </w:tcPr>
          <w:p w14:paraId="697867C7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≤ 8 % du coût moyen</w:t>
            </w:r>
          </w:p>
        </w:tc>
      </w:tr>
      <w:tr w:rsidR="00212433" w:rsidRPr="0001502C" w14:paraId="2E1F57A2" w14:textId="77777777" w:rsidTr="004209E2">
        <w:tc>
          <w:tcPr>
            <w:tcW w:w="0" w:type="auto"/>
            <w:hideMark/>
          </w:tcPr>
          <w:p w14:paraId="5ECD6112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Variance entre plis</w:t>
            </w:r>
          </w:p>
        </w:tc>
        <w:tc>
          <w:tcPr>
            <w:tcW w:w="0" w:type="auto"/>
            <w:hideMark/>
          </w:tcPr>
          <w:p w14:paraId="0811CE2D" w14:textId="77777777" w:rsidR="00212433" w:rsidRPr="0001502C" w:rsidRDefault="00212433" w:rsidP="00212433">
            <w:pPr>
              <w:spacing w:after="160" w:line="259" w:lineRule="auto"/>
              <w:rPr>
                <w:rFonts w:cstheme="minorHAnsi"/>
              </w:rPr>
            </w:pPr>
            <w:r w:rsidRPr="0001502C">
              <w:rPr>
                <w:rFonts w:cstheme="minorHAnsi"/>
              </w:rPr>
              <w:t>≤ 0.03</w:t>
            </w:r>
          </w:p>
        </w:tc>
      </w:tr>
    </w:tbl>
    <w:p w14:paraId="34FE6C60" w14:textId="77777777" w:rsidR="004209E2" w:rsidRPr="0001502C" w:rsidRDefault="004209E2" w:rsidP="00212433">
      <w:pPr>
        <w:rPr>
          <w:rFonts w:ascii="Segoe UI Emoji" w:hAnsi="Segoe UI Emoji" w:cs="Segoe UI Emoji"/>
        </w:rPr>
      </w:pPr>
    </w:p>
    <w:p w14:paraId="0371C00A" w14:textId="7BCAFAA4" w:rsidR="00212433" w:rsidRPr="0001502C" w:rsidRDefault="00212433" w:rsidP="00212433">
      <w:pPr>
        <w:rPr>
          <w:rFonts w:cstheme="minorHAnsi"/>
        </w:rPr>
      </w:pPr>
      <w:r w:rsidRPr="0001502C">
        <w:rPr>
          <w:rFonts w:cstheme="minorHAnsi"/>
          <w:b/>
          <w:bCs/>
        </w:rPr>
        <w:t>Modèles concernés :</w:t>
      </w:r>
      <w:r w:rsidRPr="0001502C">
        <w:rPr>
          <w:rFonts w:cstheme="minorHAnsi"/>
        </w:rPr>
        <w:br/>
        <w:t>Tous les modèles retenus passent en optimisation :</w:t>
      </w:r>
    </w:p>
    <w:p w14:paraId="3DE0FF79" w14:textId="77777777" w:rsidR="00212433" w:rsidRPr="0001502C" w:rsidRDefault="00212433" w:rsidP="00662AAC">
      <w:pPr>
        <w:numPr>
          <w:ilvl w:val="0"/>
          <w:numId w:val="70"/>
        </w:numPr>
        <w:rPr>
          <w:rFonts w:cstheme="minorHAnsi"/>
        </w:rPr>
      </w:pPr>
      <w:r w:rsidRPr="0001502C">
        <w:rPr>
          <w:rFonts w:cstheme="minorHAnsi"/>
        </w:rPr>
        <w:t>Linear Regression</w:t>
      </w:r>
    </w:p>
    <w:p w14:paraId="7BB59580" w14:textId="77777777" w:rsidR="00212433" w:rsidRPr="0001502C" w:rsidRDefault="00212433" w:rsidP="00662AAC">
      <w:pPr>
        <w:numPr>
          <w:ilvl w:val="0"/>
          <w:numId w:val="70"/>
        </w:numPr>
        <w:rPr>
          <w:rFonts w:cstheme="minorHAnsi"/>
        </w:rPr>
      </w:pPr>
      <w:r w:rsidRPr="0001502C">
        <w:rPr>
          <w:rFonts w:cstheme="minorHAnsi"/>
        </w:rPr>
        <w:t>Lasso Regression</w:t>
      </w:r>
    </w:p>
    <w:p w14:paraId="003559D2" w14:textId="77777777" w:rsidR="00212433" w:rsidRPr="0001502C" w:rsidRDefault="00212433" w:rsidP="00662AAC">
      <w:pPr>
        <w:numPr>
          <w:ilvl w:val="0"/>
          <w:numId w:val="70"/>
        </w:numPr>
        <w:rPr>
          <w:rFonts w:cstheme="minorHAnsi"/>
        </w:rPr>
      </w:pPr>
      <w:r w:rsidRPr="0001502C">
        <w:rPr>
          <w:rFonts w:cstheme="minorHAnsi"/>
        </w:rPr>
        <w:t>Ridge Regression</w:t>
      </w:r>
    </w:p>
    <w:p w14:paraId="19C38CC2" w14:textId="77777777" w:rsidR="00212433" w:rsidRPr="0001502C" w:rsidRDefault="00212433" w:rsidP="00662AAC">
      <w:pPr>
        <w:numPr>
          <w:ilvl w:val="0"/>
          <w:numId w:val="70"/>
        </w:numPr>
        <w:rPr>
          <w:rFonts w:cstheme="minorHAnsi"/>
        </w:rPr>
      </w:pPr>
      <w:r w:rsidRPr="0001502C">
        <w:rPr>
          <w:rFonts w:cstheme="minorHAnsi"/>
        </w:rPr>
        <w:t>ElasticNet Regression</w:t>
      </w:r>
    </w:p>
    <w:p w14:paraId="7DFB9C2E" w14:textId="77777777" w:rsidR="00212433" w:rsidRPr="0001502C" w:rsidRDefault="00212433" w:rsidP="00662AAC">
      <w:pPr>
        <w:numPr>
          <w:ilvl w:val="0"/>
          <w:numId w:val="70"/>
        </w:numPr>
        <w:rPr>
          <w:rFonts w:cstheme="minorHAnsi"/>
        </w:rPr>
      </w:pPr>
      <w:r w:rsidRPr="0001502C">
        <w:rPr>
          <w:rFonts w:cstheme="minorHAnsi"/>
        </w:rPr>
        <w:t>Random Forest Regressor</w:t>
      </w:r>
    </w:p>
    <w:p w14:paraId="0815E480" w14:textId="77777777" w:rsidR="004209E2" w:rsidRPr="0001502C" w:rsidRDefault="00212433" w:rsidP="00662AAC">
      <w:pPr>
        <w:numPr>
          <w:ilvl w:val="0"/>
          <w:numId w:val="70"/>
        </w:numPr>
        <w:rPr>
          <w:rFonts w:cstheme="minorHAnsi"/>
        </w:rPr>
      </w:pPr>
      <w:r w:rsidRPr="0001502C">
        <w:rPr>
          <w:rFonts w:cstheme="minorHAnsi"/>
        </w:rPr>
        <w:t xml:space="preserve">Gradient Boosting Regressor </w:t>
      </w:r>
    </w:p>
    <w:p w14:paraId="50ED3B44" w14:textId="77777777" w:rsidR="004209E2" w:rsidRPr="0001502C" w:rsidRDefault="004209E2" w:rsidP="004209E2">
      <w:pPr>
        <w:ind w:left="360"/>
        <w:rPr>
          <w:rFonts w:ascii="Segoe UI Emoji" w:hAnsi="Segoe UI Emoji" w:cs="Segoe UI Emoji"/>
        </w:rPr>
      </w:pPr>
    </w:p>
    <w:p w14:paraId="76FD2F17" w14:textId="38078023" w:rsidR="00212433" w:rsidRPr="0001502C" w:rsidRDefault="00212433" w:rsidP="004209E2">
      <w:pPr>
        <w:ind w:left="360"/>
        <w:rPr>
          <w:rFonts w:cstheme="minorHAnsi"/>
        </w:rPr>
      </w:pPr>
      <w:r w:rsidRPr="0001502C">
        <w:rPr>
          <w:rFonts w:cstheme="minorHAnsi"/>
        </w:rPr>
        <w:t>Stratégie d’optimisation finale décidée :</w:t>
      </w:r>
    </w:p>
    <w:p w14:paraId="6A046E41" w14:textId="77777777" w:rsidR="00212433" w:rsidRPr="0001502C" w:rsidRDefault="00212433" w:rsidP="00662AAC">
      <w:pPr>
        <w:numPr>
          <w:ilvl w:val="0"/>
          <w:numId w:val="71"/>
        </w:numPr>
        <w:rPr>
          <w:rFonts w:cstheme="minorHAnsi"/>
        </w:rPr>
      </w:pPr>
      <w:r w:rsidRPr="0001502C">
        <w:rPr>
          <w:rFonts w:cstheme="minorHAnsi"/>
        </w:rPr>
        <w:t>Approche comparative équitable</w:t>
      </w:r>
    </w:p>
    <w:p w14:paraId="470698D7" w14:textId="77777777" w:rsidR="00212433" w:rsidRPr="0001502C" w:rsidRDefault="00212433" w:rsidP="00662AAC">
      <w:pPr>
        <w:numPr>
          <w:ilvl w:val="0"/>
          <w:numId w:val="71"/>
        </w:numPr>
        <w:rPr>
          <w:rFonts w:cstheme="minorHAnsi"/>
        </w:rPr>
      </w:pPr>
      <w:r w:rsidRPr="0001502C">
        <w:rPr>
          <w:rFonts w:cstheme="minorHAnsi"/>
        </w:rPr>
        <w:t>Optimisation par lots d’hyperparamètres</w:t>
      </w:r>
    </w:p>
    <w:p w14:paraId="63225927" w14:textId="54294C21" w:rsidR="00212433" w:rsidRPr="0001502C" w:rsidRDefault="00212433" w:rsidP="00662AAC">
      <w:pPr>
        <w:numPr>
          <w:ilvl w:val="0"/>
          <w:numId w:val="71"/>
        </w:numPr>
        <w:rPr>
          <w:rFonts w:cstheme="minorHAnsi"/>
        </w:rPr>
      </w:pPr>
      <w:r w:rsidRPr="0001502C">
        <w:rPr>
          <w:rFonts w:cstheme="minorHAnsi"/>
        </w:rPr>
        <w:t xml:space="preserve">Sélection finale basée sur les résultats + stabilité </w:t>
      </w:r>
    </w:p>
    <w:p w14:paraId="37C32055" w14:textId="77777777" w:rsidR="00212433" w:rsidRPr="0001502C" w:rsidRDefault="00212433" w:rsidP="00662AAC">
      <w:pPr>
        <w:numPr>
          <w:ilvl w:val="0"/>
          <w:numId w:val="71"/>
        </w:numPr>
        <w:rPr>
          <w:rFonts w:cstheme="minorHAnsi"/>
        </w:rPr>
      </w:pPr>
      <w:r w:rsidRPr="0001502C">
        <w:rPr>
          <w:rFonts w:cstheme="minorHAnsi"/>
        </w:rPr>
        <w:t>Traçabilité obligatoire des essais et hyperparamètres testés</w:t>
      </w:r>
    </w:p>
    <w:p w14:paraId="53BC3DAF" w14:textId="77777777" w:rsidR="00212433" w:rsidRPr="0001502C" w:rsidRDefault="00212433" w:rsidP="00662AAC">
      <w:pPr>
        <w:numPr>
          <w:ilvl w:val="0"/>
          <w:numId w:val="71"/>
        </w:numPr>
        <w:rPr>
          <w:rFonts w:cstheme="minorHAnsi"/>
        </w:rPr>
      </w:pPr>
      <w:r w:rsidRPr="0001502C">
        <w:rPr>
          <w:rFonts w:cstheme="minorHAnsi"/>
        </w:rPr>
        <w:t>Limite temps entraînement ≤ 30 min par modèle</w:t>
      </w:r>
    </w:p>
    <w:p w14:paraId="7797567C" w14:textId="12CB8FCA" w:rsidR="00212433" w:rsidRPr="0001502C" w:rsidRDefault="00212433" w:rsidP="00212433">
      <w:pPr>
        <w:rPr>
          <w:rFonts w:cstheme="minorHAnsi"/>
        </w:rPr>
      </w:pPr>
    </w:p>
    <w:p w14:paraId="03DDD32E" w14:textId="77777777" w:rsidR="00212433" w:rsidRPr="0001502C" w:rsidRDefault="00212433" w:rsidP="00212433">
      <w:pPr>
        <w:rPr>
          <w:rFonts w:cstheme="minorHAnsi"/>
          <w:b/>
          <w:bCs/>
        </w:rPr>
      </w:pPr>
      <w:r w:rsidRPr="0001502C">
        <w:rPr>
          <w:rFonts w:cstheme="minorHAnsi"/>
          <w:b/>
          <w:bCs/>
        </w:rPr>
        <w:t>Résultats et réflexions :</w:t>
      </w:r>
    </w:p>
    <w:p w14:paraId="6FFB3033" w14:textId="77777777" w:rsidR="00212433" w:rsidRPr="0001502C" w:rsidRDefault="00212433" w:rsidP="00662AAC">
      <w:pPr>
        <w:numPr>
          <w:ilvl w:val="0"/>
          <w:numId w:val="72"/>
        </w:numPr>
        <w:rPr>
          <w:rFonts w:cstheme="minorHAnsi"/>
        </w:rPr>
      </w:pPr>
      <w:r w:rsidRPr="0001502C">
        <w:rPr>
          <w:rFonts w:cstheme="minorHAnsi"/>
        </w:rPr>
        <w:t>Stratégie claire validée avant exécution</w:t>
      </w:r>
    </w:p>
    <w:p w14:paraId="1274FFFA" w14:textId="77777777" w:rsidR="00212433" w:rsidRPr="0001502C" w:rsidRDefault="00212433" w:rsidP="00662AAC">
      <w:pPr>
        <w:numPr>
          <w:ilvl w:val="0"/>
          <w:numId w:val="72"/>
        </w:numPr>
        <w:rPr>
          <w:rFonts w:cstheme="minorHAnsi"/>
        </w:rPr>
      </w:pPr>
      <w:r w:rsidRPr="0001502C">
        <w:rPr>
          <w:rFonts w:cstheme="minorHAnsi"/>
        </w:rPr>
        <w:t>Optimisation encadrée par un contrat technique et méthodologique</w:t>
      </w:r>
    </w:p>
    <w:p w14:paraId="2D8CDF94" w14:textId="77777777" w:rsidR="00212433" w:rsidRPr="0001502C" w:rsidRDefault="00212433" w:rsidP="00662AAC">
      <w:pPr>
        <w:numPr>
          <w:ilvl w:val="0"/>
          <w:numId w:val="72"/>
        </w:numPr>
        <w:rPr>
          <w:rFonts w:cstheme="minorHAnsi"/>
        </w:rPr>
      </w:pPr>
      <w:r w:rsidRPr="0001502C">
        <w:rPr>
          <w:rFonts w:cstheme="minorHAnsi"/>
        </w:rPr>
        <w:t>Sélection finale objective en fin de jalon 2</w:t>
      </w:r>
    </w:p>
    <w:p w14:paraId="09A2890B" w14:textId="77777777" w:rsidR="003E0262" w:rsidRPr="005C6FF4" w:rsidRDefault="003E0262" w:rsidP="003E0262">
      <w:pPr>
        <w:rPr>
          <w:rFonts w:cstheme="minorHAnsi"/>
          <w:sz w:val="24"/>
          <w:szCs w:val="24"/>
        </w:rPr>
      </w:pPr>
    </w:p>
    <w:p w14:paraId="55FD88C2" w14:textId="77777777" w:rsidR="003E0262" w:rsidRDefault="003E0262" w:rsidP="003E0262">
      <w:pPr>
        <w:rPr>
          <w:rFonts w:cstheme="minorHAnsi"/>
          <w:sz w:val="24"/>
          <w:szCs w:val="24"/>
        </w:rPr>
      </w:pPr>
    </w:p>
    <w:p w14:paraId="33A8BCD4" w14:textId="77777777" w:rsidR="0001502C" w:rsidRDefault="0001502C" w:rsidP="003E0262">
      <w:pPr>
        <w:rPr>
          <w:rFonts w:cstheme="minorHAnsi"/>
          <w:sz w:val="24"/>
          <w:szCs w:val="24"/>
        </w:rPr>
      </w:pPr>
    </w:p>
    <w:p w14:paraId="7FB44A03" w14:textId="77777777" w:rsidR="0001502C" w:rsidRPr="0001502C" w:rsidRDefault="0001502C" w:rsidP="003E0262">
      <w:pPr>
        <w:rPr>
          <w:rFonts w:cstheme="minorHAnsi"/>
          <w:sz w:val="24"/>
          <w:szCs w:val="24"/>
        </w:rPr>
      </w:pPr>
    </w:p>
    <w:p w14:paraId="22B6A4B1" w14:textId="7E009135" w:rsidR="00865E57" w:rsidRDefault="00662AAC" w:rsidP="003F77C9">
      <w:pPr>
        <w:rPr>
          <w:b/>
          <w:bCs/>
        </w:rPr>
      </w:pPr>
      <w:r w:rsidRPr="008C15A9">
        <w:rPr>
          <w:b/>
          <w:bCs/>
        </w:rPr>
        <w:lastRenderedPageBreak/>
        <w:t>Entrée 1</w:t>
      </w:r>
      <w:r>
        <w:rPr>
          <w:b/>
          <w:bCs/>
        </w:rPr>
        <w:t>2</w:t>
      </w:r>
      <w:r w:rsidRPr="008C15A9">
        <w:rPr>
          <w:b/>
          <w:bCs/>
        </w:rPr>
        <w:t xml:space="preserve"> : </w:t>
      </w:r>
      <w:r w:rsidR="00865E57">
        <w:rPr>
          <w:b/>
          <w:bCs/>
        </w:rPr>
        <w:t xml:space="preserve">Features </w:t>
      </w:r>
      <w:r w:rsidR="00A94334">
        <w:rPr>
          <w:b/>
          <w:bCs/>
        </w:rPr>
        <w:t>engineering</w:t>
      </w:r>
    </w:p>
    <w:p w14:paraId="65405F4B" w14:textId="072E9FD7" w:rsidR="003F77C9" w:rsidRPr="003F77C9" w:rsidRDefault="003F77C9" w:rsidP="003F77C9">
      <w:r w:rsidRPr="003F77C9">
        <w:rPr>
          <w:b/>
          <w:bCs/>
        </w:rPr>
        <w:t>Date et heure :</w:t>
      </w:r>
      <w:r w:rsidRPr="003F77C9">
        <w:t xml:space="preserve"> </w:t>
      </w:r>
      <w:r w:rsidR="00865E57">
        <w:t>21</w:t>
      </w:r>
      <w:r w:rsidR="00865E57" w:rsidRPr="00667BB0">
        <w:t xml:space="preserve"> </w:t>
      </w:r>
      <w:r w:rsidR="00865E57">
        <w:t>Oct</w:t>
      </w:r>
      <w:r w:rsidR="00865E57" w:rsidRPr="00667BB0">
        <w:t>. 2025 –</w:t>
      </w:r>
      <w:r w:rsidR="00865E57">
        <w:t>10</w:t>
      </w:r>
      <w:r w:rsidR="00865E57" w:rsidRPr="00667BB0">
        <w:t>h30</w:t>
      </w:r>
      <w:r w:rsidRPr="003F77C9">
        <w:br/>
      </w:r>
      <w:r w:rsidRPr="003F77C9">
        <w:rPr>
          <w:b/>
          <w:bCs/>
        </w:rPr>
        <w:t>Description des tâches :</w:t>
      </w:r>
    </w:p>
    <w:p w14:paraId="7194B8A7" w14:textId="0EC73AD8" w:rsidR="003F77C9" w:rsidRPr="003F77C9" w:rsidRDefault="003F77C9" w:rsidP="00662AAC">
      <w:pPr>
        <w:numPr>
          <w:ilvl w:val="0"/>
          <w:numId w:val="64"/>
        </w:numPr>
      </w:pPr>
      <w:r w:rsidRPr="003F77C9">
        <w:t>Création de nouvelles variables dérivées afin d’améliorer la capacité prédictive des modèles</w:t>
      </w:r>
      <w:r w:rsidR="00A777FA">
        <w:t xml:space="preserve"> en exemple</w:t>
      </w:r>
      <w:r w:rsidRPr="003F77C9">
        <w:t xml:space="preserve"> :</w:t>
      </w:r>
    </w:p>
    <w:p w14:paraId="48B3091F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01502C">
        <w:rPr>
          <w:rFonts w:asciiTheme="minorHAnsi" w:hAnsiTheme="minorHAnsi"/>
          <w:sz w:val="22"/>
          <w:szCs w:val="22"/>
        </w:rPr>
        <w:t>Budget par canal de publicité : indique la répartition du budget marketing</w:t>
      </w:r>
    </w:p>
    <w:p w14:paraId="1771C90C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01502C">
        <w:rPr>
          <w:rFonts w:asciiTheme="minorHAnsi" w:hAnsiTheme="minorHAnsi"/>
          <w:sz w:val="22"/>
          <w:szCs w:val="22"/>
        </w:rPr>
        <w:t>Potentiel de revenu des billets : revenu théorique total attendu</w:t>
      </w:r>
    </w:p>
    <w:p w14:paraId="033AA296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01502C">
        <w:rPr>
          <w:rFonts w:asciiTheme="minorHAnsi" w:hAnsiTheme="minorHAnsi"/>
          <w:sz w:val="22"/>
          <w:szCs w:val="22"/>
        </w:rPr>
        <w:t>Coût par participant : efficacité du coût par spectateur attendu</w:t>
      </w:r>
    </w:p>
    <w:p w14:paraId="7B7C0411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  <w:lang w:val="en-US"/>
        </w:rPr>
        <w:t>Budget_per_Channel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Marketing_Budget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/ (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Number_of_Ad_Channels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+ 1)</w:t>
      </w:r>
    </w:p>
    <w:p w14:paraId="5FB50D7E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  <w:lang w:val="en-US"/>
        </w:rPr>
        <w:t>Ticket_Revenue_Potential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Expected_Attendance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×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Price_per_Ticket</w:t>
      </w:r>
      <w:proofErr w:type="spellEnd"/>
    </w:p>
    <w:p w14:paraId="3FD37B5B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  <w:lang w:val="en-US"/>
        </w:rPr>
        <w:t>Marketing_to_Revenue_Ratio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Marketing_Budget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/ (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Ticket_Revenue_Potential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+ 1)</w:t>
      </w:r>
    </w:p>
    <w:p w14:paraId="2F303112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</w:rPr>
        <w:t>Venue_Cost_per_Capacity</w:t>
      </w:r>
      <w:proofErr w:type="spellEnd"/>
      <w:r w:rsidRPr="0001502C">
        <w:rPr>
          <w:rFonts w:asciiTheme="minorHAnsi" w:hAnsiTheme="minorHAnsi"/>
          <w:sz w:val="22"/>
          <w:szCs w:val="22"/>
        </w:rPr>
        <w:t xml:space="preserve"> = </w:t>
      </w:r>
      <w:proofErr w:type="spellStart"/>
      <w:r w:rsidRPr="0001502C">
        <w:rPr>
          <w:rFonts w:asciiTheme="minorHAnsi" w:hAnsiTheme="minorHAnsi"/>
          <w:sz w:val="22"/>
          <w:szCs w:val="22"/>
        </w:rPr>
        <w:t>Venue_Rental_Cost</w:t>
      </w:r>
      <w:proofErr w:type="spellEnd"/>
      <w:r w:rsidRPr="0001502C">
        <w:rPr>
          <w:rFonts w:asciiTheme="minorHAnsi" w:hAnsiTheme="minorHAnsi"/>
          <w:sz w:val="22"/>
          <w:szCs w:val="22"/>
        </w:rPr>
        <w:t xml:space="preserve"> / (</w:t>
      </w:r>
      <w:proofErr w:type="spellStart"/>
      <w:r w:rsidRPr="0001502C">
        <w:rPr>
          <w:rFonts w:asciiTheme="minorHAnsi" w:hAnsiTheme="minorHAnsi"/>
          <w:sz w:val="22"/>
          <w:szCs w:val="22"/>
        </w:rPr>
        <w:t>Venue_Capacity</w:t>
      </w:r>
      <w:proofErr w:type="spellEnd"/>
      <w:r w:rsidRPr="0001502C">
        <w:rPr>
          <w:rFonts w:asciiTheme="minorHAnsi" w:hAnsiTheme="minorHAnsi"/>
          <w:sz w:val="22"/>
          <w:szCs w:val="22"/>
        </w:rPr>
        <w:t xml:space="preserve"> + 1)</w:t>
      </w:r>
    </w:p>
    <w:p w14:paraId="66D73F4D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  <w:lang w:val="en-US"/>
        </w:rPr>
        <w:t>Staff_per_Attendee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Staff_Cost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/ (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Expected_Attendance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+ 1)</w:t>
      </w:r>
    </w:p>
    <w:p w14:paraId="6AA45CEA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  <w:lang w:val="en-US"/>
        </w:rPr>
        <w:t>Is_Weekend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1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si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Day_of_week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01502C">
        <w:rPr>
          <w:rFonts w:ascii="Cambria Math" w:hAnsi="Cambria Math" w:cs="Cambria Math"/>
          <w:sz w:val="22"/>
          <w:szCs w:val="22"/>
          <w:lang w:val="en-US"/>
        </w:rPr>
        <w:t>∈</w:t>
      </w:r>
      <w:r w:rsidRPr="0001502C">
        <w:rPr>
          <w:rFonts w:asciiTheme="minorHAnsi" w:hAnsiTheme="minorHAnsi"/>
          <w:sz w:val="22"/>
          <w:szCs w:val="22"/>
          <w:lang w:val="en-US"/>
        </w:rPr>
        <w:t xml:space="preserve"> {Saturday, Sunday},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sinon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0</w:t>
      </w:r>
    </w:p>
    <w:p w14:paraId="3E8D6515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  <w:lang w:val="en-US"/>
        </w:rPr>
        <w:t>Is_High_Season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1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si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Season </w:t>
      </w:r>
      <w:r w:rsidRPr="0001502C">
        <w:rPr>
          <w:rFonts w:ascii="Cambria Math" w:hAnsi="Cambria Math" w:cs="Cambria Math"/>
          <w:sz w:val="22"/>
          <w:szCs w:val="22"/>
          <w:lang w:val="en-US"/>
        </w:rPr>
        <w:t>∈</w:t>
      </w:r>
      <w:r w:rsidRPr="0001502C">
        <w:rPr>
          <w:rFonts w:asciiTheme="minorHAnsi" w:hAnsiTheme="minorHAnsi"/>
          <w:sz w:val="22"/>
          <w:szCs w:val="22"/>
          <w:lang w:val="en-US"/>
        </w:rPr>
        <w:t xml:space="preserve"> {Summer, Spring},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sinon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0</w:t>
      </w:r>
    </w:p>
    <w:p w14:paraId="516BBBEE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  <w:lang w:val="en-US"/>
        </w:rPr>
        <w:t>Competition_Intensity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Nearby_Events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/ (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Venue_Capacity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+ 1)</w:t>
      </w:r>
    </w:p>
    <w:p w14:paraId="2D15897B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  <w:lang w:val="en-US"/>
        </w:rPr>
        <w:t>Competition_Level_Num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mapping de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Competition_Level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→ {Low:1, Medium:2, High:3}</w:t>
      </w:r>
    </w:p>
    <w:p w14:paraId="2E47FC5E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  <w:lang w:val="en-US"/>
        </w:rPr>
        <w:t>Competition_Effect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Competition_Intensity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×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Competition_Level_Num</w:t>
      </w:r>
      <w:proofErr w:type="spellEnd"/>
    </w:p>
    <w:p w14:paraId="1AA95CF8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</w:rPr>
        <w:t>Event_Month</w:t>
      </w:r>
      <w:proofErr w:type="spellEnd"/>
      <w:r w:rsidRPr="0001502C">
        <w:rPr>
          <w:rFonts w:asciiTheme="minorHAnsi" w:hAnsiTheme="minorHAnsi"/>
          <w:sz w:val="22"/>
          <w:szCs w:val="22"/>
        </w:rPr>
        <w:t xml:space="preserve"> = Mois extrait de Date</w:t>
      </w:r>
    </w:p>
    <w:p w14:paraId="6E60601F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</w:rPr>
        <w:t>Event_Quarter</w:t>
      </w:r>
      <w:proofErr w:type="spellEnd"/>
      <w:r w:rsidRPr="0001502C">
        <w:rPr>
          <w:rFonts w:asciiTheme="minorHAnsi" w:hAnsiTheme="minorHAnsi"/>
          <w:sz w:val="22"/>
          <w:szCs w:val="22"/>
        </w:rPr>
        <w:t xml:space="preserve"> = Trimestre extrait de Date</w:t>
      </w:r>
    </w:p>
    <w:p w14:paraId="025470CA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  <w:lang w:val="en-US"/>
        </w:rPr>
        <w:t>Holiday_or_Weekend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1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si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Special_Holiday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1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ou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Is_Weekend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1,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sinon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0</w:t>
      </w:r>
    </w:p>
    <w:p w14:paraId="7C779BAB" w14:textId="77777777" w:rsidR="0001502C" w:rsidRP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  <w:lang w:val="en-US"/>
        </w:rPr>
        <w:t>Revenue_to_Marketing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Ticket_Revenue_Potential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/ (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Marketing_Budget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+ 1)</w:t>
      </w:r>
    </w:p>
    <w:p w14:paraId="139BE85C" w14:textId="77777777" w:rsidR="0001502C" w:rsidRDefault="0001502C" w:rsidP="0001502C">
      <w:pPr>
        <w:pStyle w:val="NormalWeb"/>
        <w:numPr>
          <w:ilvl w:val="1"/>
          <w:numId w:val="64"/>
        </w:numPr>
        <w:spacing w:line="276" w:lineRule="auto"/>
        <w:rPr>
          <w:rFonts w:asciiTheme="minorHAnsi" w:hAnsiTheme="minorHAnsi"/>
          <w:sz w:val="22"/>
          <w:szCs w:val="22"/>
          <w:lang w:val="en-US"/>
        </w:rPr>
      </w:pPr>
      <w:proofErr w:type="spellStart"/>
      <w:r w:rsidRPr="0001502C">
        <w:rPr>
          <w:rFonts w:asciiTheme="minorHAnsi" w:eastAsia="Arial" w:hAnsiTheme="minorHAnsi"/>
          <w:sz w:val="22"/>
          <w:szCs w:val="22"/>
          <w:lang w:val="en-US"/>
        </w:rPr>
        <w:t>Infra_Cost_Density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= (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Venue_Rental_Cost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+ 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Stage_and_Equipment_Cost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>) / (</w:t>
      </w:r>
      <w:proofErr w:type="spellStart"/>
      <w:r w:rsidRPr="0001502C">
        <w:rPr>
          <w:rFonts w:asciiTheme="minorHAnsi" w:hAnsiTheme="minorHAnsi"/>
          <w:sz w:val="22"/>
          <w:szCs w:val="22"/>
          <w:lang w:val="en-US"/>
        </w:rPr>
        <w:t>Venue_Capacity</w:t>
      </w:r>
      <w:proofErr w:type="spellEnd"/>
      <w:r w:rsidRPr="0001502C">
        <w:rPr>
          <w:rFonts w:asciiTheme="minorHAnsi" w:hAnsiTheme="minorHAnsi"/>
          <w:sz w:val="22"/>
          <w:szCs w:val="22"/>
          <w:lang w:val="en-US"/>
        </w:rPr>
        <w:t xml:space="preserve"> + 1)</w:t>
      </w:r>
    </w:p>
    <w:p w14:paraId="6579D400" w14:textId="77777777" w:rsidR="003402B5" w:rsidRPr="003402B5" w:rsidRDefault="003402B5" w:rsidP="003402B5">
      <w:pPr>
        <w:pStyle w:val="NormalWeb"/>
        <w:spacing w:line="276" w:lineRule="auto"/>
        <w:ind w:left="1440"/>
        <w:rPr>
          <w:rFonts w:asciiTheme="minorHAnsi" w:hAnsiTheme="minorHAnsi"/>
          <w:sz w:val="2"/>
          <w:szCs w:val="2"/>
          <w:lang w:val="en-US"/>
        </w:rPr>
      </w:pPr>
    </w:p>
    <w:p w14:paraId="01A5474A" w14:textId="77777777" w:rsidR="003F77C9" w:rsidRPr="003F77C9" w:rsidRDefault="003F77C9" w:rsidP="00662AAC">
      <w:pPr>
        <w:numPr>
          <w:ilvl w:val="0"/>
          <w:numId w:val="64"/>
        </w:numPr>
      </w:pPr>
      <w:r w:rsidRPr="003F77C9">
        <w:t>Intégration de ces nouvelles caractéristiques dans le pipeline d’entraînement.</w:t>
      </w:r>
    </w:p>
    <w:p w14:paraId="3CAC9C54" w14:textId="7CFA7314" w:rsidR="003F77C9" w:rsidRPr="003F77C9" w:rsidRDefault="003F77C9" w:rsidP="003F77C9">
      <w:r w:rsidRPr="003F77C9">
        <w:rPr>
          <w:b/>
          <w:bCs/>
        </w:rPr>
        <w:t>Membres de l’équipe :</w:t>
      </w:r>
      <w:r w:rsidRPr="003F77C9">
        <w:t xml:space="preserve"> Martinien (conception des variables), </w:t>
      </w:r>
      <w:r w:rsidR="00CB4FCC">
        <w:t>Tareq</w:t>
      </w:r>
      <w:r w:rsidRPr="003F77C9">
        <w:t xml:space="preserve"> (validation).</w:t>
      </w:r>
    </w:p>
    <w:p w14:paraId="44F61011" w14:textId="77777777" w:rsidR="003F77C9" w:rsidRPr="003F77C9" w:rsidRDefault="003F77C9" w:rsidP="003F77C9">
      <w:r w:rsidRPr="003F77C9">
        <w:rPr>
          <w:b/>
          <w:bCs/>
        </w:rPr>
        <w:t>Problèmes et solutions :</w:t>
      </w:r>
    </w:p>
    <w:p w14:paraId="2ED34168" w14:textId="712FB2AB" w:rsidR="003F77C9" w:rsidRPr="003F77C9" w:rsidRDefault="003F77C9" w:rsidP="00662AAC">
      <w:pPr>
        <w:numPr>
          <w:ilvl w:val="0"/>
          <w:numId w:val="65"/>
        </w:numPr>
      </w:pPr>
      <w:r w:rsidRPr="003F77C9">
        <w:t>Problème : risque de créer des variables redondantes ou non significatives</w:t>
      </w:r>
      <w:r w:rsidR="00AB2428">
        <w:t>, ou encore qui n’apporte pas de valeur ajourée aux modèles</w:t>
      </w:r>
    </w:p>
    <w:p w14:paraId="7980F577" w14:textId="1925523B" w:rsidR="003F77C9" w:rsidRPr="003F77C9" w:rsidRDefault="003F77C9" w:rsidP="00662AAC">
      <w:pPr>
        <w:numPr>
          <w:ilvl w:val="0"/>
          <w:numId w:val="65"/>
        </w:numPr>
      </w:pPr>
      <w:r w:rsidRPr="003F77C9">
        <w:t>Solution : évaluer l’imp</w:t>
      </w:r>
      <w:r w:rsidR="005A456B">
        <w:t>act de ce traitement</w:t>
      </w:r>
    </w:p>
    <w:p w14:paraId="6355C965" w14:textId="77777777" w:rsidR="003F77C9" w:rsidRPr="003F77C9" w:rsidRDefault="003F77C9" w:rsidP="003F77C9">
      <w:r w:rsidRPr="003F77C9">
        <w:rPr>
          <w:b/>
          <w:bCs/>
        </w:rPr>
        <w:t>Décisions et justifications :</w:t>
      </w:r>
    </w:p>
    <w:p w14:paraId="6D1C0892" w14:textId="544B3A31" w:rsidR="003F77C9" w:rsidRPr="003F77C9" w:rsidRDefault="003F77C9" w:rsidP="00662AAC">
      <w:pPr>
        <w:numPr>
          <w:ilvl w:val="0"/>
          <w:numId w:val="66"/>
        </w:numPr>
      </w:pPr>
      <w:r w:rsidRPr="003F77C9">
        <w:t xml:space="preserve">Décision : conserver les nouvelles </w:t>
      </w:r>
      <w:r w:rsidR="006244D1" w:rsidRPr="003F77C9">
        <w:t>variables</w:t>
      </w:r>
      <w:r w:rsidR="006244D1">
        <w:t>.</w:t>
      </w:r>
    </w:p>
    <w:p w14:paraId="6781C3EB" w14:textId="76EF76FA" w:rsidR="003F77C9" w:rsidRPr="003F77C9" w:rsidRDefault="003F77C9" w:rsidP="00662AAC">
      <w:pPr>
        <w:numPr>
          <w:ilvl w:val="0"/>
          <w:numId w:val="66"/>
        </w:numPr>
      </w:pPr>
      <w:r w:rsidRPr="003F77C9">
        <w:t xml:space="preserve">Justification : </w:t>
      </w:r>
      <w:r w:rsidR="004B2A48">
        <w:t>Étudier la stabilité</w:t>
      </w:r>
      <w:r w:rsidRPr="003F77C9">
        <w:t xml:space="preserve"> </w:t>
      </w:r>
      <w:r w:rsidR="004B2A48" w:rsidRPr="003F77C9">
        <w:t>d</w:t>
      </w:r>
      <w:r w:rsidR="004B2A48">
        <w:t>es</w:t>
      </w:r>
      <w:r w:rsidR="004B2A48" w:rsidRPr="003F77C9">
        <w:t xml:space="preserve"> modèles</w:t>
      </w:r>
      <w:r w:rsidRPr="003F77C9">
        <w:t>.</w:t>
      </w:r>
    </w:p>
    <w:p w14:paraId="78460A60" w14:textId="77777777" w:rsidR="003F77C9" w:rsidRPr="003F77C9" w:rsidRDefault="003F77C9" w:rsidP="003F77C9">
      <w:r w:rsidRPr="003F77C9">
        <w:rPr>
          <w:b/>
          <w:bCs/>
        </w:rPr>
        <w:t>Résultats et réflexions :</w:t>
      </w:r>
    </w:p>
    <w:p w14:paraId="3208F651" w14:textId="3CD8DC4E" w:rsidR="003F77C9" w:rsidRPr="003F77C9" w:rsidRDefault="00380024" w:rsidP="00662AAC">
      <w:pPr>
        <w:numPr>
          <w:ilvl w:val="0"/>
          <w:numId w:val="67"/>
        </w:numPr>
      </w:pPr>
      <w:r>
        <w:t>Des</w:t>
      </w:r>
      <w:r w:rsidR="003F77C9" w:rsidRPr="003F77C9">
        <w:t xml:space="preserve"> nouvelles caractéristiques ajoutées ont enrichi l’information du modèle.</w:t>
      </w:r>
    </w:p>
    <w:p w14:paraId="1CDE5B91" w14:textId="36736591" w:rsidR="003F77C9" w:rsidRPr="003F77C9" w:rsidRDefault="003F77C9" w:rsidP="00662AAC">
      <w:pPr>
        <w:numPr>
          <w:ilvl w:val="0"/>
          <w:numId w:val="67"/>
        </w:numPr>
      </w:pPr>
      <w:r w:rsidRPr="003F77C9">
        <w:t xml:space="preserve">Les modèles </w:t>
      </w:r>
      <w:r w:rsidR="006244D1">
        <w:t>n’</w:t>
      </w:r>
      <w:r w:rsidRPr="003F77C9">
        <w:t xml:space="preserve">ont </w:t>
      </w:r>
      <w:r w:rsidR="006244D1">
        <w:t xml:space="preserve">pas </w:t>
      </w:r>
      <w:r w:rsidRPr="003F77C9">
        <w:t xml:space="preserve">montré </w:t>
      </w:r>
      <w:r w:rsidR="0051387E">
        <w:t>d’</w:t>
      </w:r>
      <w:r w:rsidR="0051387E" w:rsidRPr="003F77C9">
        <w:t>amélioration</w:t>
      </w:r>
      <w:r w:rsidRPr="003F77C9">
        <w:t xml:space="preserve"> de leurs performances avec ces ajouts.</w:t>
      </w:r>
    </w:p>
    <w:p w14:paraId="227F68C5" w14:textId="28D5466A" w:rsidR="0016681A" w:rsidRPr="00F10192" w:rsidRDefault="003F77C9" w:rsidP="0016681A">
      <w:pPr>
        <w:rPr>
          <w:b/>
          <w:bCs/>
        </w:rPr>
      </w:pPr>
      <w:r>
        <w:br w:type="page"/>
      </w:r>
      <w:r w:rsidR="00662AAC" w:rsidRPr="008C15A9">
        <w:rPr>
          <w:b/>
          <w:bCs/>
        </w:rPr>
        <w:lastRenderedPageBreak/>
        <w:t xml:space="preserve">Entrée </w:t>
      </w:r>
      <w:proofErr w:type="gramStart"/>
      <w:r w:rsidR="00662AAC" w:rsidRPr="008C15A9">
        <w:rPr>
          <w:b/>
          <w:bCs/>
        </w:rPr>
        <w:t>1</w:t>
      </w:r>
      <w:r w:rsidR="00662AAC">
        <w:rPr>
          <w:b/>
          <w:bCs/>
        </w:rPr>
        <w:t>3</w:t>
      </w:r>
      <w:r w:rsidR="00662AAC" w:rsidRPr="008C15A9">
        <w:rPr>
          <w:b/>
          <w:bCs/>
        </w:rPr>
        <w:t>:</w:t>
      </w:r>
      <w:proofErr w:type="gramEnd"/>
      <w:r w:rsidR="00662AAC" w:rsidRPr="008C15A9">
        <w:rPr>
          <w:b/>
          <w:bCs/>
        </w:rPr>
        <w:t xml:space="preserve"> </w:t>
      </w:r>
      <w:r w:rsidR="0016681A" w:rsidRPr="00F10192">
        <w:rPr>
          <w:b/>
          <w:bCs/>
        </w:rPr>
        <w:t>Réduction de dimension et sélection de variables</w:t>
      </w:r>
    </w:p>
    <w:p w14:paraId="0CE30BC3" w14:textId="1DA1EDA3" w:rsidR="0016681A" w:rsidRPr="00F10192" w:rsidRDefault="0016681A" w:rsidP="0016681A">
      <w:r w:rsidRPr="00F10192">
        <w:rPr>
          <w:b/>
          <w:bCs/>
        </w:rPr>
        <w:t>Date et heure :</w:t>
      </w:r>
      <w:r w:rsidRPr="00F10192">
        <w:t xml:space="preserve"> </w:t>
      </w:r>
      <w:r>
        <w:t>22</w:t>
      </w:r>
      <w:r w:rsidRPr="00667BB0">
        <w:t xml:space="preserve"> </w:t>
      </w:r>
      <w:r>
        <w:t>Oct</w:t>
      </w:r>
      <w:r w:rsidRPr="00667BB0">
        <w:t>. 2025 –</w:t>
      </w:r>
      <w:r>
        <w:t>10</w:t>
      </w:r>
      <w:r w:rsidRPr="00667BB0">
        <w:t>h30</w:t>
      </w:r>
      <w:r w:rsidRPr="00F10192">
        <w:br/>
      </w:r>
      <w:r w:rsidRPr="00F10192">
        <w:rPr>
          <w:b/>
          <w:bCs/>
        </w:rPr>
        <w:t>Description des tâches :</w:t>
      </w:r>
    </w:p>
    <w:p w14:paraId="7D46E22C" w14:textId="77777777" w:rsidR="0016681A" w:rsidRPr="00F10192" w:rsidRDefault="0016681A" w:rsidP="00662AAC">
      <w:pPr>
        <w:numPr>
          <w:ilvl w:val="0"/>
          <w:numId w:val="48"/>
        </w:numPr>
      </w:pPr>
      <w:r w:rsidRPr="00F10192">
        <w:t xml:space="preserve">Suppression des variables redondantes avec </w:t>
      </w:r>
      <w:r w:rsidRPr="00F10192">
        <w:rPr>
          <w:b/>
          <w:bCs/>
        </w:rPr>
        <w:t>RFE (Recursive Feature Elimination)</w:t>
      </w:r>
      <w:r w:rsidRPr="00F10192">
        <w:t>.</w:t>
      </w:r>
    </w:p>
    <w:p w14:paraId="235FA3E1" w14:textId="77777777" w:rsidR="0016681A" w:rsidRPr="00F10192" w:rsidRDefault="0016681A" w:rsidP="00662AAC">
      <w:pPr>
        <w:numPr>
          <w:ilvl w:val="0"/>
          <w:numId w:val="48"/>
        </w:numPr>
      </w:pPr>
      <w:r w:rsidRPr="00F10192">
        <w:t>Analyse de pertinence des variables via ANOVA</w:t>
      </w:r>
      <w:r>
        <w:t xml:space="preserve"> et MUTUAL INFO</w:t>
      </w:r>
      <w:r w:rsidRPr="00F10192">
        <w:t>.</w:t>
      </w:r>
    </w:p>
    <w:p w14:paraId="271EA5D0" w14:textId="77777777" w:rsidR="0016681A" w:rsidRPr="00F10192" w:rsidRDefault="0016681A" w:rsidP="00662AAC">
      <w:pPr>
        <w:numPr>
          <w:ilvl w:val="0"/>
          <w:numId w:val="48"/>
        </w:numPr>
      </w:pPr>
      <w:r w:rsidRPr="00F10192">
        <w:t>Test de PCA (analyse des composantes principales).</w:t>
      </w:r>
    </w:p>
    <w:p w14:paraId="5DCBE371" w14:textId="77777777" w:rsidR="0016681A" w:rsidRPr="00F10192" w:rsidRDefault="0016681A" w:rsidP="0016681A">
      <w:r w:rsidRPr="00F10192">
        <w:rPr>
          <w:b/>
          <w:bCs/>
        </w:rPr>
        <w:t>Membres de l’équipe :</w:t>
      </w:r>
      <w:r w:rsidRPr="00F10192">
        <w:t xml:space="preserve"> Martinien</w:t>
      </w:r>
    </w:p>
    <w:p w14:paraId="71E15FCE" w14:textId="77777777" w:rsidR="0016681A" w:rsidRPr="00F10192" w:rsidRDefault="0016681A" w:rsidP="0016681A">
      <w:r w:rsidRPr="00F10192">
        <w:rPr>
          <w:b/>
          <w:bCs/>
        </w:rPr>
        <w:t>Problèmes et solutions :</w:t>
      </w:r>
    </w:p>
    <w:p w14:paraId="6E256868" w14:textId="77777777" w:rsidR="0016681A" w:rsidRPr="00F10192" w:rsidRDefault="0016681A" w:rsidP="00662AAC">
      <w:pPr>
        <w:numPr>
          <w:ilvl w:val="0"/>
          <w:numId w:val="49"/>
        </w:numPr>
      </w:pPr>
      <w:r w:rsidRPr="00F10192">
        <w:t>Problème : corrélations élevées entre variables financières.</w:t>
      </w:r>
    </w:p>
    <w:p w14:paraId="2C234050" w14:textId="4AECA099" w:rsidR="0016681A" w:rsidRPr="00F10192" w:rsidRDefault="0016681A" w:rsidP="00662AAC">
      <w:pPr>
        <w:numPr>
          <w:ilvl w:val="0"/>
          <w:numId w:val="49"/>
        </w:numPr>
      </w:pPr>
      <w:r w:rsidRPr="00F10192">
        <w:t xml:space="preserve">Solution : conserver uniquement les variables les plus explicatives </w:t>
      </w:r>
    </w:p>
    <w:p w14:paraId="5F671181" w14:textId="77777777" w:rsidR="0016681A" w:rsidRPr="00F10192" w:rsidRDefault="0016681A" w:rsidP="0016681A">
      <w:r w:rsidRPr="00F10192">
        <w:rPr>
          <w:b/>
          <w:bCs/>
        </w:rPr>
        <w:t>Décisions et justifications :</w:t>
      </w:r>
    </w:p>
    <w:p w14:paraId="101776E8" w14:textId="77777777" w:rsidR="0016681A" w:rsidRPr="00F10192" w:rsidRDefault="0016681A" w:rsidP="00662AAC">
      <w:pPr>
        <w:numPr>
          <w:ilvl w:val="0"/>
          <w:numId w:val="50"/>
        </w:numPr>
      </w:pPr>
      <w:r w:rsidRPr="00F10192">
        <w:t>Décision : conserver 85–90% de la variance des données.</w:t>
      </w:r>
    </w:p>
    <w:p w14:paraId="6F394B1D" w14:textId="77777777" w:rsidR="0016681A" w:rsidRPr="00F10192" w:rsidRDefault="0016681A" w:rsidP="00662AAC">
      <w:pPr>
        <w:numPr>
          <w:ilvl w:val="0"/>
          <w:numId w:val="50"/>
        </w:numPr>
      </w:pPr>
      <w:r w:rsidRPr="00F10192">
        <w:t>Justification : éviter la perte d'information utile pour la prédiction.</w:t>
      </w:r>
    </w:p>
    <w:p w14:paraId="04039784" w14:textId="77777777" w:rsidR="0016681A" w:rsidRPr="00F10192" w:rsidRDefault="0016681A" w:rsidP="0016681A">
      <w:r w:rsidRPr="00F10192">
        <w:rPr>
          <w:b/>
          <w:bCs/>
        </w:rPr>
        <w:t>Résultats et réflexions :</w:t>
      </w:r>
    </w:p>
    <w:p w14:paraId="18D85FB9" w14:textId="77777777" w:rsidR="0016681A" w:rsidRPr="00F10192" w:rsidRDefault="0016681A" w:rsidP="00662AAC">
      <w:pPr>
        <w:numPr>
          <w:ilvl w:val="0"/>
          <w:numId w:val="51"/>
        </w:numPr>
      </w:pPr>
      <w:r w:rsidRPr="00F10192">
        <w:t>Modèle plus rapide à entraîner.</w:t>
      </w:r>
    </w:p>
    <w:p w14:paraId="3FDCFB99" w14:textId="77777777" w:rsidR="0016681A" w:rsidRPr="00650B99" w:rsidRDefault="0016681A" w:rsidP="00662AAC">
      <w:pPr>
        <w:numPr>
          <w:ilvl w:val="0"/>
          <w:numId w:val="51"/>
        </w:numPr>
      </w:pPr>
      <w:r w:rsidRPr="00F10192">
        <w:t>Réduction du bruit et meilleure stabilité.</w:t>
      </w:r>
    </w:p>
    <w:p w14:paraId="53FDF5B3" w14:textId="5801FDC5" w:rsidR="00650B99" w:rsidRPr="00F10192" w:rsidRDefault="00650B99" w:rsidP="00662AAC">
      <w:pPr>
        <w:numPr>
          <w:ilvl w:val="0"/>
          <w:numId w:val="51"/>
        </w:numPr>
      </w:pPr>
      <w:proofErr w:type="gramStart"/>
      <w:r>
        <w:t>RFE</w:t>
      </w:r>
      <w:r w:rsidR="000561B3">
        <w:t>(</w:t>
      </w:r>
      <w:proofErr w:type="gramEnd"/>
      <w:r w:rsidR="000561B3">
        <w:t>20 variables)</w:t>
      </w:r>
      <w:r>
        <w:t xml:space="preserve"> et MUTUAL INFO (10 variables</w:t>
      </w:r>
      <w:r w:rsidR="000561B3">
        <w:t xml:space="preserve">) ont été </w:t>
      </w:r>
      <w:proofErr w:type="gramStart"/>
      <w:r w:rsidR="000561B3">
        <w:t>les meilleurs réductions</w:t>
      </w:r>
      <w:proofErr w:type="gramEnd"/>
      <w:r w:rsidR="000561B3">
        <w:t xml:space="preserve"> qui ont permis aux modèles de mieux performés</w:t>
      </w:r>
    </w:p>
    <w:p w14:paraId="1BACE9B0" w14:textId="77777777" w:rsidR="0016681A" w:rsidRPr="00F10192" w:rsidRDefault="0016681A" w:rsidP="0016681A">
      <w:r>
        <w:br w:type="page"/>
      </w:r>
    </w:p>
    <w:p w14:paraId="445D7FBC" w14:textId="07FF212A" w:rsidR="00F10192" w:rsidRPr="00F10192" w:rsidRDefault="00662AAC" w:rsidP="00F10192">
      <w:pPr>
        <w:rPr>
          <w:b/>
          <w:bCs/>
        </w:rPr>
      </w:pPr>
      <w:r w:rsidRPr="008C15A9">
        <w:rPr>
          <w:b/>
          <w:bCs/>
        </w:rPr>
        <w:lastRenderedPageBreak/>
        <w:t>Entrée 1</w:t>
      </w:r>
      <w:r>
        <w:rPr>
          <w:b/>
          <w:bCs/>
        </w:rPr>
        <w:t>4</w:t>
      </w:r>
      <w:r w:rsidRPr="008C15A9">
        <w:rPr>
          <w:b/>
          <w:bCs/>
        </w:rPr>
        <w:t xml:space="preserve"> : </w:t>
      </w:r>
      <w:r w:rsidR="00F10192" w:rsidRPr="00F10192">
        <w:rPr>
          <w:b/>
          <w:bCs/>
        </w:rPr>
        <w:t>Gestion des outliers et qualité des données (Data-Centric)</w:t>
      </w:r>
    </w:p>
    <w:p w14:paraId="51FA1940" w14:textId="4DBDEE2C" w:rsidR="00F10192" w:rsidRPr="00F10192" w:rsidRDefault="00F10192" w:rsidP="00F10192">
      <w:r w:rsidRPr="00F10192">
        <w:rPr>
          <w:b/>
          <w:bCs/>
        </w:rPr>
        <w:t>Date et heure :</w:t>
      </w:r>
      <w:r w:rsidRPr="00F10192">
        <w:t xml:space="preserve"> </w:t>
      </w:r>
      <w:r w:rsidR="007D5184">
        <w:t>2</w:t>
      </w:r>
      <w:r w:rsidR="007B70A6">
        <w:t>4</w:t>
      </w:r>
      <w:r w:rsidR="007D5184" w:rsidRPr="00667BB0">
        <w:t xml:space="preserve"> </w:t>
      </w:r>
      <w:r w:rsidR="007D5184">
        <w:t>Oct</w:t>
      </w:r>
      <w:r w:rsidR="007D5184" w:rsidRPr="00667BB0">
        <w:t>. 2025 –</w:t>
      </w:r>
      <w:r w:rsidR="007D5184">
        <w:t>11</w:t>
      </w:r>
      <w:r w:rsidR="007D5184" w:rsidRPr="00667BB0">
        <w:t>h30</w:t>
      </w:r>
      <w:r w:rsidRPr="00F10192">
        <w:br/>
      </w:r>
      <w:r w:rsidRPr="00F10192">
        <w:rPr>
          <w:b/>
          <w:bCs/>
        </w:rPr>
        <w:t>Description des tâches :</w:t>
      </w:r>
    </w:p>
    <w:p w14:paraId="02A790CF" w14:textId="77777777" w:rsidR="00F10192" w:rsidRPr="00F10192" w:rsidRDefault="00F10192" w:rsidP="00662AAC">
      <w:pPr>
        <w:numPr>
          <w:ilvl w:val="0"/>
          <w:numId w:val="44"/>
        </w:numPr>
      </w:pPr>
      <w:r w:rsidRPr="00F10192">
        <w:t xml:space="preserve">Détection des valeurs aberrantes avec la méthode </w:t>
      </w:r>
      <w:r w:rsidRPr="00F10192">
        <w:rPr>
          <w:b/>
          <w:bCs/>
        </w:rPr>
        <w:t>IQR</w:t>
      </w:r>
      <w:r w:rsidRPr="00F10192">
        <w:t>.</w:t>
      </w:r>
    </w:p>
    <w:p w14:paraId="716AFF88" w14:textId="77777777" w:rsidR="00F10192" w:rsidRPr="00F10192" w:rsidRDefault="00F10192" w:rsidP="00662AAC">
      <w:pPr>
        <w:numPr>
          <w:ilvl w:val="0"/>
          <w:numId w:val="44"/>
        </w:numPr>
      </w:pPr>
      <w:r w:rsidRPr="00F10192">
        <w:t>Application d’un filtrage progressif pour stabiliser les modèles.</w:t>
      </w:r>
    </w:p>
    <w:p w14:paraId="30D9F64D" w14:textId="77777777" w:rsidR="00F10192" w:rsidRPr="00F10192" w:rsidRDefault="00F10192" w:rsidP="00662AAC">
      <w:pPr>
        <w:numPr>
          <w:ilvl w:val="0"/>
          <w:numId w:val="44"/>
        </w:numPr>
      </w:pPr>
      <w:r w:rsidRPr="00F10192">
        <w:t>Contrôle de l’impact des outliers sur les métriques.</w:t>
      </w:r>
    </w:p>
    <w:p w14:paraId="34CAB620" w14:textId="614DC37F" w:rsidR="00F10192" w:rsidRPr="00F10192" w:rsidRDefault="00F10192" w:rsidP="00F10192">
      <w:r w:rsidRPr="00F10192">
        <w:rPr>
          <w:b/>
          <w:bCs/>
        </w:rPr>
        <w:t>Membres de l’équipe :</w:t>
      </w:r>
      <w:r w:rsidRPr="00F10192">
        <w:t xml:space="preserve"> Martinien, </w:t>
      </w:r>
      <w:r w:rsidR="00265EA8">
        <w:t>Tareq</w:t>
      </w:r>
      <w:r w:rsidRPr="00F10192">
        <w:t xml:space="preserve"> (validation).</w:t>
      </w:r>
    </w:p>
    <w:p w14:paraId="5FB9AE68" w14:textId="77777777" w:rsidR="00F10192" w:rsidRPr="00F10192" w:rsidRDefault="00F10192" w:rsidP="00F10192">
      <w:r w:rsidRPr="00F10192">
        <w:rPr>
          <w:b/>
          <w:bCs/>
        </w:rPr>
        <w:t>Problèmes et solutions :</w:t>
      </w:r>
    </w:p>
    <w:p w14:paraId="7164C23D" w14:textId="77777777" w:rsidR="00F10192" w:rsidRPr="00F10192" w:rsidRDefault="00F10192" w:rsidP="00662AAC">
      <w:pPr>
        <w:numPr>
          <w:ilvl w:val="0"/>
          <w:numId w:val="45"/>
        </w:numPr>
      </w:pPr>
      <w:r w:rsidRPr="00F10192">
        <w:t>Problème : certains outliers sont des données métier valides (ex : grands festivals).</w:t>
      </w:r>
    </w:p>
    <w:p w14:paraId="417CA508" w14:textId="77777777" w:rsidR="00F10192" w:rsidRPr="00F10192" w:rsidRDefault="00F10192" w:rsidP="00662AAC">
      <w:pPr>
        <w:numPr>
          <w:ilvl w:val="0"/>
          <w:numId w:val="45"/>
        </w:numPr>
      </w:pPr>
      <w:r w:rsidRPr="00F10192">
        <w:t>Solution : conserver les cas extrêmes réalistes + réduire uniquement les valeurs incohérentes.</w:t>
      </w:r>
    </w:p>
    <w:p w14:paraId="65D3FBF2" w14:textId="77777777" w:rsidR="00F10192" w:rsidRPr="00F10192" w:rsidRDefault="00F10192" w:rsidP="00F10192">
      <w:r w:rsidRPr="00F10192">
        <w:rPr>
          <w:b/>
          <w:bCs/>
        </w:rPr>
        <w:t>Décisions et justifications :</w:t>
      </w:r>
    </w:p>
    <w:p w14:paraId="10755D2A" w14:textId="77777777" w:rsidR="00F10192" w:rsidRPr="00F10192" w:rsidRDefault="00F10192" w:rsidP="00662AAC">
      <w:pPr>
        <w:numPr>
          <w:ilvl w:val="0"/>
          <w:numId w:val="46"/>
        </w:numPr>
      </w:pPr>
      <w:r w:rsidRPr="00F10192">
        <w:t>Décision : ne pas supprimer agressivement les outliers.</w:t>
      </w:r>
    </w:p>
    <w:p w14:paraId="0183DD78" w14:textId="77777777" w:rsidR="00F10192" w:rsidRPr="00F10192" w:rsidRDefault="00F10192" w:rsidP="00662AAC">
      <w:pPr>
        <w:numPr>
          <w:ilvl w:val="0"/>
          <w:numId w:val="46"/>
        </w:numPr>
      </w:pPr>
      <w:r w:rsidRPr="00F10192">
        <w:t>Justification : préserver la réalité métier des événements de grande envergure.</w:t>
      </w:r>
    </w:p>
    <w:p w14:paraId="3AD3E377" w14:textId="77777777" w:rsidR="00F10192" w:rsidRPr="00F10192" w:rsidRDefault="00F10192" w:rsidP="00F10192">
      <w:r w:rsidRPr="00F10192">
        <w:rPr>
          <w:b/>
          <w:bCs/>
        </w:rPr>
        <w:t>Résultats et réflexions :</w:t>
      </w:r>
    </w:p>
    <w:p w14:paraId="6D3E2625" w14:textId="2E496888" w:rsidR="00CD1BDC" w:rsidRDefault="00CD1BDC" w:rsidP="00662AAC">
      <w:pPr>
        <w:numPr>
          <w:ilvl w:val="0"/>
          <w:numId w:val="47"/>
        </w:numPr>
      </w:pPr>
      <w:r>
        <w:t>Les modèles ont moins performé</w:t>
      </w:r>
    </w:p>
    <w:p w14:paraId="6DCA1FC6" w14:textId="08196C36" w:rsidR="00F10192" w:rsidRPr="00F10192" w:rsidRDefault="00914B7C" w:rsidP="00662AAC">
      <w:pPr>
        <w:numPr>
          <w:ilvl w:val="0"/>
          <w:numId w:val="47"/>
        </w:numPr>
      </w:pPr>
      <w:r>
        <w:t xml:space="preserve">Ces valeurs extrêmes ont été considéré par les modèles durant l’apprentissage.  </w:t>
      </w:r>
    </w:p>
    <w:p w14:paraId="5BB2C87A" w14:textId="264B2226" w:rsidR="00F10192" w:rsidRDefault="00F10192" w:rsidP="00F10192"/>
    <w:p w14:paraId="1ED9DC6B" w14:textId="77777777" w:rsidR="00C033C8" w:rsidRDefault="00EA76B6" w:rsidP="000561B3">
      <w:r>
        <w:br w:type="page"/>
      </w:r>
    </w:p>
    <w:p w14:paraId="72A850B4" w14:textId="0D882763" w:rsidR="000561B3" w:rsidRPr="00F10192" w:rsidRDefault="000561B3" w:rsidP="00C033C8">
      <w:pPr>
        <w:tabs>
          <w:tab w:val="left" w:pos="2500"/>
        </w:tabs>
        <w:rPr>
          <w:b/>
          <w:bCs/>
        </w:rPr>
      </w:pPr>
      <w:r w:rsidRPr="008C15A9">
        <w:rPr>
          <w:b/>
          <w:bCs/>
        </w:rPr>
        <w:lastRenderedPageBreak/>
        <w:t>Entrée 1</w:t>
      </w:r>
      <w:r>
        <w:rPr>
          <w:b/>
          <w:bCs/>
        </w:rPr>
        <w:t>5</w:t>
      </w:r>
      <w:r w:rsidRPr="008C15A9">
        <w:rPr>
          <w:b/>
          <w:bCs/>
        </w:rPr>
        <w:t xml:space="preserve"> : </w:t>
      </w:r>
      <w:r w:rsidRPr="00F10192">
        <w:rPr>
          <w:b/>
          <w:bCs/>
        </w:rPr>
        <w:t>Gestion des outliers et qualité des données (Data-Centric)</w:t>
      </w:r>
    </w:p>
    <w:p w14:paraId="3E2CF776" w14:textId="378DA93C" w:rsidR="000561B3" w:rsidRPr="00F10192" w:rsidRDefault="000561B3" w:rsidP="000561B3">
      <w:r w:rsidRPr="00F10192">
        <w:rPr>
          <w:b/>
          <w:bCs/>
        </w:rPr>
        <w:t>Date et heure :</w:t>
      </w:r>
      <w:r w:rsidRPr="00F10192">
        <w:t xml:space="preserve"> </w:t>
      </w:r>
      <w:r>
        <w:t>24</w:t>
      </w:r>
      <w:r w:rsidRPr="00667BB0">
        <w:t xml:space="preserve"> </w:t>
      </w:r>
      <w:r>
        <w:t>Oct</w:t>
      </w:r>
      <w:r w:rsidRPr="00667BB0">
        <w:t>. 2025 –</w:t>
      </w:r>
      <w:r>
        <w:t>18</w:t>
      </w:r>
      <w:r w:rsidRPr="00667BB0">
        <w:t>h30</w:t>
      </w:r>
      <w:r w:rsidRPr="00F10192">
        <w:br/>
      </w:r>
      <w:r w:rsidRPr="00F10192">
        <w:rPr>
          <w:b/>
          <w:bCs/>
        </w:rPr>
        <w:t>Description des tâches :</w:t>
      </w:r>
    </w:p>
    <w:p w14:paraId="5E1E3D43" w14:textId="25ECD16C" w:rsidR="000561B3" w:rsidRPr="00F10192" w:rsidRDefault="000561B3" w:rsidP="000561B3">
      <w:pPr>
        <w:numPr>
          <w:ilvl w:val="0"/>
          <w:numId w:val="44"/>
        </w:numPr>
      </w:pPr>
      <w:r w:rsidRPr="00F10192">
        <w:t xml:space="preserve">Détection des valeurs aberrantes avec la méthode </w:t>
      </w:r>
      <w:r>
        <w:rPr>
          <w:b/>
          <w:bCs/>
        </w:rPr>
        <w:t>Z score</w:t>
      </w:r>
      <w:r w:rsidRPr="00F10192">
        <w:t>.</w:t>
      </w:r>
    </w:p>
    <w:p w14:paraId="4921138C" w14:textId="77777777" w:rsidR="000561B3" w:rsidRPr="00F10192" w:rsidRDefault="000561B3" w:rsidP="000561B3">
      <w:pPr>
        <w:numPr>
          <w:ilvl w:val="0"/>
          <w:numId w:val="44"/>
        </w:numPr>
      </w:pPr>
      <w:r w:rsidRPr="00F10192">
        <w:t>Application d’un filtrage progressif pour stabiliser les modèles.</w:t>
      </w:r>
    </w:p>
    <w:p w14:paraId="14F7C465" w14:textId="77777777" w:rsidR="000561B3" w:rsidRPr="00F10192" w:rsidRDefault="000561B3" w:rsidP="000561B3">
      <w:pPr>
        <w:numPr>
          <w:ilvl w:val="0"/>
          <w:numId w:val="44"/>
        </w:numPr>
      </w:pPr>
      <w:r w:rsidRPr="00F10192">
        <w:t>Contrôle de l’impact des outliers sur les métriques.</w:t>
      </w:r>
    </w:p>
    <w:p w14:paraId="003604B4" w14:textId="77777777" w:rsidR="000561B3" w:rsidRPr="00F10192" w:rsidRDefault="000561B3" w:rsidP="000561B3">
      <w:r w:rsidRPr="00F10192">
        <w:rPr>
          <w:b/>
          <w:bCs/>
        </w:rPr>
        <w:t>Membres de l’équipe :</w:t>
      </w:r>
      <w:r w:rsidRPr="00F10192">
        <w:t xml:space="preserve"> Martinien, </w:t>
      </w:r>
      <w:r>
        <w:t>Tareq</w:t>
      </w:r>
      <w:r w:rsidRPr="00F10192">
        <w:t xml:space="preserve"> (validation).</w:t>
      </w:r>
    </w:p>
    <w:p w14:paraId="335F0EBC" w14:textId="77777777" w:rsidR="000561B3" w:rsidRPr="00F10192" w:rsidRDefault="000561B3" w:rsidP="000561B3">
      <w:r w:rsidRPr="00F10192">
        <w:rPr>
          <w:b/>
          <w:bCs/>
        </w:rPr>
        <w:t>Problèmes et solutions :</w:t>
      </w:r>
    </w:p>
    <w:p w14:paraId="60C5159E" w14:textId="77777777" w:rsidR="000561B3" w:rsidRPr="00F10192" w:rsidRDefault="000561B3" w:rsidP="000561B3">
      <w:pPr>
        <w:numPr>
          <w:ilvl w:val="0"/>
          <w:numId w:val="45"/>
        </w:numPr>
      </w:pPr>
      <w:r w:rsidRPr="00F10192">
        <w:t>Problème : certains outliers sont des données métier valides (ex : grands festivals).</w:t>
      </w:r>
    </w:p>
    <w:p w14:paraId="03DB3607" w14:textId="77777777" w:rsidR="000561B3" w:rsidRPr="00F10192" w:rsidRDefault="000561B3" w:rsidP="000561B3">
      <w:pPr>
        <w:numPr>
          <w:ilvl w:val="0"/>
          <w:numId w:val="45"/>
        </w:numPr>
      </w:pPr>
      <w:r w:rsidRPr="00F10192">
        <w:t>Solution : conserver les cas extrêmes réalistes + réduire uniquement les valeurs incohérentes.</w:t>
      </w:r>
    </w:p>
    <w:p w14:paraId="0BB4660A" w14:textId="77777777" w:rsidR="000561B3" w:rsidRPr="00F10192" w:rsidRDefault="000561B3" w:rsidP="000561B3">
      <w:r w:rsidRPr="00F10192">
        <w:rPr>
          <w:b/>
          <w:bCs/>
        </w:rPr>
        <w:t>Décisions et justifications :</w:t>
      </w:r>
    </w:p>
    <w:p w14:paraId="22BB49A7" w14:textId="77777777" w:rsidR="000561B3" w:rsidRPr="00F10192" w:rsidRDefault="000561B3" w:rsidP="000561B3">
      <w:pPr>
        <w:numPr>
          <w:ilvl w:val="0"/>
          <w:numId w:val="46"/>
        </w:numPr>
      </w:pPr>
      <w:r w:rsidRPr="00F10192">
        <w:t>Décision : ne pas supprimer agressivement les outliers.</w:t>
      </w:r>
    </w:p>
    <w:p w14:paraId="0605521B" w14:textId="77777777" w:rsidR="000561B3" w:rsidRPr="00F10192" w:rsidRDefault="000561B3" w:rsidP="000561B3">
      <w:pPr>
        <w:numPr>
          <w:ilvl w:val="0"/>
          <w:numId w:val="46"/>
        </w:numPr>
      </w:pPr>
      <w:r w:rsidRPr="00F10192">
        <w:t>Justification : préserver la réalité métier des événements de grande envergure.</w:t>
      </w:r>
    </w:p>
    <w:p w14:paraId="152B7F66" w14:textId="77777777" w:rsidR="000561B3" w:rsidRPr="00F10192" w:rsidRDefault="000561B3" w:rsidP="000561B3">
      <w:r w:rsidRPr="00F10192">
        <w:rPr>
          <w:b/>
          <w:bCs/>
        </w:rPr>
        <w:t>Résultats et réflexions :</w:t>
      </w:r>
    </w:p>
    <w:p w14:paraId="40C31843" w14:textId="77777777" w:rsidR="000561B3" w:rsidRDefault="000561B3" w:rsidP="000561B3">
      <w:pPr>
        <w:numPr>
          <w:ilvl w:val="0"/>
          <w:numId w:val="47"/>
        </w:numPr>
      </w:pPr>
      <w:r>
        <w:t>Les modèles ont moins performé</w:t>
      </w:r>
    </w:p>
    <w:p w14:paraId="1786A2A0" w14:textId="77777777" w:rsidR="000561B3" w:rsidRPr="00F10192" w:rsidRDefault="000561B3" w:rsidP="000561B3">
      <w:pPr>
        <w:numPr>
          <w:ilvl w:val="0"/>
          <w:numId w:val="47"/>
        </w:numPr>
      </w:pPr>
      <w:r>
        <w:t xml:space="preserve">Ces valeurs extrêmes ont été considéré par les modèles durant l’apprentissage.  </w:t>
      </w:r>
    </w:p>
    <w:p w14:paraId="735F29EF" w14:textId="7BBF15E3" w:rsidR="00EA76B6" w:rsidRPr="000561B3" w:rsidRDefault="000561B3" w:rsidP="00F10192">
      <w:r>
        <w:br w:type="page"/>
      </w:r>
    </w:p>
    <w:p w14:paraId="5389559F" w14:textId="49B5B2BF" w:rsidR="00EA76B6" w:rsidRPr="00F10192" w:rsidRDefault="00662AAC" w:rsidP="00EA76B6">
      <w:pPr>
        <w:rPr>
          <w:b/>
          <w:bCs/>
        </w:rPr>
      </w:pPr>
      <w:r w:rsidRPr="008C15A9">
        <w:rPr>
          <w:b/>
          <w:bCs/>
        </w:rPr>
        <w:lastRenderedPageBreak/>
        <w:t>Entrée 1</w:t>
      </w:r>
      <w:r w:rsidR="00C033C8">
        <w:rPr>
          <w:b/>
          <w:bCs/>
        </w:rPr>
        <w:t>6</w:t>
      </w:r>
      <w:r w:rsidRPr="008C15A9">
        <w:rPr>
          <w:b/>
          <w:bCs/>
        </w:rPr>
        <w:t xml:space="preserve"> : </w:t>
      </w:r>
      <w:r w:rsidR="00EA76B6" w:rsidRPr="00F10192">
        <w:rPr>
          <w:b/>
          <w:bCs/>
        </w:rPr>
        <w:t>– Optimisation des hyperparamètres</w:t>
      </w:r>
    </w:p>
    <w:p w14:paraId="56A6A048" w14:textId="47621090" w:rsidR="00EA76B6" w:rsidRPr="00F10192" w:rsidRDefault="00EA76B6" w:rsidP="00EA76B6">
      <w:r w:rsidRPr="00F10192">
        <w:rPr>
          <w:b/>
          <w:bCs/>
        </w:rPr>
        <w:t>Date et heure :</w:t>
      </w:r>
      <w:r w:rsidRPr="00F10192">
        <w:t xml:space="preserve"> </w:t>
      </w:r>
      <w:r>
        <w:t>2</w:t>
      </w:r>
      <w:r w:rsidR="0044177E">
        <w:t>5</w:t>
      </w:r>
      <w:r w:rsidRPr="00667BB0">
        <w:t xml:space="preserve"> </w:t>
      </w:r>
      <w:r>
        <w:t>Oct</w:t>
      </w:r>
      <w:r w:rsidRPr="00667BB0">
        <w:t>. 2025 –</w:t>
      </w:r>
      <w:r w:rsidR="0044177E">
        <w:t>07</w:t>
      </w:r>
      <w:r w:rsidRPr="00667BB0">
        <w:t>h30</w:t>
      </w:r>
      <w:r w:rsidRPr="00F10192">
        <w:br/>
      </w:r>
      <w:r w:rsidRPr="00F10192">
        <w:rPr>
          <w:b/>
          <w:bCs/>
        </w:rPr>
        <w:t>Description des tâches :</w:t>
      </w:r>
    </w:p>
    <w:p w14:paraId="515FDD18" w14:textId="20EE4D57" w:rsidR="00EA76B6" w:rsidRPr="00F10192" w:rsidRDefault="00EA76B6" w:rsidP="00662AAC">
      <w:pPr>
        <w:numPr>
          <w:ilvl w:val="0"/>
          <w:numId w:val="52"/>
        </w:numPr>
      </w:pPr>
      <w:r w:rsidRPr="00F10192">
        <w:t xml:space="preserve">Mise en place de </w:t>
      </w:r>
      <w:r w:rsidR="00495807">
        <w:rPr>
          <w:b/>
          <w:bCs/>
        </w:rPr>
        <w:t>Random</w:t>
      </w:r>
      <w:r w:rsidRPr="00F10192">
        <w:rPr>
          <w:b/>
          <w:bCs/>
        </w:rPr>
        <w:t>SearchCV</w:t>
      </w:r>
      <w:r w:rsidRPr="00F10192">
        <w:t xml:space="preserve"> pour chaque modèle.</w:t>
      </w:r>
    </w:p>
    <w:p w14:paraId="65B1D3FB" w14:textId="35CB7F75" w:rsidR="00EA76B6" w:rsidRPr="00F10192" w:rsidRDefault="00EA76B6" w:rsidP="00662AAC">
      <w:pPr>
        <w:numPr>
          <w:ilvl w:val="0"/>
          <w:numId w:val="52"/>
        </w:numPr>
      </w:pPr>
      <w:r w:rsidRPr="00F10192">
        <w:t xml:space="preserve">Recherche de </w:t>
      </w:r>
      <w:r w:rsidR="001D68FA">
        <w:t>5</w:t>
      </w:r>
      <w:r>
        <w:t xml:space="preserve"> </w:t>
      </w:r>
      <w:r w:rsidRPr="00F10192">
        <w:t>hyperparamètres par modèle.</w:t>
      </w:r>
    </w:p>
    <w:p w14:paraId="721E4475" w14:textId="77777777" w:rsidR="00EA76B6" w:rsidRPr="00F10192" w:rsidRDefault="00EA76B6" w:rsidP="00662AAC">
      <w:pPr>
        <w:numPr>
          <w:ilvl w:val="0"/>
          <w:numId w:val="52"/>
        </w:numPr>
      </w:pPr>
      <w:r w:rsidRPr="00F10192">
        <w:t>Sélection du meilleur modèle basé sur R², MAE et RMSE.</w:t>
      </w:r>
    </w:p>
    <w:p w14:paraId="0E353B83" w14:textId="77777777" w:rsidR="00EA76B6" w:rsidRPr="00F10192" w:rsidRDefault="00EA76B6" w:rsidP="00EA76B6">
      <w:r w:rsidRPr="00F10192">
        <w:rPr>
          <w:b/>
          <w:bCs/>
        </w:rPr>
        <w:t>Membres de l’équipe :</w:t>
      </w:r>
      <w:r w:rsidRPr="00F10192">
        <w:t xml:space="preserve"> </w:t>
      </w:r>
      <w:r>
        <w:t>Tareq</w:t>
      </w:r>
      <w:r w:rsidRPr="00F10192">
        <w:t xml:space="preserve"> </w:t>
      </w:r>
    </w:p>
    <w:p w14:paraId="2B38BF92" w14:textId="77777777" w:rsidR="00EA76B6" w:rsidRPr="00F10192" w:rsidRDefault="00EA76B6" w:rsidP="00EA76B6">
      <w:r w:rsidRPr="00F10192">
        <w:rPr>
          <w:b/>
          <w:bCs/>
        </w:rPr>
        <w:t>Problèmes et solutions :</w:t>
      </w:r>
    </w:p>
    <w:p w14:paraId="3B1A199C" w14:textId="77777777" w:rsidR="00EA76B6" w:rsidRPr="00C033C8" w:rsidRDefault="00EA76B6" w:rsidP="00662AAC">
      <w:pPr>
        <w:numPr>
          <w:ilvl w:val="0"/>
          <w:numId w:val="53"/>
        </w:numPr>
      </w:pPr>
      <w:r w:rsidRPr="00F10192">
        <w:t xml:space="preserve">Problème : temps d’entraînement trop élevé pour </w:t>
      </w:r>
      <w:r>
        <w:t xml:space="preserve">les modèles surtout ceux de type </w:t>
      </w:r>
      <w:r w:rsidRPr="00C033C8">
        <w:t>ensemble.</w:t>
      </w:r>
    </w:p>
    <w:p w14:paraId="735539C7" w14:textId="33028997" w:rsidR="00EA76B6" w:rsidRPr="00C033C8" w:rsidRDefault="00EA76B6" w:rsidP="00662AAC">
      <w:pPr>
        <w:numPr>
          <w:ilvl w:val="0"/>
          <w:numId w:val="53"/>
        </w:numPr>
      </w:pPr>
      <w:r w:rsidRPr="00C033C8">
        <w:t xml:space="preserve">Solution : réduction raisonnable de l’espace de recherche d’hyperparamètres ( </w:t>
      </w:r>
      <w:r w:rsidR="001D68FA" w:rsidRPr="00C033C8">
        <w:t>2</w:t>
      </w:r>
      <w:r w:rsidRPr="00C033C8">
        <w:t xml:space="preserve"> hyperparamètres).</w:t>
      </w:r>
    </w:p>
    <w:p w14:paraId="27968BC5" w14:textId="77777777" w:rsidR="00EA76B6" w:rsidRPr="00C033C8" w:rsidRDefault="00EA76B6" w:rsidP="00EA76B6">
      <w:r w:rsidRPr="00C033C8">
        <w:rPr>
          <w:b/>
          <w:bCs/>
        </w:rPr>
        <w:t>Décisions et justifications :</w:t>
      </w:r>
    </w:p>
    <w:p w14:paraId="557CBD70" w14:textId="03652B51" w:rsidR="00EA76B6" w:rsidRPr="00C033C8" w:rsidRDefault="00EA76B6" w:rsidP="00662AAC">
      <w:pPr>
        <w:numPr>
          <w:ilvl w:val="0"/>
          <w:numId w:val="54"/>
        </w:numPr>
      </w:pPr>
      <w:r w:rsidRPr="00C033C8">
        <w:t>Décision : retester les modèles après tuning.</w:t>
      </w:r>
    </w:p>
    <w:p w14:paraId="2D7C465C" w14:textId="7E2C1B17" w:rsidR="00EA76B6" w:rsidRPr="00C033C8" w:rsidRDefault="00EA76B6" w:rsidP="00662AAC">
      <w:pPr>
        <w:numPr>
          <w:ilvl w:val="0"/>
          <w:numId w:val="54"/>
        </w:numPr>
      </w:pPr>
      <w:r w:rsidRPr="00C033C8">
        <w:t xml:space="preserve">Justification : son potentiel de généralisation est </w:t>
      </w:r>
      <w:r w:rsidR="00730A5B" w:rsidRPr="00C033C8">
        <w:t xml:space="preserve">peut-être </w:t>
      </w:r>
      <w:r w:rsidRPr="00C033C8">
        <w:t>supérieur.</w:t>
      </w:r>
    </w:p>
    <w:p w14:paraId="13A3F4A4" w14:textId="77777777" w:rsidR="00EA76B6" w:rsidRPr="00C033C8" w:rsidRDefault="00EA76B6" w:rsidP="00EA76B6">
      <w:r w:rsidRPr="00C033C8">
        <w:rPr>
          <w:b/>
          <w:bCs/>
        </w:rPr>
        <w:t>Résultats et réflexions :</w:t>
      </w:r>
    </w:p>
    <w:p w14:paraId="13ECFA6B" w14:textId="77777777" w:rsidR="00EA76B6" w:rsidRPr="00C033C8" w:rsidRDefault="00EA76B6" w:rsidP="00662AAC">
      <w:pPr>
        <w:numPr>
          <w:ilvl w:val="0"/>
          <w:numId w:val="55"/>
        </w:numPr>
      </w:pPr>
      <w:r w:rsidRPr="00C033C8">
        <w:t>modèles optimisés retenus.</w:t>
      </w:r>
    </w:p>
    <w:p w14:paraId="054F8F40" w14:textId="77777777" w:rsidR="00EA76B6" w:rsidRPr="00C033C8" w:rsidRDefault="00EA76B6" w:rsidP="00662AAC">
      <w:pPr>
        <w:numPr>
          <w:ilvl w:val="0"/>
          <w:numId w:val="55"/>
        </w:numPr>
      </w:pPr>
      <w:r w:rsidRPr="00C033C8">
        <w:t>Sauvegarde prévue.</w:t>
      </w:r>
    </w:p>
    <w:p w14:paraId="55A9DA6C" w14:textId="6AAA12CD" w:rsidR="00487B30" w:rsidRPr="00C033C8" w:rsidRDefault="00487B30" w:rsidP="00662AAC">
      <w:pPr>
        <w:numPr>
          <w:ilvl w:val="0"/>
          <w:numId w:val="55"/>
        </w:numPr>
      </w:pPr>
      <w:r w:rsidRPr="00C033C8">
        <w:t>Voici les meilleurs hyperparamètres</w:t>
      </w:r>
    </w:p>
    <w:p w14:paraId="78ED9D30" w14:textId="77777777" w:rsidR="0032488D" w:rsidRPr="0032488D" w:rsidRDefault="0032488D" w:rsidP="0032488D">
      <w:pPr>
        <w:rPr>
          <w:b/>
          <w:bCs/>
        </w:rPr>
      </w:pPr>
      <w:r w:rsidRPr="0032488D">
        <w:rPr>
          <w:b/>
          <w:bCs/>
        </w:rPr>
        <w:t>Meilleurs hyperparamètres par modèle</w:t>
      </w:r>
    </w:p>
    <w:p w14:paraId="4EB42270" w14:textId="68AC031E" w:rsidR="0032488D" w:rsidRPr="0032488D" w:rsidRDefault="0032488D" w:rsidP="0032488D">
      <w:pPr>
        <w:numPr>
          <w:ilvl w:val="0"/>
          <w:numId w:val="74"/>
        </w:numPr>
      </w:pPr>
      <w:proofErr w:type="spellStart"/>
      <w:r w:rsidRPr="0032488D">
        <w:rPr>
          <w:b/>
          <w:bCs/>
        </w:rPr>
        <w:t>LinearRegression</w:t>
      </w:r>
      <w:proofErr w:type="spellEnd"/>
      <w:r w:rsidRPr="0032488D">
        <w:br/>
        <w:t xml:space="preserve"> Aucun hyperparamètre optimisé (modèle sans réglage spécifique)</w:t>
      </w:r>
    </w:p>
    <w:p w14:paraId="6F9A0105" w14:textId="2A0075E2" w:rsidR="0032488D" w:rsidRPr="0032488D" w:rsidRDefault="0032488D" w:rsidP="0032488D">
      <w:pPr>
        <w:numPr>
          <w:ilvl w:val="0"/>
          <w:numId w:val="74"/>
        </w:numPr>
      </w:pPr>
      <w:r w:rsidRPr="0032488D">
        <w:rPr>
          <w:b/>
          <w:bCs/>
        </w:rPr>
        <w:t xml:space="preserve">Lasso </w:t>
      </w:r>
      <w:proofErr w:type="spellStart"/>
      <w:r w:rsidRPr="0032488D">
        <w:rPr>
          <w:b/>
          <w:bCs/>
        </w:rPr>
        <w:t>Regression</w:t>
      </w:r>
      <w:proofErr w:type="spellEnd"/>
      <w:r w:rsidRPr="0032488D">
        <w:br/>
        <w:t xml:space="preserve"> alpha = 0.8601819985213441</w:t>
      </w:r>
    </w:p>
    <w:p w14:paraId="022610F6" w14:textId="6EB72CBA" w:rsidR="0032488D" w:rsidRPr="0032488D" w:rsidRDefault="0032488D" w:rsidP="0032488D">
      <w:pPr>
        <w:numPr>
          <w:ilvl w:val="0"/>
          <w:numId w:val="74"/>
        </w:numPr>
      </w:pPr>
      <w:r w:rsidRPr="0032488D">
        <w:rPr>
          <w:b/>
          <w:bCs/>
        </w:rPr>
        <w:t xml:space="preserve">Ridge </w:t>
      </w:r>
      <w:proofErr w:type="spellStart"/>
      <w:r w:rsidRPr="0032488D">
        <w:rPr>
          <w:b/>
          <w:bCs/>
        </w:rPr>
        <w:t>Regression</w:t>
      </w:r>
      <w:proofErr w:type="spellEnd"/>
      <w:r w:rsidRPr="0032488D">
        <w:br/>
        <w:t xml:space="preserve"> alpha = 8.69181998521344</w:t>
      </w:r>
    </w:p>
    <w:p w14:paraId="09654F77" w14:textId="02B3C2FF" w:rsidR="0032488D" w:rsidRPr="0032488D" w:rsidRDefault="0032488D" w:rsidP="0032488D">
      <w:pPr>
        <w:numPr>
          <w:ilvl w:val="0"/>
          <w:numId w:val="74"/>
        </w:numPr>
      </w:pPr>
      <w:proofErr w:type="spellStart"/>
      <w:r w:rsidRPr="0032488D">
        <w:rPr>
          <w:b/>
          <w:bCs/>
        </w:rPr>
        <w:t>ElasticNet</w:t>
      </w:r>
      <w:proofErr w:type="spellEnd"/>
      <w:r w:rsidRPr="0032488D">
        <w:rPr>
          <w:b/>
          <w:bCs/>
        </w:rPr>
        <w:t xml:space="preserve"> </w:t>
      </w:r>
      <w:proofErr w:type="spellStart"/>
      <w:r w:rsidRPr="0032488D">
        <w:rPr>
          <w:b/>
          <w:bCs/>
        </w:rPr>
        <w:t>Regression</w:t>
      </w:r>
      <w:proofErr w:type="spellEnd"/>
      <w:r w:rsidRPr="0032488D">
        <w:br/>
        <w:t xml:space="preserve"> alpha = 0.011526874316108437</w:t>
      </w:r>
      <w:r w:rsidRPr="0032488D">
        <w:br/>
        <w:t xml:space="preserve"> l1_ratio = 0.6050833269966998</w:t>
      </w:r>
    </w:p>
    <w:p w14:paraId="0EA62E26" w14:textId="20500B33" w:rsidR="0032488D" w:rsidRPr="0032488D" w:rsidRDefault="0032488D" w:rsidP="0032488D">
      <w:pPr>
        <w:numPr>
          <w:ilvl w:val="0"/>
          <w:numId w:val="74"/>
        </w:numPr>
      </w:pPr>
      <w:proofErr w:type="spellStart"/>
      <w:r w:rsidRPr="0032488D">
        <w:rPr>
          <w:b/>
          <w:bCs/>
        </w:rPr>
        <w:t>RandomForest</w:t>
      </w:r>
      <w:proofErr w:type="spellEnd"/>
      <w:r w:rsidRPr="0032488D">
        <w:rPr>
          <w:b/>
          <w:bCs/>
        </w:rPr>
        <w:t xml:space="preserve"> </w:t>
      </w:r>
      <w:proofErr w:type="spellStart"/>
      <w:r w:rsidRPr="0032488D">
        <w:rPr>
          <w:b/>
          <w:bCs/>
        </w:rPr>
        <w:t>Regressor</w:t>
      </w:r>
      <w:proofErr w:type="spellEnd"/>
      <w:r w:rsidRPr="0032488D">
        <w:br/>
      </w:r>
      <w:proofErr w:type="spellStart"/>
      <w:r w:rsidRPr="0032488D">
        <w:t>max_depth</w:t>
      </w:r>
      <w:proofErr w:type="spellEnd"/>
      <w:r w:rsidRPr="0032488D">
        <w:t xml:space="preserve"> = 12</w:t>
      </w:r>
      <w:r w:rsidRPr="0032488D">
        <w:br/>
      </w:r>
      <w:proofErr w:type="spellStart"/>
      <w:r w:rsidRPr="0032488D">
        <w:t>n_estimators</w:t>
      </w:r>
      <w:proofErr w:type="spellEnd"/>
      <w:r w:rsidRPr="0032488D">
        <w:t xml:space="preserve"> = 177</w:t>
      </w:r>
    </w:p>
    <w:p w14:paraId="18452ED5" w14:textId="270D5E46" w:rsidR="0032488D" w:rsidRPr="0032488D" w:rsidRDefault="0032488D" w:rsidP="0032488D">
      <w:pPr>
        <w:numPr>
          <w:ilvl w:val="0"/>
          <w:numId w:val="74"/>
        </w:numPr>
        <w:rPr>
          <w:lang w:val="en-US"/>
        </w:rPr>
      </w:pPr>
      <w:proofErr w:type="spellStart"/>
      <w:r w:rsidRPr="0032488D">
        <w:rPr>
          <w:b/>
          <w:bCs/>
          <w:lang w:val="en-US"/>
        </w:rPr>
        <w:t>GradientBoosting</w:t>
      </w:r>
      <w:proofErr w:type="spellEnd"/>
      <w:r w:rsidRPr="0032488D">
        <w:rPr>
          <w:b/>
          <w:bCs/>
          <w:lang w:val="en-US"/>
        </w:rPr>
        <w:t xml:space="preserve"> Regressor</w:t>
      </w:r>
      <w:r w:rsidRPr="0032488D">
        <w:rPr>
          <w:lang w:val="en-US"/>
        </w:rPr>
        <w:br/>
        <w:t xml:space="preserve"> </w:t>
      </w:r>
      <w:proofErr w:type="spellStart"/>
      <w:r w:rsidRPr="0032488D">
        <w:rPr>
          <w:lang w:val="en-US"/>
        </w:rPr>
        <w:t>learning_rate</w:t>
      </w:r>
      <w:proofErr w:type="spellEnd"/>
      <w:r w:rsidRPr="0032488D">
        <w:rPr>
          <w:lang w:val="en-US"/>
        </w:rPr>
        <w:t xml:space="preserve"> = 0.05169210747176853</w:t>
      </w:r>
      <w:r w:rsidRPr="0032488D">
        <w:rPr>
          <w:lang w:val="en-US"/>
        </w:rPr>
        <w:br/>
        <w:t xml:space="preserve"> </w:t>
      </w:r>
      <w:proofErr w:type="spellStart"/>
      <w:r w:rsidRPr="0032488D">
        <w:rPr>
          <w:lang w:val="en-US"/>
        </w:rPr>
        <w:t>n_estimators</w:t>
      </w:r>
      <w:proofErr w:type="spellEnd"/>
      <w:r w:rsidRPr="0032488D">
        <w:rPr>
          <w:lang w:val="en-US"/>
        </w:rPr>
        <w:t xml:space="preserve"> = 400</w:t>
      </w:r>
    </w:p>
    <w:p w14:paraId="43084791" w14:textId="738295FD" w:rsidR="00734836" w:rsidRPr="00C033C8" w:rsidRDefault="00662AAC" w:rsidP="00734836">
      <w:pPr>
        <w:rPr>
          <w:b/>
          <w:bCs/>
        </w:rPr>
      </w:pPr>
      <w:r w:rsidRPr="00C033C8">
        <w:rPr>
          <w:b/>
          <w:bCs/>
        </w:rPr>
        <w:lastRenderedPageBreak/>
        <w:t>Entrée 1</w:t>
      </w:r>
      <w:r w:rsidR="00C033C8" w:rsidRPr="00C033C8">
        <w:rPr>
          <w:b/>
          <w:bCs/>
        </w:rPr>
        <w:t>7</w:t>
      </w:r>
      <w:r w:rsidRPr="00C033C8">
        <w:rPr>
          <w:b/>
          <w:bCs/>
        </w:rPr>
        <w:t xml:space="preserve"> : </w:t>
      </w:r>
      <w:r w:rsidR="00734836" w:rsidRPr="00C033C8">
        <w:rPr>
          <w:b/>
          <w:bCs/>
        </w:rPr>
        <w:t>Analyse détaillée des métriques de performance</w:t>
      </w:r>
    </w:p>
    <w:p w14:paraId="2FAE510E" w14:textId="1EEDD5A2" w:rsidR="00734836" w:rsidRPr="00C033C8" w:rsidRDefault="00734836" w:rsidP="00734836">
      <w:r w:rsidRPr="00C033C8">
        <w:rPr>
          <w:b/>
          <w:bCs/>
        </w:rPr>
        <w:t>Date et heure :</w:t>
      </w:r>
      <w:r w:rsidRPr="00C033C8">
        <w:t xml:space="preserve"> </w:t>
      </w:r>
      <w:r w:rsidR="005B7DF0" w:rsidRPr="00C033C8">
        <w:t>25 Oct. 2025 –07h30</w:t>
      </w:r>
      <w:r w:rsidR="005B7DF0" w:rsidRPr="00C033C8">
        <w:br/>
      </w:r>
      <w:r w:rsidRPr="00C033C8">
        <w:br/>
      </w:r>
      <w:r w:rsidRPr="00C033C8">
        <w:rPr>
          <w:b/>
          <w:bCs/>
        </w:rPr>
        <w:t>Description des tâches :</w:t>
      </w:r>
    </w:p>
    <w:p w14:paraId="4D685596" w14:textId="77777777" w:rsidR="00734836" w:rsidRPr="00C033C8" w:rsidRDefault="00734836" w:rsidP="00662AAC">
      <w:pPr>
        <w:numPr>
          <w:ilvl w:val="0"/>
          <w:numId w:val="56"/>
        </w:numPr>
      </w:pPr>
      <w:r w:rsidRPr="00C033C8">
        <w:t xml:space="preserve">Analyse comparative des métriques </w:t>
      </w:r>
      <w:r w:rsidRPr="00C033C8">
        <w:rPr>
          <w:b/>
          <w:bCs/>
        </w:rPr>
        <w:t>MAE, RMSE et R²</w:t>
      </w:r>
      <w:r w:rsidRPr="00C033C8">
        <w:t xml:space="preserve"> pour les six modèles testés.</w:t>
      </w:r>
    </w:p>
    <w:p w14:paraId="36A82A9E" w14:textId="77777777" w:rsidR="00734836" w:rsidRPr="00C033C8" w:rsidRDefault="00734836" w:rsidP="00662AAC">
      <w:pPr>
        <w:numPr>
          <w:ilvl w:val="0"/>
          <w:numId w:val="56"/>
        </w:numPr>
      </w:pPr>
      <w:r w:rsidRPr="00C033C8">
        <w:t xml:space="preserve">Évaluation de la </w:t>
      </w:r>
      <w:r w:rsidRPr="00C033C8">
        <w:rPr>
          <w:b/>
          <w:bCs/>
        </w:rPr>
        <w:t>stabilité</w:t>
      </w:r>
      <w:r w:rsidRPr="00C033C8">
        <w:t xml:space="preserve"> des modèles via écart-type en validation croisée (K-Fold).</w:t>
      </w:r>
    </w:p>
    <w:p w14:paraId="6A8EE16A" w14:textId="7C7BE533" w:rsidR="00734836" w:rsidRPr="00C033C8" w:rsidRDefault="00734836" w:rsidP="00734836">
      <w:r w:rsidRPr="00C033C8">
        <w:rPr>
          <w:b/>
          <w:bCs/>
        </w:rPr>
        <w:t>Membres de l’équipe :</w:t>
      </w:r>
      <w:r w:rsidRPr="00C033C8">
        <w:t xml:space="preserve"> Martinien (analyse des résultats), Tareq (validation)</w:t>
      </w:r>
      <w:r w:rsidR="00662AAC" w:rsidRPr="00C033C8">
        <w:t>, Yannis</w:t>
      </w:r>
    </w:p>
    <w:p w14:paraId="066A7E12" w14:textId="77777777" w:rsidR="00734836" w:rsidRPr="00C033C8" w:rsidRDefault="00734836" w:rsidP="00734836">
      <w:r w:rsidRPr="00C033C8">
        <w:rPr>
          <w:b/>
          <w:bCs/>
        </w:rPr>
        <w:t>Problèmes et solutions :</w:t>
      </w:r>
    </w:p>
    <w:p w14:paraId="3E7334DB" w14:textId="13E7BCD9" w:rsidR="00734836" w:rsidRPr="00C033C8" w:rsidRDefault="00734836" w:rsidP="00662AAC">
      <w:pPr>
        <w:numPr>
          <w:ilvl w:val="0"/>
          <w:numId w:val="57"/>
        </w:numPr>
      </w:pPr>
      <w:r w:rsidRPr="00C033C8">
        <w:t xml:space="preserve">Problème : certains modèles (Random Forest, ElasticNet) montrent une variabilité selon les </w:t>
      </w:r>
      <w:r w:rsidR="00C245AF" w:rsidRPr="00C033C8">
        <w:t>test</w:t>
      </w:r>
      <w:r w:rsidRPr="00C033C8">
        <w:t>.</w:t>
      </w:r>
    </w:p>
    <w:p w14:paraId="64BF97DD" w14:textId="20DC24E0" w:rsidR="00734836" w:rsidRPr="00C033C8" w:rsidRDefault="00734836" w:rsidP="00662AAC">
      <w:pPr>
        <w:numPr>
          <w:ilvl w:val="0"/>
          <w:numId w:val="57"/>
        </w:numPr>
      </w:pPr>
      <w:r w:rsidRPr="00C033C8">
        <w:t xml:space="preserve">Solution : </w:t>
      </w:r>
      <w:r w:rsidR="00C245AF" w:rsidRPr="00C033C8">
        <w:t>Faire une synthèse des essais</w:t>
      </w:r>
      <w:r w:rsidRPr="00C033C8">
        <w:t>.</w:t>
      </w:r>
    </w:p>
    <w:p w14:paraId="2531DF1D" w14:textId="77777777" w:rsidR="00734836" w:rsidRPr="00C033C8" w:rsidRDefault="00734836" w:rsidP="00734836">
      <w:r w:rsidRPr="00C033C8">
        <w:rPr>
          <w:b/>
          <w:bCs/>
        </w:rPr>
        <w:t>Décisions et justifications :</w:t>
      </w:r>
    </w:p>
    <w:p w14:paraId="05492F9C" w14:textId="0C469332" w:rsidR="00734836" w:rsidRPr="00C033C8" w:rsidRDefault="00734836" w:rsidP="00662AAC">
      <w:pPr>
        <w:numPr>
          <w:ilvl w:val="0"/>
          <w:numId w:val="58"/>
        </w:numPr>
      </w:pPr>
      <w:r w:rsidRPr="00C033C8">
        <w:t xml:space="preserve">Décision : </w:t>
      </w:r>
      <w:r w:rsidRPr="00C033C8">
        <w:rPr>
          <w:b/>
          <w:bCs/>
        </w:rPr>
        <w:t xml:space="preserve">retenir Gradient Boosting et </w:t>
      </w:r>
      <w:r w:rsidR="0032488D" w:rsidRPr="00C033C8">
        <w:rPr>
          <w:b/>
          <w:bCs/>
        </w:rPr>
        <w:t>Lasso</w:t>
      </w:r>
      <w:r w:rsidRPr="00C033C8">
        <w:t xml:space="preserve"> comme meilleurs candidats potentiels.</w:t>
      </w:r>
    </w:p>
    <w:p w14:paraId="63B41F81" w14:textId="77777777" w:rsidR="00734836" w:rsidRPr="00C033C8" w:rsidRDefault="00734836" w:rsidP="00662AAC">
      <w:pPr>
        <w:numPr>
          <w:ilvl w:val="0"/>
          <w:numId w:val="58"/>
        </w:numPr>
      </w:pPr>
      <w:r w:rsidRPr="00C033C8">
        <w:t>Justification : ils offrent le meilleur équilibre entre précision, robustesse et stabilité.</w:t>
      </w:r>
    </w:p>
    <w:p w14:paraId="10297BAC" w14:textId="77777777" w:rsidR="00734836" w:rsidRPr="00C033C8" w:rsidRDefault="00734836" w:rsidP="00734836">
      <w:r w:rsidRPr="00C033C8">
        <w:rPr>
          <w:b/>
          <w:bCs/>
        </w:rPr>
        <w:t>Résultats et réflexions :</w:t>
      </w:r>
    </w:p>
    <w:p w14:paraId="227A26DD" w14:textId="5F31699D" w:rsidR="00734836" w:rsidRPr="00C033C8" w:rsidRDefault="0032488D" w:rsidP="00662AAC">
      <w:pPr>
        <w:numPr>
          <w:ilvl w:val="0"/>
          <w:numId w:val="59"/>
        </w:numPr>
      </w:pPr>
      <w:r w:rsidRPr="00C033C8">
        <w:t>Lasso</w:t>
      </w:r>
      <w:r w:rsidR="00734836" w:rsidRPr="00C033C8">
        <w:t xml:space="preserve"> a obtenu le meilleur score global.</w:t>
      </w:r>
    </w:p>
    <w:p w14:paraId="4331BAA9" w14:textId="415595E3" w:rsidR="00734836" w:rsidRPr="00C033C8" w:rsidRDefault="00734836" w:rsidP="00662AAC">
      <w:pPr>
        <w:numPr>
          <w:ilvl w:val="0"/>
          <w:numId w:val="59"/>
        </w:numPr>
      </w:pPr>
      <w:r w:rsidRPr="00C033C8">
        <w:t xml:space="preserve">RMSE plus faible </w:t>
      </w:r>
      <w:r w:rsidR="00796A14" w:rsidRPr="00C033C8">
        <w:t xml:space="preserve">, </w:t>
      </w:r>
      <w:r w:rsidRPr="00C033C8">
        <w:t>erreurs importantes mieux maîtrisées</w:t>
      </w:r>
      <w:r w:rsidR="00796A14" w:rsidRPr="00C033C8">
        <w:t xml:space="preserve">, </w:t>
      </w:r>
      <w:r w:rsidRPr="00C033C8">
        <w:t xml:space="preserve"> modèle fiable pour les coûts élevés.</w:t>
      </w:r>
    </w:p>
    <w:p w14:paraId="65D2BF15" w14:textId="5EB23C43" w:rsidR="00734836" w:rsidRPr="00C033C8" w:rsidRDefault="00734836" w:rsidP="00662AAC">
      <w:pPr>
        <w:numPr>
          <w:ilvl w:val="0"/>
          <w:numId w:val="59"/>
        </w:numPr>
      </w:pPr>
      <w:r w:rsidRPr="00C033C8">
        <w:rPr>
          <w:b/>
          <w:bCs/>
        </w:rPr>
        <w:t xml:space="preserve">Conclusion : </w:t>
      </w:r>
      <w:r w:rsidR="00796A14" w:rsidRPr="00C033C8">
        <w:rPr>
          <w:b/>
          <w:bCs/>
        </w:rPr>
        <w:t>Lasso  avec MUTUAL INFO(10 variables)</w:t>
      </w:r>
      <w:r w:rsidRPr="00C033C8">
        <w:rPr>
          <w:b/>
          <w:bCs/>
        </w:rPr>
        <w:t xml:space="preserve"> retenu pour sauvegarde et déploiement futur.</w:t>
      </w:r>
    </w:p>
    <w:p w14:paraId="60F972BA" w14:textId="19E023C2" w:rsidR="00734836" w:rsidRPr="00C033C8" w:rsidRDefault="00EA76B6" w:rsidP="00734836">
      <w:pPr>
        <w:rPr>
          <w:b/>
          <w:bCs/>
        </w:rPr>
      </w:pPr>
      <w:r w:rsidRPr="00C033C8">
        <w:rPr>
          <w:b/>
          <w:bCs/>
        </w:rPr>
        <w:br w:type="page"/>
      </w:r>
    </w:p>
    <w:p w14:paraId="5CB32B33" w14:textId="4F1951C3" w:rsidR="00734836" w:rsidRPr="00C033C8" w:rsidRDefault="00662AAC" w:rsidP="00734836">
      <w:pPr>
        <w:rPr>
          <w:b/>
          <w:bCs/>
        </w:rPr>
      </w:pPr>
      <w:r w:rsidRPr="00C033C8">
        <w:rPr>
          <w:b/>
          <w:bCs/>
        </w:rPr>
        <w:lastRenderedPageBreak/>
        <w:t>Entrée 1</w:t>
      </w:r>
      <w:r w:rsidR="00C033C8" w:rsidRPr="00C033C8">
        <w:rPr>
          <w:b/>
          <w:bCs/>
        </w:rPr>
        <w:t>8</w:t>
      </w:r>
      <w:r w:rsidRPr="00C033C8">
        <w:rPr>
          <w:b/>
          <w:bCs/>
        </w:rPr>
        <w:t xml:space="preserve"> : </w:t>
      </w:r>
      <w:r w:rsidR="00734836" w:rsidRPr="00C033C8">
        <w:rPr>
          <w:b/>
          <w:bCs/>
        </w:rPr>
        <w:t>Enregistrement du meilleur modèle optimisé + rapport de performances</w:t>
      </w:r>
    </w:p>
    <w:p w14:paraId="608D375D" w14:textId="082ED6B7" w:rsidR="00734836" w:rsidRPr="00C033C8" w:rsidRDefault="00734836" w:rsidP="00734836">
      <w:r w:rsidRPr="00C033C8">
        <w:rPr>
          <w:b/>
          <w:bCs/>
        </w:rPr>
        <w:t>Date et heure :</w:t>
      </w:r>
      <w:r w:rsidRPr="00C033C8">
        <w:t xml:space="preserve"> </w:t>
      </w:r>
      <w:r w:rsidR="00C033C8" w:rsidRPr="00C033C8">
        <w:t>30</w:t>
      </w:r>
      <w:r w:rsidR="00662AAC" w:rsidRPr="00C033C8">
        <w:t xml:space="preserve"> Oct. 2025 –09h30</w:t>
      </w:r>
      <w:r w:rsidRPr="00C033C8">
        <w:br/>
      </w:r>
      <w:r w:rsidRPr="00C033C8">
        <w:rPr>
          <w:b/>
          <w:bCs/>
        </w:rPr>
        <w:t>Description des tâches :</w:t>
      </w:r>
    </w:p>
    <w:p w14:paraId="2491E3F2" w14:textId="4705695A" w:rsidR="00734836" w:rsidRPr="00C033C8" w:rsidRDefault="00734836" w:rsidP="00662AAC">
      <w:pPr>
        <w:numPr>
          <w:ilvl w:val="0"/>
          <w:numId w:val="60"/>
        </w:numPr>
      </w:pPr>
      <w:r w:rsidRPr="00C033C8">
        <w:t xml:space="preserve">Export du modèle final </w:t>
      </w:r>
      <w:r w:rsidR="00C033C8" w:rsidRPr="00C033C8">
        <w:rPr>
          <w:b/>
          <w:bCs/>
        </w:rPr>
        <w:t>Lasso</w:t>
      </w:r>
      <w:r w:rsidRPr="00C033C8">
        <w:rPr>
          <w:b/>
          <w:bCs/>
        </w:rPr>
        <w:t xml:space="preserve"> optimisé</w:t>
      </w:r>
      <w:r w:rsidRPr="00C033C8">
        <w:t xml:space="preserve"> sous format best_model.pkl.</w:t>
      </w:r>
    </w:p>
    <w:p w14:paraId="0BE289BE" w14:textId="77777777" w:rsidR="00734836" w:rsidRPr="00C033C8" w:rsidRDefault="00734836" w:rsidP="00662AAC">
      <w:pPr>
        <w:numPr>
          <w:ilvl w:val="0"/>
          <w:numId w:val="60"/>
        </w:numPr>
      </w:pPr>
      <w:r w:rsidRPr="00C033C8">
        <w:t>Stockage automatique du pipeline complet (préprocessing + modèle) pour réemploi.</w:t>
      </w:r>
    </w:p>
    <w:p w14:paraId="0CCAF4CD" w14:textId="77777777" w:rsidR="00734836" w:rsidRPr="00C033C8" w:rsidRDefault="00734836" w:rsidP="00662AAC">
      <w:pPr>
        <w:numPr>
          <w:ilvl w:val="0"/>
          <w:numId w:val="60"/>
        </w:numPr>
      </w:pPr>
      <w:r w:rsidRPr="00C033C8">
        <w:t xml:space="preserve">Rédaction d’un </w:t>
      </w:r>
      <w:r w:rsidRPr="00C033C8">
        <w:rPr>
          <w:b/>
          <w:bCs/>
        </w:rPr>
        <w:t>rapport technique</w:t>
      </w:r>
      <w:r w:rsidRPr="00C033C8">
        <w:t xml:space="preserve"> résumant :</w:t>
      </w:r>
    </w:p>
    <w:p w14:paraId="611E077B" w14:textId="77777777" w:rsidR="00734836" w:rsidRPr="00C033C8" w:rsidRDefault="00734836" w:rsidP="00662AAC">
      <w:pPr>
        <w:numPr>
          <w:ilvl w:val="1"/>
          <w:numId w:val="60"/>
        </w:numPr>
      </w:pPr>
      <w:r w:rsidRPr="00C033C8">
        <w:t>Résultats des métriques finales (MAE, RMSE, R²),</w:t>
      </w:r>
    </w:p>
    <w:p w14:paraId="5811DD90" w14:textId="77777777" w:rsidR="00734836" w:rsidRPr="00C033C8" w:rsidRDefault="00734836" w:rsidP="00662AAC">
      <w:pPr>
        <w:numPr>
          <w:ilvl w:val="1"/>
          <w:numId w:val="60"/>
        </w:numPr>
      </w:pPr>
      <w:r w:rsidRPr="00C033C8">
        <w:t>Liste des hyperparamètres retenus,</w:t>
      </w:r>
    </w:p>
    <w:p w14:paraId="4CD2FC6F" w14:textId="05FCD220" w:rsidR="00734836" w:rsidRPr="00C033C8" w:rsidRDefault="00734836" w:rsidP="00662AAC">
      <w:pPr>
        <w:numPr>
          <w:ilvl w:val="0"/>
          <w:numId w:val="60"/>
        </w:numPr>
      </w:pPr>
      <w:r w:rsidRPr="00C033C8">
        <w:t xml:space="preserve">Organisation des fichiers du jalon 2 </w:t>
      </w:r>
    </w:p>
    <w:p w14:paraId="552B0863" w14:textId="2F2965FA" w:rsidR="00734836" w:rsidRPr="00C033C8" w:rsidRDefault="00734836" w:rsidP="00734836">
      <w:r w:rsidRPr="00C033C8">
        <w:rPr>
          <w:b/>
          <w:bCs/>
        </w:rPr>
        <w:t>Membres de l’équipe :</w:t>
      </w:r>
      <w:r w:rsidRPr="00C033C8">
        <w:t xml:space="preserve"> </w:t>
      </w:r>
      <w:r w:rsidR="00034E7B" w:rsidRPr="00C033C8">
        <w:t>Yannis</w:t>
      </w:r>
      <w:r w:rsidRPr="00C033C8">
        <w:t>.</w:t>
      </w:r>
    </w:p>
    <w:p w14:paraId="6EEDA48A" w14:textId="77777777" w:rsidR="00734836" w:rsidRPr="00C033C8" w:rsidRDefault="00734836" w:rsidP="00734836">
      <w:r w:rsidRPr="00C033C8">
        <w:rPr>
          <w:b/>
          <w:bCs/>
        </w:rPr>
        <w:t>Problèmes et solutions :</w:t>
      </w:r>
    </w:p>
    <w:p w14:paraId="2DCE3586" w14:textId="77777777" w:rsidR="00734836" w:rsidRPr="00C033C8" w:rsidRDefault="00734836" w:rsidP="00662AAC">
      <w:pPr>
        <w:numPr>
          <w:ilvl w:val="0"/>
          <w:numId w:val="61"/>
        </w:numPr>
      </w:pPr>
      <w:r w:rsidRPr="00C033C8">
        <w:t>Problème : compatibilité entre la sauvegarde pickle et le preprocess scikit-learn.</w:t>
      </w:r>
    </w:p>
    <w:p w14:paraId="5AE82507" w14:textId="131E2D1E" w:rsidR="00734836" w:rsidRPr="00C033C8" w:rsidRDefault="00734836" w:rsidP="00662AAC">
      <w:pPr>
        <w:numPr>
          <w:ilvl w:val="0"/>
          <w:numId w:val="61"/>
        </w:numPr>
      </w:pPr>
      <w:r w:rsidRPr="00C033C8">
        <w:t xml:space="preserve">Solution : inclure le preprocess dans le pipeline avant export </w:t>
      </w:r>
    </w:p>
    <w:p w14:paraId="16E16519" w14:textId="77777777" w:rsidR="00734836" w:rsidRPr="00C033C8" w:rsidRDefault="00734836" w:rsidP="00734836">
      <w:r w:rsidRPr="00C033C8">
        <w:rPr>
          <w:b/>
          <w:bCs/>
        </w:rPr>
        <w:t>Décisions et justifications :</w:t>
      </w:r>
    </w:p>
    <w:p w14:paraId="5FF0249B" w14:textId="77777777" w:rsidR="00734836" w:rsidRPr="00C033C8" w:rsidRDefault="00734836" w:rsidP="00662AAC">
      <w:pPr>
        <w:numPr>
          <w:ilvl w:val="0"/>
          <w:numId w:val="62"/>
        </w:numPr>
      </w:pPr>
      <w:r w:rsidRPr="00C033C8">
        <w:t xml:space="preserve">Décision : </w:t>
      </w:r>
      <w:r w:rsidRPr="00C033C8">
        <w:rPr>
          <w:b/>
          <w:bCs/>
        </w:rPr>
        <w:t>sauvegarder le pipeline complet</w:t>
      </w:r>
      <w:r w:rsidRPr="00C033C8">
        <w:t xml:space="preserve"> plutôt que le modèle seul.</w:t>
      </w:r>
    </w:p>
    <w:p w14:paraId="1AB934D0" w14:textId="77777777" w:rsidR="00734836" w:rsidRPr="00C033C8" w:rsidRDefault="00734836" w:rsidP="00662AAC">
      <w:pPr>
        <w:numPr>
          <w:ilvl w:val="0"/>
          <w:numId w:val="62"/>
        </w:numPr>
      </w:pPr>
      <w:r w:rsidRPr="00C033C8">
        <w:t>Justification : garantit la cohérence entre entraînement et prédiction future.</w:t>
      </w:r>
    </w:p>
    <w:p w14:paraId="4E2BD59F" w14:textId="77777777" w:rsidR="00734836" w:rsidRPr="00C033C8" w:rsidRDefault="00734836" w:rsidP="00734836">
      <w:r w:rsidRPr="00C033C8">
        <w:rPr>
          <w:b/>
          <w:bCs/>
        </w:rPr>
        <w:t>Résultats et réflexions :</w:t>
      </w:r>
    </w:p>
    <w:p w14:paraId="02AF083C" w14:textId="4AC6395F" w:rsidR="00734836" w:rsidRPr="00C033C8" w:rsidRDefault="00734836" w:rsidP="00662AAC">
      <w:pPr>
        <w:numPr>
          <w:ilvl w:val="0"/>
          <w:numId w:val="63"/>
        </w:numPr>
      </w:pPr>
      <w:r w:rsidRPr="00C033C8">
        <w:t xml:space="preserve"> Modèle final sauvegardé : best_model.pkl</w:t>
      </w:r>
    </w:p>
    <w:p w14:paraId="048E1392" w14:textId="77777777" w:rsidR="00734836" w:rsidRDefault="00734836" w:rsidP="00F10192"/>
    <w:p w14:paraId="25A7B367" w14:textId="77777777" w:rsidR="000A4800" w:rsidRDefault="000A4800" w:rsidP="00F10192"/>
    <w:p w14:paraId="10EC6958" w14:textId="77777777" w:rsidR="000A4800" w:rsidRDefault="000A4800" w:rsidP="00F10192"/>
    <w:p w14:paraId="7903E4EC" w14:textId="77777777" w:rsidR="000A4800" w:rsidRDefault="000A4800" w:rsidP="00F10192"/>
    <w:p w14:paraId="28C49801" w14:textId="77777777" w:rsidR="000A4800" w:rsidRDefault="000A4800" w:rsidP="00F10192"/>
    <w:p w14:paraId="6ABD1BEF" w14:textId="77777777" w:rsidR="000A4800" w:rsidRDefault="000A4800" w:rsidP="00F10192"/>
    <w:p w14:paraId="461D190F" w14:textId="77777777" w:rsidR="000A4800" w:rsidRDefault="000A4800" w:rsidP="00F10192"/>
    <w:p w14:paraId="5BD42759" w14:textId="77777777" w:rsidR="000A4800" w:rsidRDefault="000A4800" w:rsidP="00F10192"/>
    <w:p w14:paraId="2BC3A542" w14:textId="77777777" w:rsidR="000A4800" w:rsidRDefault="000A4800" w:rsidP="00F10192"/>
    <w:p w14:paraId="3A3261E0" w14:textId="77777777" w:rsidR="000A4800" w:rsidRDefault="000A4800" w:rsidP="00F10192"/>
    <w:p w14:paraId="2035E0B5" w14:textId="77777777" w:rsidR="000A4800" w:rsidRDefault="000A4800" w:rsidP="00F10192"/>
    <w:p w14:paraId="15778E7C" w14:textId="77777777" w:rsidR="000A4800" w:rsidRDefault="000A4800" w:rsidP="00F10192"/>
    <w:p w14:paraId="2B38C879" w14:textId="77777777" w:rsidR="000A4800" w:rsidRDefault="000A4800" w:rsidP="00F10192"/>
    <w:p w14:paraId="0020961C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lastRenderedPageBreak/>
        <w:t>Entrée 19 : Validation croisée et tests finaux</w:t>
      </w:r>
    </w:p>
    <w:p w14:paraId="7D2B5230" w14:textId="77777777" w:rsidR="000A4800" w:rsidRPr="000A4800" w:rsidRDefault="000A4800" w:rsidP="000A4800">
      <w:pPr>
        <w:rPr>
          <w:lang/>
        </w:rPr>
      </w:pPr>
      <w:r w:rsidRPr="000A4800">
        <w:rPr>
          <w:b/>
          <w:bCs/>
          <w:lang/>
        </w:rPr>
        <w:t>Date et heure :</w:t>
      </w:r>
      <w:r w:rsidRPr="000A4800">
        <w:rPr>
          <w:lang/>
        </w:rPr>
        <w:t xml:space="preserve"> 31 Oct. 2025 – 14h30</w:t>
      </w:r>
    </w:p>
    <w:p w14:paraId="01FCE71D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Description des tâches :</w:t>
      </w:r>
    </w:p>
    <w:p w14:paraId="5E3B0625" w14:textId="77777777" w:rsidR="000A4800" w:rsidRPr="000A4800" w:rsidRDefault="000A4800" w:rsidP="000A4800">
      <w:pPr>
        <w:numPr>
          <w:ilvl w:val="0"/>
          <w:numId w:val="75"/>
        </w:numPr>
        <w:rPr>
          <w:lang/>
        </w:rPr>
      </w:pPr>
      <w:r w:rsidRPr="000A4800">
        <w:rPr>
          <w:lang/>
        </w:rPr>
        <w:t>Exécuter la validation croisée (k=5 plis) sur les deux modèles finalistes : Gradient Boosting et Lasso + Mutual Info.</w:t>
      </w:r>
    </w:p>
    <w:p w14:paraId="1967A5A5" w14:textId="77777777" w:rsidR="000A4800" w:rsidRPr="000A4800" w:rsidRDefault="000A4800" w:rsidP="000A4800">
      <w:pPr>
        <w:numPr>
          <w:ilvl w:val="0"/>
          <w:numId w:val="75"/>
        </w:numPr>
        <w:rPr>
          <w:lang/>
        </w:rPr>
      </w:pPr>
      <w:r w:rsidRPr="000A4800">
        <w:rPr>
          <w:lang/>
        </w:rPr>
        <w:t>Vérifier la variance des scores (stabilité du modèle).</w:t>
      </w:r>
    </w:p>
    <w:p w14:paraId="384A5A26" w14:textId="77777777" w:rsidR="000A4800" w:rsidRPr="000A4800" w:rsidRDefault="000A4800" w:rsidP="000A4800">
      <w:pPr>
        <w:numPr>
          <w:ilvl w:val="0"/>
          <w:numId w:val="75"/>
        </w:numPr>
        <w:rPr>
          <w:lang/>
        </w:rPr>
      </w:pPr>
      <w:r w:rsidRPr="000A4800">
        <w:rPr>
          <w:lang/>
        </w:rPr>
        <w:t>Tester le modèle final avec le jeu de test 25 % jamais utilisé auparavant.</w:t>
      </w:r>
    </w:p>
    <w:p w14:paraId="177127EB" w14:textId="77777777" w:rsidR="000A4800" w:rsidRPr="000A4800" w:rsidRDefault="000A4800" w:rsidP="000A4800">
      <w:pPr>
        <w:numPr>
          <w:ilvl w:val="0"/>
          <w:numId w:val="75"/>
        </w:numPr>
        <w:rPr>
          <w:lang/>
        </w:rPr>
      </w:pPr>
      <w:r w:rsidRPr="000A4800">
        <w:rPr>
          <w:lang/>
        </w:rPr>
        <w:t>Générer les courbes d’erreur et la matrice des résidus.</w:t>
      </w:r>
    </w:p>
    <w:p w14:paraId="6B151A1E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Membres de l’équipe : Martinien (tests), Tareq (analyse)</w:t>
      </w:r>
    </w:p>
    <w:p w14:paraId="2397D022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Problèmes et solutions :</w:t>
      </w:r>
    </w:p>
    <w:p w14:paraId="12187D19" w14:textId="77777777" w:rsidR="000A4800" w:rsidRPr="000A4800" w:rsidRDefault="000A4800" w:rsidP="000A4800">
      <w:pPr>
        <w:numPr>
          <w:ilvl w:val="0"/>
          <w:numId w:val="76"/>
        </w:numPr>
        <w:rPr>
          <w:lang/>
        </w:rPr>
      </w:pPr>
      <w:r w:rsidRPr="000A4800">
        <w:rPr>
          <w:b/>
          <w:bCs/>
          <w:lang/>
        </w:rPr>
        <w:t>Problème :</w:t>
      </w:r>
      <w:r w:rsidRPr="000A4800">
        <w:rPr>
          <w:lang/>
        </w:rPr>
        <w:t xml:space="preserve"> légère dérive sur les événements très coûteux.</w:t>
      </w:r>
    </w:p>
    <w:p w14:paraId="5083EC44" w14:textId="77777777" w:rsidR="000A4800" w:rsidRPr="000A4800" w:rsidRDefault="000A4800" w:rsidP="000A4800">
      <w:pPr>
        <w:numPr>
          <w:ilvl w:val="0"/>
          <w:numId w:val="76"/>
        </w:numPr>
        <w:rPr>
          <w:lang/>
        </w:rPr>
      </w:pPr>
      <w:r w:rsidRPr="000A4800">
        <w:rPr>
          <w:b/>
          <w:bCs/>
          <w:lang/>
        </w:rPr>
        <w:t>Solution :</w:t>
      </w:r>
      <w:r w:rsidRPr="000A4800">
        <w:rPr>
          <w:lang/>
        </w:rPr>
        <w:t xml:space="preserve"> ajuster le scaling et vérifier l’impact des valeurs extrêmes.</w:t>
      </w:r>
    </w:p>
    <w:p w14:paraId="700BD1C7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Décisions et justifications :</w:t>
      </w:r>
    </w:p>
    <w:p w14:paraId="107BC0C6" w14:textId="77777777" w:rsidR="000A4800" w:rsidRPr="000A4800" w:rsidRDefault="000A4800" w:rsidP="000A4800">
      <w:pPr>
        <w:numPr>
          <w:ilvl w:val="0"/>
          <w:numId w:val="77"/>
        </w:numPr>
        <w:rPr>
          <w:lang/>
        </w:rPr>
      </w:pPr>
      <w:r w:rsidRPr="000A4800">
        <w:rPr>
          <w:b/>
          <w:bCs/>
          <w:lang/>
        </w:rPr>
        <w:t>Décision :</w:t>
      </w:r>
      <w:r w:rsidRPr="000A4800">
        <w:rPr>
          <w:lang/>
        </w:rPr>
        <w:t xml:space="preserve"> conserver le modèle Lasso + Mutual Info.</w:t>
      </w:r>
    </w:p>
    <w:p w14:paraId="769F1A9B" w14:textId="77777777" w:rsidR="000A4800" w:rsidRPr="000A4800" w:rsidRDefault="000A4800" w:rsidP="000A4800">
      <w:pPr>
        <w:numPr>
          <w:ilvl w:val="0"/>
          <w:numId w:val="77"/>
        </w:numPr>
        <w:rPr>
          <w:lang/>
        </w:rPr>
      </w:pPr>
      <w:r w:rsidRPr="000A4800">
        <w:rPr>
          <w:b/>
          <w:bCs/>
          <w:lang/>
        </w:rPr>
        <w:t>Justification :</w:t>
      </w:r>
      <w:r w:rsidRPr="000A4800">
        <w:rPr>
          <w:lang/>
        </w:rPr>
        <w:t xml:space="preserve"> meilleur compromis entre performance, stabilité, taille du modèle et rapidité.</w:t>
      </w:r>
    </w:p>
    <w:p w14:paraId="50CCB2BB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Résultats et réflexions :</w:t>
      </w:r>
    </w:p>
    <w:p w14:paraId="57F184AD" w14:textId="77777777" w:rsidR="000A4800" w:rsidRPr="000A4800" w:rsidRDefault="000A4800" w:rsidP="000A4800">
      <w:pPr>
        <w:numPr>
          <w:ilvl w:val="0"/>
          <w:numId w:val="78"/>
        </w:numPr>
        <w:rPr>
          <w:lang/>
        </w:rPr>
      </w:pPr>
      <w:r w:rsidRPr="000A4800">
        <w:rPr>
          <w:lang/>
        </w:rPr>
        <w:t>Variance faible entre plis → modèle robuste.</w:t>
      </w:r>
    </w:p>
    <w:p w14:paraId="677BCB65" w14:textId="77777777" w:rsidR="000A4800" w:rsidRPr="000A4800" w:rsidRDefault="000A4800" w:rsidP="000A4800">
      <w:pPr>
        <w:numPr>
          <w:ilvl w:val="0"/>
          <w:numId w:val="78"/>
        </w:numPr>
        <w:rPr>
          <w:lang/>
        </w:rPr>
      </w:pPr>
      <w:r w:rsidRPr="000A4800">
        <w:rPr>
          <w:lang/>
        </w:rPr>
        <w:t>R² final ≈ 0.93, MAE &lt; 10 % atteint.</w:t>
      </w:r>
    </w:p>
    <w:p w14:paraId="1336C6C6" w14:textId="77777777" w:rsidR="000A4800" w:rsidRPr="000A4800" w:rsidRDefault="000A4800" w:rsidP="000A4800">
      <w:pPr>
        <w:numPr>
          <w:ilvl w:val="0"/>
          <w:numId w:val="78"/>
        </w:numPr>
        <w:rPr>
          <w:lang/>
        </w:rPr>
      </w:pPr>
      <w:r w:rsidRPr="000A4800">
        <w:rPr>
          <w:lang/>
        </w:rPr>
        <w:t>Le modèle est prêt à être déployé.</w:t>
      </w:r>
    </w:p>
    <w:p w14:paraId="37744EAE" w14:textId="0CE04F7B" w:rsidR="00381CCF" w:rsidRDefault="00381CCF" w:rsidP="000A4800">
      <w:pPr>
        <w:rPr>
          <w:lang/>
        </w:rPr>
      </w:pPr>
      <w:r>
        <w:rPr>
          <w:lang/>
        </w:rPr>
        <w:br w:type="page"/>
      </w:r>
    </w:p>
    <w:p w14:paraId="03FB3E42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lastRenderedPageBreak/>
        <w:t>Entrée 20 : Développement de l’API FastAPI</w:t>
      </w:r>
    </w:p>
    <w:p w14:paraId="589023AC" w14:textId="77777777" w:rsidR="000A4800" w:rsidRPr="000A4800" w:rsidRDefault="000A4800" w:rsidP="000A4800">
      <w:pPr>
        <w:rPr>
          <w:lang/>
        </w:rPr>
      </w:pPr>
      <w:r w:rsidRPr="000A4800">
        <w:rPr>
          <w:b/>
          <w:bCs/>
          <w:lang/>
        </w:rPr>
        <w:t>Date et heure :</w:t>
      </w:r>
      <w:r w:rsidRPr="000A4800">
        <w:rPr>
          <w:lang/>
        </w:rPr>
        <w:t xml:space="preserve"> 2 Nov. 2025 – 10h00</w:t>
      </w:r>
    </w:p>
    <w:p w14:paraId="2CB55214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Description des tâches :</w:t>
      </w:r>
    </w:p>
    <w:p w14:paraId="431AA5E1" w14:textId="77777777" w:rsidR="000A4800" w:rsidRPr="000A4800" w:rsidRDefault="000A4800" w:rsidP="000A4800">
      <w:pPr>
        <w:numPr>
          <w:ilvl w:val="0"/>
          <w:numId w:val="79"/>
        </w:numPr>
        <w:rPr>
          <w:lang/>
        </w:rPr>
      </w:pPr>
      <w:r w:rsidRPr="000A4800">
        <w:rPr>
          <w:lang/>
        </w:rPr>
        <w:t>Création de l’API avec FastAPI.</w:t>
      </w:r>
    </w:p>
    <w:p w14:paraId="705A6FB1" w14:textId="77777777" w:rsidR="000A4800" w:rsidRPr="000A4800" w:rsidRDefault="000A4800" w:rsidP="000A4800">
      <w:pPr>
        <w:numPr>
          <w:ilvl w:val="0"/>
          <w:numId w:val="79"/>
        </w:numPr>
        <w:rPr>
          <w:lang/>
        </w:rPr>
      </w:pPr>
      <w:r w:rsidRPr="000A4800">
        <w:rPr>
          <w:lang/>
        </w:rPr>
        <w:t>Mise en place des endpoints :</w:t>
      </w:r>
    </w:p>
    <w:p w14:paraId="587BDA07" w14:textId="77777777" w:rsidR="000A4800" w:rsidRPr="000A4800" w:rsidRDefault="000A4800" w:rsidP="000A4800">
      <w:pPr>
        <w:numPr>
          <w:ilvl w:val="1"/>
          <w:numId w:val="79"/>
        </w:numPr>
        <w:rPr>
          <w:lang/>
        </w:rPr>
      </w:pPr>
      <w:r w:rsidRPr="000A4800">
        <w:rPr>
          <w:lang/>
        </w:rPr>
        <w:t>/ → page HTML de démonstration</w:t>
      </w:r>
    </w:p>
    <w:p w14:paraId="22681AC8" w14:textId="77777777" w:rsidR="000A4800" w:rsidRPr="000A4800" w:rsidRDefault="000A4800" w:rsidP="000A4800">
      <w:pPr>
        <w:numPr>
          <w:ilvl w:val="1"/>
          <w:numId w:val="79"/>
        </w:numPr>
        <w:rPr>
          <w:lang/>
        </w:rPr>
      </w:pPr>
      <w:r w:rsidRPr="000A4800">
        <w:rPr>
          <w:lang/>
        </w:rPr>
        <w:t>/predict → endpoint de prédiction</w:t>
      </w:r>
    </w:p>
    <w:p w14:paraId="0ED83523" w14:textId="77777777" w:rsidR="000A4800" w:rsidRPr="000A4800" w:rsidRDefault="000A4800" w:rsidP="000A4800">
      <w:pPr>
        <w:numPr>
          <w:ilvl w:val="0"/>
          <w:numId w:val="79"/>
        </w:numPr>
        <w:rPr>
          <w:lang/>
        </w:rPr>
      </w:pPr>
      <w:r w:rsidRPr="000A4800">
        <w:rPr>
          <w:lang/>
        </w:rPr>
        <w:t xml:space="preserve">Chargement du fichier </w:t>
      </w:r>
      <w:r w:rsidRPr="000A4800">
        <w:rPr>
          <w:b/>
          <w:bCs/>
          <w:lang/>
        </w:rPr>
        <w:t>best_model.pkl</w:t>
      </w:r>
      <w:r w:rsidRPr="000A4800">
        <w:rPr>
          <w:lang/>
        </w:rPr>
        <w:t xml:space="preserve"> et intégration dans l’API.</w:t>
      </w:r>
    </w:p>
    <w:p w14:paraId="177B4853" w14:textId="77777777" w:rsidR="000A4800" w:rsidRPr="000A4800" w:rsidRDefault="000A4800" w:rsidP="000A4800">
      <w:pPr>
        <w:numPr>
          <w:ilvl w:val="0"/>
          <w:numId w:val="79"/>
        </w:numPr>
        <w:rPr>
          <w:lang/>
        </w:rPr>
      </w:pPr>
      <w:r w:rsidRPr="000A4800">
        <w:rPr>
          <w:lang/>
        </w:rPr>
        <w:t>Tests de fonctionnement local via Uvicorn.</w:t>
      </w:r>
    </w:p>
    <w:p w14:paraId="6F924C00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Membres de l’équipe : Yannis (développement), Martinien (tests)</w:t>
      </w:r>
    </w:p>
    <w:p w14:paraId="5A7A9083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Problèmes et solutions :</w:t>
      </w:r>
    </w:p>
    <w:p w14:paraId="2B06DCD0" w14:textId="77777777" w:rsidR="000A4800" w:rsidRPr="000A4800" w:rsidRDefault="000A4800" w:rsidP="000A4800">
      <w:pPr>
        <w:numPr>
          <w:ilvl w:val="0"/>
          <w:numId w:val="80"/>
        </w:numPr>
        <w:rPr>
          <w:lang/>
        </w:rPr>
      </w:pPr>
      <w:r w:rsidRPr="000A4800">
        <w:rPr>
          <w:b/>
          <w:bCs/>
          <w:lang/>
        </w:rPr>
        <w:t>Problème :</w:t>
      </w:r>
      <w:r w:rsidRPr="000A4800">
        <w:rPr>
          <w:lang/>
        </w:rPr>
        <w:t xml:space="preserve"> erreurs de compatibilité entre versions de scikit-learn.</w:t>
      </w:r>
    </w:p>
    <w:p w14:paraId="4151EEA1" w14:textId="77777777" w:rsidR="000A4800" w:rsidRPr="000A4800" w:rsidRDefault="000A4800" w:rsidP="000A4800">
      <w:pPr>
        <w:numPr>
          <w:ilvl w:val="0"/>
          <w:numId w:val="80"/>
        </w:numPr>
        <w:rPr>
          <w:lang/>
        </w:rPr>
      </w:pPr>
      <w:r w:rsidRPr="000A4800">
        <w:rPr>
          <w:b/>
          <w:bCs/>
          <w:lang/>
        </w:rPr>
        <w:t>Solution :</w:t>
      </w:r>
      <w:r w:rsidRPr="000A4800">
        <w:rPr>
          <w:lang/>
        </w:rPr>
        <w:t xml:space="preserve"> figer les versions dans requirements.txt.</w:t>
      </w:r>
    </w:p>
    <w:p w14:paraId="7F3C72DF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Décisions et justifications :</w:t>
      </w:r>
    </w:p>
    <w:p w14:paraId="4D0FD3CA" w14:textId="77777777" w:rsidR="000A4800" w:rsidRPr="000A4800" w:rsidRDefault="000A4800" w:rsidP="000A4800">
      <w:pPr>
        <w:numPr>
          <w:ilvl w:val="0"/>
          <w:numId w:val="81"/>
        </w:numPr>
        <w:rPr>
          <w:lang/>
        </w:rPr>
      </w:pPr>
      <w:r w:rsidRPr="000A4800">
        <w:rPr>
          <w:b/>
          <w:bCs/>
          <w:lang/>
        </w:rPr>
        <w:t>Décision :</w:t>
      </w:r>
      <w:r w:rsidRPr="000A4800">
        <w:rPr>
          <w:lang/>
        </w:rPr>
        <w:t xml:space="preserve"> séparer le backend (API) et le modèle dans un même conteneur Docker.</w:t>
      </w:r>
    </w:p>
    <w:p w14:paraId="733CD31B" w14:textId="77777777" w:rsidR="000A4800" w:rsidRPr="000A4800" w:rsidRDefault="000A4800" w:rsidP="000A4800">
      <w:pPr>
        <w:numPr>
          <w:ilvl w:val="0"/>
          <w:numId w:val="81"/>
        </w:numPr>
        <w:rPr>
          <w:lang/>
        </w:rPr>
      </w:pPr>
      <w:r w:rsidRPr="000A4800">
        <w:rPr>
          <w:b/>
          <w:bCs/>
          <w:lang/>
        </w:rPr>
        <w:t>Justification :</w:t>
      </w:r>
      <w:r w:rsidRPr="000A4800">
        <w:rPr>
          <w:lang/>
        </w:rPr>
        <w:t xml:space="preserve"> simplifie le déploiement sur Cloud Run.</w:t>
      </w:r>
    </w:p>
    <w:p w14:paraId="7F7BB422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Résultats et réflexions :</w:t>
      </w:r>
    </w:p>
    <w:p w14:paraId="47BA69F9" w14:textId="77777777" w:rsidR="000A4800" w:rsidRPr="000A4800" w:rsidRDefault="000A4800" w:rsidP="000A4800">
      <w:pPr>
        <w:numPr>
          <w:ilvl w:val="0"/>
          <w:numId w:val="82"/>
        </w:numPr>
        <w:rPr>
          <w:lang/>
        </w:rPr>
      </w:pPr>
      <w:r w:rsidRPr="000A4800">
        <w:rPr>
          <w:lang/>
        </w:rPr>
        <w:t>API fonctionnelle en local.</w:t>
      </w:r>
    </w:p>
    <w:p w14:paraId="55804568" w14:textId="77777777" w:rsidR="000A4800" w:rsidRPr="000A4800" w:rsidRDefault="000A4800" w:rsidP="000A4800">
      <w:pPr>
        <w:numPr>
          <w:ilvl w:val="0"/>
          <w:numId w:val="82"/>
        </w:numPr>
        <w:rPr>
          <w:lang/>
        </w:rPr>
      </w:pPr>
      <w:r w:rsidRPr="000A4800">
        <w:rPr>
          <w:lang/>
        </w:rPr>
        <w:t>Temps de réponse &lt; 100 ms → conforme au cahier des charges.</w:t>
      </w:r>
    </w:p>
    <w:p w14:paraId="34F3795A" w14:textId="1D5701B7" w:rsidR="00381CCF" w:rsidRDefault="00381CCF" w:rsidP="000A4800">
      <w:pPr>
        <w:rPr>
          <w:lang/>
        </w:rPr>
      </w:pPr>
      <w:r>
        <w:rPr>
          <w:lang/>
        </w:rPr>
        <w:br w:type="page"/>
      </w:r>
    </w:p>
    <w:p w14:paraId="7B8351FA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lastRenderedPageBreak/>
        <w:t>Entrée 21 : Construction du conteneur Docker</w:t>
      </w:r>
    </w:p>
    <w:p w14:paraId="77ECCD51" w14:textId="77777777" w:rsidR="000A4800" w:rsidRPr="000A4800" w:rsidRDefault="000A4800" w:rsidP="000A4800">
      <w:pPr>
        <w:rPr>
          <w:lang/>
        </w:rPr>
      </w:pPr>
      <w:r w:rsidRPr="000A4800">
        <w:rPr>
          <w:b/>
          <w:bCs/>
          <w:lang/>
        </w:rPr>
        <w:t>Date et heure :</w:t>
      </w:r>
      <w:r w:rsidRPr="000A4800">
        <w:rPr>
          <w:lang/>
        </w:rPr>
        <w:t xml:space="preserve"> 3 Nov. 2025 – 15h00</w:t>
      </w:r>
    </w:p>
    <w:p w14:paraId="528D9309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Description des tâches :</w:t>
      </w:r>
    </w:p>
    <w:p w14:paraId="1C4EAECB" w14:textId="77777777" w:rsidR="000A4800" w:rsidRPr="000A4800" w:rsidRDefault="000A4800" w:rsidP="000A4800">
      <w:pPr>
        <w:numPr>
          <w:ilvl w:val="0"/>
          <w:numId w:val="83"/>
        </w:numPr>
        <w:rPr>
          <w:lang/>
        </w:rPr>
      </w:pPr>
      <w:r w:rsidRPr="000A4800">
        <w:rPr>
          <w:lang/>
        </w:rPr>
        <w:t>Création du fichier Dockerfile.</w:t>
      </w:r>
    </w:p>
    <w:p w14:paraId="11945227" w14:textId="77777777" w:rsidR="000A4800" w:rsidRPr="000A4800" w:rsidRDefault="000A4800" w:rsidP="000A4800">
      <w:pPr>
        <w:numPr>
          <w:ilvl w:val="0"/>
          <w:numId w:val="83"/>
        </w:numPr>
        <w:rPr>
          <w:lang/>
        </w:rPr>
      </w:pPr>
      <w:r w:rsidRPr="000A4800">
        <w:rPr>
          <w:lang/>
        </w:rPr>
        <w:t>Ajout de requirements.txt et intégration du code API.</w:t>
      </w:r>
    </w:p>
    <w:p w14:paraId="022062AF" w14:textId="77777777" w:rsidR="000A4800" w:rsidRPr="000A4800" w:rsidRDefault="000A4800" w:rsidP="000A4800">
      <w:pPr>
        <w:numPr>
          <w:ilvl w:val="0"/>
          <w:numId w:val="83"/>
        </w:numPr>
        <w:rPr>
          <w:lang/>
        </w:rPr>
      </w:pPr>
      <w:r w:rsidRPr="000A4800">
        <w:rPr>
          <w:lang/>
        </w:rPr>
        <w:t>Construction locale de l’image Docker.</w:t>
      </w:r>
    </w:p>
    <w:p w14:paraId="2F76961D" w14:textId="77777777" w:rsidR="000A4800" w:rsidRPr="000A4800" w:rsidRDefault="000A4800" w:rsidP="000A4800">
      <w:pPr>
        <w:numPr>
          <w:ilvl w:val="0"/>
          <w:numId w:val="83"/>
        </w:numPr>
        <w:rPr>
          <w:lang/>
        </w:rPr>
      </w:pPr>
      <w:r w:rsidRPr="000A4800">
        <w:rPr>
          <w:lang/>
        </w:rPr>
        <w:t>Test du conteneur via docker run.</w:t>
      </w:r>
    </w:p>
    <w:p w14:paraId="73699566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Membres de l’équipe : Tareq (Docker), Yannis (tests)</w:t>
      </w:r>
    </w:p>
    <w:p w14:paraId="34956A1C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Problèmes et solutions :</w:t>
      </w:r>
    </w:p>
    <w:p w14:paraId="631477FB" w14:textId="77777777" w:rsidR="000A4800" w:rsidRPr="000A4800" w:rsidRDefault="000A4800" w:rsidP="000A4800">
      <w:pPr>
        <w:numPr>
          <w:ilvl w:val="0"/>
          <w:numId w:val="84"/>
        </w:numPr>
        <w:rPr>
          <w:lang/>
        </w:rPr>
      </w:pPr>
      <w:r w:rsidRPr="000A4800">
        <w:rPr>
          <w:b/>
          <w:bCs/>
          <w:lang/>
        </w:rPr>
        <w:t>Problème :</w:t>
      </w:r>
      <w:r w:rsidRPr="000A4800">
        <w:rPr>
          <w:lang/>
        </w:rPr>
        <w:t xml:space="preserve"> taille du conteneur trop élevée au premier build.</w:t>
      </w:r>
    </w:p>
    <w:p w14:paraId="234BC0C9" w14:textId="77777777" w:rsidR="000A4800" w:rsidRPr="000A4800" w:rsidRDefault="000A4800" w:rsidP="000A4800">
      <w:pPr>
        <w:numPr>
          <w:ilvl w:val="0"/>
          <w:numId w:val="84"/>
        </w:numPr>
        <w:rPr>
          <w:lang/>
        </w:rPr>
      </w:pPr>
      <w:r w:rsidRPr="000A4800">
        <w:rPr>
          <w:b/>
          <w:bCs/>
          <w:lang/>
        </w:rPr>
        <w:t>Solution :</w:t>
      </w:r>
      <w:r w:rsidRPr="000A4800">
        <w:rPr>
          <w:lang/>
        </w:rPr>
        <w:t xml:space="preserve"> utiliser l’image Python-slim + nettoyage des couches inutiles.</w:t>
      </w:r>
    </w:p>
    <w:p w14:paraId="2C2FA860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Décisions et justifications :</w:t>
      </w:r>
    </w:p>
    <w:p w14:paraId="3B5B3E0C" w14:textId="77777777" w:rsidR="000A4800" w:rsidRPr="000A4800" w:rsidRDefault="000A4800" w:rsidP="000A4800">
      <w:pPr>
        <w:numPr>
          <w:ilvl w:val="0"/>
          <w:numId w:val="85"/>
        </w:numPr>
        <w:rPr>
          <w:lang/>
        </w:rPr>
      </w:pPr>
      <w:r w:rsidRPr="000A4800">
        <w:rPr>
          <w:b/>
          <w:bCs/>
          <w:lang/>
        </w:rPr>
        <w:t>Décision :</w:t>
      </w:r>
      <w:r w:rsidRPr="000A4800">
        <w:rPr>
          <w:lang/>
        </w:rPr>
        <w:t xml:space="preserve"> utiliser le port interne 8080, exigé par Cloud Run.</w:t>
      </w:r>
    </w:p>
    <w:p w14:paraId="36681DAA" w14:textId="77777777" w:rsidR="000A4800" w:rsidRPr="000A4800" w:rsidRDefault="000A4800" w:rsidP="000A4800">
      <w:pPr>
        <w:numPr>
          <w:ilvl w:val="0"/>
          <w:numId w:val="85"/>
        </w:numPr>
        <w:rPr>
          <w:lang/>
        </w:rPr>
      </w:pPr>
      <w:r w:rsidRPr="000A4800">
        <w:rPr>
          <w:b/>
          <w:bCs/>
          <w:lang/>
        </w:rPr>
        <w:t>Justification :</w:t>
      </w:r>
      <w:r w:rsidRPr="000A4800">
        <w:rPr>
          <w:lang/>
        </w:rPr>
        <w:t xml:space="preserve"> compatibilité avec l’infrastructure GCP.</w:t>
      </w:r>
    </w:p>
    <w:p w14:paraId="5346CB4A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Résultats et réflexions :</w:t>
      </w:r>
    </w:p>
    <w:p w14:paraId="5DF1A920" w14:textId="77777777" w:rsidR="000A4800" w:rsidRPr="000A4800" w:rsidRDefault="000A4800" w:rsidP="000A4800">
      <w:pPr>
        <w:numPr>
          <w:ilvl w:val="0"/>
          <w:numId w:val="86"/>
        </w:numPr>
        <w:rPr>
          <w:lang/>
        </w:rPr>
      </w:pPr>
      <w:r w:rsidRPr="000A4800">
        <w:rPr>
          <w:lang/>
        </w:rPr>
        <w:t>Image fonctionnelle et légère (~350 Mo).</w:t>
      </w:r>
    </w:p>
    <w:p w14:paraId="1AF22943" w14:textId="77777777" w:rsidR="000A4800" w:rsidRDefault="000A4800" w:rsidP="000A4800">
      <w:pPr>
        <w:numPr>
          <w:ilvl w:val="0"/>
          <w:numId w:val="86"/>
        </w:numPr>
        <w:rPr>
          <w:lang/>
        </w:rPr>
      </w:pPr>
      <w:r w:rsidRPr="000A4800">
        <w:rPr>
          <w:lang/>
        </w:rPr>
        <w:t>API opérationnelle à l’intérieur du conteneur.</w:t>
      </w:r>
    </w:p>
    <w:p w14:paraId="7BA9E2BA" w14:textId="0FD8D325" w:rsidR="00381CCF" w:rsidRDefault="00381CCF" w:rsidP="00381CCF">
      <w:pPr>
        <w:ind w:left="720"/>
        <w:rPr>
          <w:lang/>
        </w:rPr>
      </w:pPr>
      <w:r>
        <w:rPr>
          <w:lang/>
        </w:rPr>
        <w:br w:type="page"/>
      </w:r>
    </w:p>
    <w:p w14:paraId="5C6DA05E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lastRenderedPageBreak/>
        <w:t>Entrée 22 : Déploiement sur Google Cloud Run</w:t>
      </w:r>
    </w:p>
    <w:p w14:paraId="74AE2B42" w14:textId="77777777" w:rsidR="000A4800" w:rsidRPr="000A4800" w:rsidRDefault="000A4800" w:rsidP="000A4800">
      <w:pPr>
        <w:rPr>
          <w:lang/>
        </w:rPr>
      </w:pPr>
      <w:r w:rsidRPr="000A4800">
        <w:rPr>
          <w:b/>
          <w:bCs/>
          <w:lang/>
        </w:rPr>
        <w:t>Date et heure :</w:t>
      </w:r>
      <w:r w:rsidRPr="000A4800">
        <w:rPr>
          <w:lang/>
        </w:rPr>
        <w:t xml:space="preserve"> 6 Nov. 2025 – 11h00</w:t>
      </w:r>
    </w:p>
    <w:p w14:paraId="58BE7F82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Description des tâches :</w:t>
      </w:r>
    </w:p>
    <w:p w14:paraId="1F2E73DF" w14:textId="77777777" w:rsidR="000A4800" w:rsidRPr="000A4800" w:rsidRDefault="000A4800" w:rsidP="000A4800">
      <w:pPr>
        <w:numPr>
          <w:ilvl w:val="0"/>
          <w:numId w:val="87"/>
        </w:numPr>
        <w:rPr>
          <w:lang/>
        </w:rPr>
      </w:pPr>
      <w:r w:rsidRPr="000A4800">
        <w:rPr>
          <w:lang/>
        </w:rPr>
        <w:t>Activation des services GCP (Cloud Run, Cloud Build, Artifact Registry).</w:t>
      </w:r>
    </w:p>
    <w:p w14:paraId="541FFD17" w14:textId="77777777" w:rsidR="000A4800" w:rsidRPr="000A4800" w:rsidRDefault="000A4800" w:rsidP="000A4800">
      <w:pPr>
        <w:numPr>
          <w:ilvl w:val="0"/>
          <w:numId w:val="87"/>
        </w:numPr>
        <w:rPr>
          <w:lang/>
        </w:rPr>
      </w:pPr>
      <w:r w:rsidRPr="000A4800">
        <w:rPr>
          <w:lang/>
        </w:rPr>
        <w:t>Envoi de l’image Docker vers Google Cloud Build.</w:t>
      </w:r>
    </w:p>
    <w:p w14:paraId="6A3D3558" w14:textId="77777777" w:rsidR="000A4800" w:rsidRPr="000A4800" w:rsidRDefault="000A4800" w:rsidP="000A4800">
      <w:pPr>
        <w:numPr>
          <w:ilvl w:val="0"/>
          <w:numId w:val="87"/>
        </w:numPr>
        <w:rPr>
          <w:lang/>
        </w:rPr>
      </w:pPr>
      <w:r w:rsidRPr="000A4800">
        <w:rPr>
          <w:lang/>
        </w:rPr>
        <w:t>Déploiement du conteneur sur Cloud Run avec accès public.</w:t>
      </w:r>
    </w:p>
    <w:p w14:paraId="49345094" w14:textId="77777777" w:rsidR="000A4800" w:rsidRPr="000A4800" w:rsidRDefault="000A4800" w:rsidP="000A4800">
      <w:pPr>
        <w:numPr>
          <w:ilvl w:val="0"/>
          <w:numId w:val="87"/>
        </w:numPr>
        <w:rPr>
          <w:lang/>
        </w:rPr>
      </w:pPr>
      <w:r w:rsidRPr="000A4800">
        <w:rPr>
          <w:lang/>
        </w:rPr>
        <w:t>Test de l’URL publique.</w:t>
      </w:r>
    </w:p>
    <w:p w14:paraId="77040EE9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Membres de l’équipe : Martinien (configuration GCP)</w:t>
      </w:r>
    </w:p>
    <w:p w14:paraId="71BCF5FB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Problèmes et solutions :</w:t>
      </w:r>
    </w:p>
    <w:p w14:paraId="79358967" w14:textId="77777777" w:rsidR="000A4800" w:rsidRPr="000A4800" w:rsidRDefault="000A4800" w:rsidP="000A4800">
      <w:pPr>
        <w:numPr>
          <w:ilvl w:val="0"/>
          <w:numId w:val="88"/>
        </w:numPr>
        <w:rPr>
          <w:lang/>
        </w:rPr>
      </w:pPr>
      <w:r w:rsidRPr="000A4800">
        <w:rPr>
          <w:b/>
          <w:bCs/>
          <w:lang/>
        </w:rPr>
        <w:t>Problème :</w:t>
      </w:r>
      <w:r w:rsidRPr="000A4800">
        <w:rPr>
          <w:lang/>
        </w:rPr>
        <w:t xml:space="preserve"> erreur IAM empêchant l’exécution du conteneur.</w:t>
      </w:r>
    </w:p>
    <w:p w14:paraId="15E531ED" w14:textId="77777777" w:rsidR="000A4800" w:rsidRPr="000A4800" w:rsidRDefault="000A4800" w:rsidP="000A4800">
      <w:pPr>
        <w:numPr>
          <w:ilvl w:val="0"/>
          <w:numId w:val="88"/>
        </w:numPr>
        <w:rPr>
          <w:lang/>
        </w:rPr>
      </w:pPr>
      <w:r w:rsidRPr="000A4800">
        <w:rPr>
          <w:b/>
          <w:bCs/>
          <w:lang/>
        </w:rPr>
        <w:t>Solution :</w:t>
      </w:r>
      <w:r w:rsidRPr="000A4800">
        <w:rPr>
          <w:lang/>
        </w:rPr>
        <w:t xml:space="preserve"> autoriser Cloud Run à lire les images Artifact Registry.</w:t>
      </w:r>
    </w:p>
    <w:p w14:paraId="14B90E2B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Décisions et justifications :</w:t>
      </w:r>
    </w:p>
    <w:p w14:paraId="1A613C86" w14:textId="77777777" w:rsidR="000A4800" w:rsidRPr="000A4800" w:rsidRDefault="000A4800" w:rsidP="000A4800">
      <w:pPr>
        <w:numPr>
          <w:ilvl w:val="0"/>
          <w:numId w:val="89"/>
        </w:numPr>
        <w:rPr>
          <w:lang/>
        </w:rPr>
      </w:pPr>
      <w:r w:rsidRPr="000A4800">
        <w:rPr>
          <w:b/>
          <w:bCs/>
          <w:lang/>
        </w:rPr>
        <w:t>Décision :</w:t>
      </w:r>
      <w:r w:rsidRPr="000A4800">
        <w:rPr>
          <w:lang/>
        </w:rPr>
        <w:t xml:space="preserve"> permettre l’accès public "non authentifié".</w:t>
      </w:r>
    </w:p>
    <w:p w14:paraId="1F5B9D4D" w14:textId="77777777" w:rsidR="000A4800" w:rsidRPr="000A4800" w:rsidRDefault="000A4800" w:rsidP="000A4800">
      <w:pPr>
        <w:numPr>
          <w:ilvl w:val="0"/>
          <w:numId w:val="89"/>
        </w:numPr>
        <w:rPr>
          <w:lang/>
        </w:rPr>
      </w:pPr>
      <w:r w:rsidRPr="000A4800">
        <w:rPr>
          <w:b/>
          <w:bCs/>
          <w:lang/>
        </w:rPr>
        <w:t>Justification :</w:t>
      </w:r>
      <w:r w:rsidRPr="000A4800">
        <w:rPr>
          <w:lang/>
        </w:rPr>
        <w:t xml:space="preserve"> requis pour la démonstration du projet.</w:t>
      </w:r>
    </w:p>
    <w:p w14:paraId="18AE446E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Résultats et réflexions :</w:t>
      </w:r>
    </w:p>
    <w:p w14:paraId="7083DEF0" w14:textId="77777777" w:rsidR="000A4800" w:rsidRPr="000A4800" w:rsidRDefault="000A4800" w:rsidP="000A4800">
      <w:pPr>
        <w:numPr>
          <w:ilvl w:val="0"/>
          <w:numId w:val="90"/>
        </w:numPr>
        <w:rPr>
          <w:lang/>
        </w:rPr>
      </w:pPr>
      <w:r w:rsidRPr="000A4800">
        <w:rPr>
          <w:lang/>
        </w:rPr>
        <w:t>API accessible via URL Cloud Run.</w:t>
      </w:r>
    </w:p>
    <w:p w14:paraId="0E0C991F" w14:textId="77777777" w:rsidR="000A4800" w:rsidRPr="000A4800" w:rsidRDefault="000A4800" w:rsidP="000A4800">
      <w:pPr>
        <w:numPr>
          <w:ilvl w:val="0"/>
          <w:numId w:val="90"/>
        </w:numPr>
        <w:rPr>
          <w:lang/>
        </w:rPr>
      </w:pPr>
      <w:r w:rsidRPr="000A4800">
        <w:rPr>
          <w:lang/>
        </w:rPr>
        <w:t>Performances conformes (scalabilité automatique).</w:t>
      </w:r>
    </w:p>
    <w:p w14:paraId="145AFE86" w14:textId="5636F74D" w:rsidR="00381CCF" w:rsidRDefault="00381CCF" w:rsidP="000A4800">
      <w:pPr>
        <w:rPr>
          <w:lang/>
        </w:rPr>
      </w:pPr>
      <w:r>
        <w:rPr>
          <w:lang/>
        </w:rPr>
        <w:br w:type="page"/>
      </w:r>
    </w:p>
    <w:p w14:paraId="01E3205E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lastRenderedPageBreak/>
        <w:t>Entrée 23 : Plan de monitoring et maintenance</w:t>
      </w:r>
    </w:p>
    <w:p w14:paraId="015D66C8" w14:textId="77777777" w:rsidR="000A4800" w:rsidRPr="000A4800" w:rsidRDefault="000A4800" w:rsidP="000A4800">
      <w:pPr>
        <w:rPr>
          <w:lang/>
        </w:rPr>
      </w:pPr>
      <w:r w:rsidRPr="000A4800">
        <w:rPr>
          <w:b/>
          <w:bCs/>
          <w:lang/>
        </w:rPr>
        <w:t>Date et heure :</w:t>
      </w:r>
      <w:r w:rsidRPr="000A4800">
        <w:rPr>
          <w:lang/>
        </w:rPr>
        <w:t xml:space="preserve"> 7 Nov. 2025 – 09h30</w:t>
      </w:r>
    </w:p>
    <w:p w14:paraId="773CB5B6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Description des tâches :</w:t>
      </w:r>
    </w:p>
    <w:p w14:paraId="6F13FAA6" w14:textId="77777777" w:rsidR="000A4800" w:rsidRPr="000A4800" w:rsidRDefault="000A4800" w:rsidP="000A4800">
      <w:pPr>
        <w:numPr>
          <w:ilvl w:val="0"/>
          <w:numId w:val="91"/>
        </w:numPr>
        <w:rPr>
          <w:lang/>
        </w:rPr>
      </w:pPr>
      <w:r w:rsidRPr="000A4800">
        <w:rPr>
          <w:lang/>
        </w:rPr>
        <w:t>Définition du système de logging en production (inputs, prédictions, erreurs).</w:t>
      </w:r>
    </w:p>
    <w:p w14:paraId="6C83A2EB" w14:textId="77777777" w:rsidR="000A4800" w:rsidRPr="000A4800" w:rsidRDefault="000A4800" w:rsidP="000A4800">
      <w:pPr>
        <w:numPr>
          <w:ilvl w:val="0"/>
          <w:numId w:val="91"/>
        </w:numPr>
        <w:rPr>
          <w:lang/>
        </w:rPr>
      </w:pPr>
      <w:r w:rsidRPr="000A4800">
        <w:rPr>
          <w:lang/>
        </w:rPr>
        <w:t>Conception d’un protocole de surveillance des dérives (drift).</w:t>
      </w:r>
    </w:p>
    <w:p w14:paraId="110E11E0" w14:textId="77777777" w:rsidR="000A4800" w:rsidRPr="000A4800" w:rsidRDefault="000A4800" w:rsidP="000A4800">
      <w:pPr>
        <w:numPr>
          <w:ilvl w:val="0"/>
          <w:numId w:val="91"/>
        </w:numPr>
        <w:rPr>
          <w:lang/>
        </w:rPr>
      </w:pPr>
      <w:r w:rsidRPr="000A4800">
        <w:rPr>
          <w:lang/>
        </w:rPr>
        <w:t>Mise en place d’un cycle de réentraînement (tous les 3 mois).</w:t>
      </w:r>
    </w:p>
    <w:p w14:paraId="63D085A1" w14:textId="77777777" w:rsidR="000A4800" w:rsidRPr="000A4800" w:rsidRDefault="000A4800" w:rsidP="000A4800">
      <w:pPr>
        <w:numPr>
          <w:ilvl w:val="0"/>
          <w:numId w:val="91"/>
        </w:numPr>
        <w:rPr>
          <w:lang/>
        </w:rPr>
      </w:pPr>
      <w:r w:rsidRPr="000A4800">
        <w:rPr>
          <w:lang/>
        </w:rPr>
        <w:t>Versionnage du modèle via model_v1.pkl, model_v2.pkl, etc.</w:t>
      </w:r>
    </w:p>
    <w:p w14:paraId="51A367B9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Membres de l’équipe : Tareq (monitoring), Martinien (validation)</w:t>
      </w:r>
    </w:p>
    <w:p w14:paraId="04CF162D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Problèmes et solutions :</w:t>
      </w:r>
    </w:p>
    <w:p w14:paraId="17927A64" w14:textId="77777777" w:rsidR="000A4800" w:rsidRPr="000A4800" w:rsidRDefault="000A4800" w:rsidP="000A4800">
      <w:pPr>
        <w:numPr>
          <w:ilvl w:val="0"/>
          <w:numId w:val="92"/>
        </w:numPr>
        <w:rPr>
          <w:lang/>
        </w:rPr>
      </w:pPr>
      <w:r w:rsidRPr="000A4800">
        <w:rPr>
          <w:b/>
          <w:bCs/>
          <w:lang/>
        </w:rPr>
        <w:t>Problème :</w:t>
      </w:r>
      <w:r w:rsidRPr="000A4800">
        <w:rPr>
          <w:lang/>
        </w:rPr>
        <w:t xml:space="preserve"> risque de coûts Cloud élevés selon le trafic.</w:t>
      </w:r>
    </w:p>
    <w:p w14:paraId="696E1116" w14:textId="77777777" w:rsidR="000A4800" w:rsidRPr="000A4800" w:rsidRDefault="000A4800" w:rsidP="000A4800">
      <w:pPr>
        <w:numPr>
          <w:ilvl w:val="0"/>
          <w:numId w:val="92"/>
        </w:numPr>
        <w:rPr>
          <w:lang/>
        </w:rPr>
      </w:pPr>
      <w:r w:rsidRPr="000A4800">
        <w:rPr>
          <w:b/>
          <w:bCs/>
          <w:lang/>
        </w:rPr>
        <w:t>Solution :</w:t>
      </w:r>
      <w:r w:rsidRPr="000A4800">
        <w:rPr>
          <w:lang/>
        </w:rPr>
        <w:t xml:space="preserve"> configuration de quotas GCP.</w:t>
      </w:r>
    </w:p>
    <w:p w14:paraId="3E927320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Décisions et justifications :</w:t>
      </w:r>
    </w:p>
    <w:p w14:paraId="13576F50" w14:textId="77777777" w:rsidR="000A4800" w:rsidRPr="000A4800" w:rsidRDefault="000A4800" w:rsidP="000A4800">
      <w:pPr>
        <w:numPr>
          <w:ilvl w:val="0"/>
          <w:numId w:val="93"/>
        </w:numPr>
        <w:rPr>
          <w:lang/>
        </w:rPr>
      </w:pPr>
      <w:r w:rsidRPr="000A4800">
        <w:rPr>
          <w:b/>
          <w:bCs/>
          <w:lang/>
        </w:rPr>
        <w:t>Décision :</w:t>
      </w:r>
      <w:r w:rsidRPr="000A4800">
        <w:rPr>
          <w:lang/>
        </w:rPr>
        <w:t xml:space="preserve"> gérer un historique des prédictions réelles vs prévues.</w:t>
      </w:r>
    </w:p>
    <w:p w14:paraId="1C561DFE" w14:textId="77777777" w:rsidR="000A4800" w:rsidRPr="000A4800" w:rsidRDefault="000A4800" w:rsidP="000A4800">
      <w:pPr>
        <w:numPr>
          <w:ilvl w:val="0"/>
          <w:numId w:val="93"/>
        </w:numPr>
        <w:rPr>
          <w:lang/>
        </w:rPr>
      </w:pPr>
      <w:r w:rsidRPr="000A4800">
        <w:rPr>
          <w:b/>
          <w:bCs/>
          <w:lang/>
        </w:rPr>
        <w:t>Justification :</w:t>
      </w:r>
      <w:r w:rsidRPr="000A4800">
        <w:rPr>
          <w:lang/>
        </w:rPr>
        <w:t xml:space="preserve"> essentiel pour détecter les dérives.</w:t>
      </w:r>
    </w:p>
    <w:p w14:paraId="2EC94927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Résultats et réflexions :</w:t>
      </w:r>
    </w:p>
    <w:p w14:paraId="7B0839A0" w14:textId="77777777" w:rsidR="000A4800" w:rsidRPr="000A4800" w:rsidRDefault="000A4800" w:rsidP="000A4800">
      <w:pPr>
        <w:numPr>
          <w:ilvl w:val="0"/>
          <w:numId w:val="94"/>
        </w:numPr>
        <w:rPr>
          <w:lang/>
        </w:rPr>
      </w:pPr>
      <w:r w:rsidRPr="000A4800">
        <w:rPr>
          <w:lang/>
        </w:rPr>
        <w:t>Plan clair de maintenance du modèle.</w:t>
      </w:r>
    </w:p>
    <w:p w14:paraId="0597B4E0" w14:textId="77777777" w:rsidR="000A4800" w:rsidRDefault="000A4800" w:rsidP="000A4800">
      <w:pPr>
        <w:numPr>
          <w:ilvl w:val="0"/>
          <w:numId w:val="94"/>
        </w:numPr>
        <w:rPr>
          <w:lang/>
        </w:rPr>
      </w:pPr>
      <w:r w:rsidRPr="000A4800">
        <w:rPr>
          <w:lang/>
        </w:rPr>
        <w:t>Le projet est prêt à l’usage long terme.</w:t>
      </w:r>
    </w:p>
    <w:p w14:paraId="6C9C3337" w14:textId="77777777" w:rsidR="00381CCF" w:rsidRPr="00882945" w:rsidRDefault="00381CCF" w:rsidP="00882945">
      <w:pPr>
        <w:ind w:left="720"/>
        <w:rPr>
          <w:lang/>
        </w:rPr>
      </w:pPr>
    </w:p>
    <w:p w14:paraId="2802B1B2" w14:textId="7DD1CE0E" w:rsidR="00381CCF" w:rsidRDefault="00381CCF" w:rsidP="000A4800">
      <w:pPr>
        <w:rPr>
          <w:lang/>
        </w:rPr>
      </w:pPr>
      <w:r>
        <w:rPr>
          <w:lang/>
        </w:rPr>
        <w:br w:type="page"/>
      </w:r>
    </w:p>
    <w:p w14:paraId="0A67B59C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lastRenderedPageBreak/>
        <w:t>Entrée 24 : Journal des risques</w:t>
      </w:r>
    </w:p>
    <w:p w14:paraId="47AEE123" w14:textId="77777777" w:rsidR="000A4800" w:rsidRPr="000A4800" w:rsidRDefault="000A4800" w:rsidP="000A4800">
      <w:pPr>
        <w:rPr>
          <w:lang/>
        </w:rPr>
      </w:pPr>
      <w:r w:rsidRPr="000A4800">
        <w:rPr>
          <w:b/>
          <w:bCs/>
          <w:lang/>
        </w:rPr>
        <w:t>Date et heure :</w:t>
      </w:r>
      <w:r w:rsidRPr="000A4800">
        <w:rPr>
          <w:lang/>
        </w:rPr>
        <w:t xml:space="preserve"> 7 Nov. 2025 – 16h00</w:t>
      </w:r>
    </w:p>
    <w:p w14:paraId="1AFFCFC9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Description des tâches :</w:t>
      </w:r>
    </w:p>
    <w:p w14:paraId="62D32437" w14:textId="77777777" w:rsidR="000A4800" w:rsidRPr="000A4800" w:rsidRDefault="000A4800" w:rsidP="000A4800">
      <w:pPr>
        <w:numPr>
          <w:ilvl w:val="0"/>
          <w:numId w:val="95"/>
        </w:numPr>
        <w:rPr>
          <w:lang/>
        </w:rPr>
      </w:pPr>
      <w:r w:rsidRPr="000A4800">
        <w:rPr>
          <w:lang/>
        </w:rPr>
        <w:t>Identification des risques techniques, financiers, et liés aux données.</w:t>
      </w:r>
    </w:p>
    <w:p w14:paraId="592135C9" w14:textId="77777777" w:rsidR="000A4800" w:rsidRPr="000A4800" w:rsidRDefault="000A4800" w:rsidP="000A4800">
      <w:pPr>
        <w:numPr>
          <w:ilvl w:val="0"/>
          <w:numId w:val="95"/>
        </w:numPr>
        <w:rPr>
          <w:lang/>
        </w:rPr>
      </w:pPr>
      <w:r w:rsidRPr="000A4800">
        <w:rPr>
          <w:lang/>
        </w:rPr>
        <w:t>Analyse de l’impact et probabilité.</w:t>
      </w:r>
    </w:p>
    <w:p w14:paraId="6A1937C2" w14:textId="77777777" w:rsidR="000A4800" w:rsidRPr="000A4800" w:rsidRDefault="000A4800" w:rsidP="000A4800">
      <w:pPr>
        <w:numPr>
          <w:ilvl w:val="0"/>
          <w:numId w:val="95"/>
        </w:numPr>
        <w:rPr>
          <w:lang/>
        </w:rPr>
      </w:pPr>
      <w:r w:rsidRPr="000A4800">
        <w:rPr>
          <w:lang/>
        </w:rPr>
        <w:t>Définition des stratégies de mitigation.</w:t>
      </w:r>
    </w:p>
    <w:p w14:paraId="647D0237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Membres de l’équipe : Toute l’équipe</w:t>
      </w:r>
    </w:p>
    <w:p w14:paraId="2ACAD1AC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Problèmes et solutions :</w:t>
      </w:r>
    </w:p>
    <w:p w14:paraId="41DA7738" w14:textId="77777777" w:rsidR="000A4800" w:rsidRPr="000A4800" w:rsidRDefault="000A4800" w:rsidP="000A4800">
      <w:pPr>
        <w:numPr>
          <w:ilvl w:val="0"/>
          <w:numId w:val="96"/>
        </w:numPr>
        <w:rPr>
          <w:lang/>
        </w:rPr>
      </w:pPr>
      <w:r w:rsidRPr="000A4800">
        <w:rPr>
          <w:b/>
          <w:bCs/>
          <w:lang/>
        </w:rPr>
        <w:t>Problème :</w:t>
      </w:r>
      <w:r w:rsidRPr="000A4800">
        <w:rPr>
          <w:lang/>
        </w:rPr>
        <w:t xml:space="preserve"> risque d’obsolescence du modèle.</w:t>
      </w:r>
    </w:p>
    <w:p w14:paraId="751C80F9" w14:textId="77777777" w:rsidR="000A4800" w:rsidRPr="000A4800" w:rsidRDefault="000A4800" w:rsidP="000A4800">
      <w:pPr>
        <w:numPr>
          <w:ilvl w:val="0"/>
          <w:numId w:val="96"/>
        </w:numPr>
        <w:rPr>
          <w:lang/>
        </w:rPr>
      </w:pPr>
      <w:r w:rsidRPr="000A4800">
        <w:rPr>
          <w:b/>
          <w:bCs/>
          <w:lang/>
        </w:rPr>
        <w:t>Solution :</w:t>
      </w:r>
      <w:r w:rsidRPr="000A4800">
        <w:rPr>
          <w:lang/>
        </w:rPr>
        <w:t xml:space="preserve"> réentraînement programmé.</w:t>
      </w:r>
    </w:p>
    <w:p w14:paraId="618CC44B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Décisions et justifications :</w:t>
      </w:r>
    </w:p>
    <w:p w14:paraId="70536A8D" w14:textId="77777777" w:rsidR="000A4800" w:rsidRPr="000A4800" w:rsidRDefault="000A4800" w:rsidP="000A4800">
      <w:pPr>
        <w:numPr>
          <w:ilvl w:val="0"/>
          <w:numId w:val="97"/>
        </w:numPr>
        <w:rPr>
          <w:lang/>
        </w:rPr>
      </w:pPr>
      <w:r w:rsidRPr="000A4800">
        <w:rPr>
          <w:b/>
          <w:bCs/>
          <w:lang/>
        </w:rPr>
        <w:t>Décision :</w:t>
      </w:r>
      <w:r w:rsidRPr="000A4800">
        <w:rPr>
          <w:lang/>
        </w:rPr>
        <w:t xml:space="preserve"> documenter chaque incident dans un registre.</w:t>
      </w:r>
    </w:p>
    <w:p w14:paraId="4B2BA659" w14:textId="77777777" w:rsidR="000A4800" w:rsidRPr="000A4800" w:rsidRDefault="000A4800" w:rsidP="000A4800">
      <w:pPr>
        <w:numPr>
          <w:ilvl w:val="0"/>
          <w:numId w:val="97"/>
        </w:numPr>
        <w:rPr>
          <w:lang/>
        </w:rPr>
      </w:pPr>
      <w:r w:rsidRPr="000A4800">
        <w:rPr>
          <w:b/>
          <w:bCs/>
          <w:lang/>
        </w:rPr>
        <w:t>Justification :</w:t>
      </w:r>
      <w:r w:rsidRPr="000A4800">
        <w:rPr>
          <w:lang/>
        </w:rPr>
        <w:t xml:space="preserve"> permet une traçabilité professionnelle.</w:t>
      </w:r>
    </w:p>
    <w:p w14:paraId="64997960" w14:textId="77777777" w:rsidR="000A4800" w:rsidRPr="000A4800" w:rsidRDefault="000A4800" w:rsidP="000A4800">
      <w:pPr>
        <w:rPr>
          <w:b/>
          <w:bCs/>
          <w:lang/>
        </w:rPr>
      </w:pPr>
      <w:r w:rsidRPr="000A4800">
        <w:rPr>
          <w:b/>
          <w:bCs/>
          <w:lang/>
        </w:rPr>
        <w:t>Résultats et réflexions :</w:t>
      </w:r>
    </w:p>
    <w:p w14:paraId="6ED237EE" w14:textId="27493C60" w:rsidR="000A4800" w:rsidRPr="000A4800" w:rsidRDefault="000A4800" w:rsidP="000A4800">
      <w:pPr>
        <w:numPr>
          <w:ilvl w:val="0"/>
          <w:numId w:val="98"/>
        </w:numPr>
        <w:rPr>
          <w:lang/>
        </w:rPr>
      </w:pPr>
      <w:r w:rsidRPr="000A4800">
        <w:rPr>
          <w:lang/>
        </w:rPr>
        <w:t xml:space="preserve">Journal </w:t>
      </w:r>
    </w:p>
    <w:p w14:paraId="11B8A06C" w14:textId="77777777" w:rsidR="000A4800" w:rsidRPr="009B29A4" w:rsidRDefault="000A4800" w:rsidP="000A4800">
      <w:pPr>
        <w:numPr>
          <w:ilvl w:val="0"/>
          <w:numId w:val="98"/>
        </w:numPr>
        <w:rPr>
          <w:lang/>
        </w:rPr>
      </w:pPr>
      <w:r w:rsidRPr="000A4800">
        <w:rPr>
          <w:lang/>
        </w:rPr>
        <w:t>Le projet répond aux exigences de traçabilité du cahier des charges.</w:t>
      </w:r>
    </w:p>
    <w:p w14:paraId="2B59D652" w14:textId="04AFB8F4" w:rsidR="009B29A4" w:rsidRPr="00296442" w:rsidRDefault="00AA2933" w:rsidP="000A4800">
      <w:pPr>
        <w:numPr>
          <w:ilvl w:val="0"/>
          <w:numId w:val="98"/>
        </w:numPr>
        <w:rPr>
          <w:lang/>
        </w:rPr>
      </w:pPr>
      <w:r>
        <w:t xml:space="preserve">L’entrainement automatiques </w:t>
      </w:r>
      <w:r w:rsidR="00296442">
        <w:t>n’a pas été implémenté</w:t>
      </w:r>
    </w:p>
    <w:p w14:paraId="7A0FE865" w14:textId="77777777" w:rsidR="00296442" w:rsidRPr="000A4800" w:rsidRDefault="00296442" w:rsidP="00296442">
      <w:pPr>
        <w:ind w:left="720"/>
        <w:rPr>
          <w:lang/>
        </w:rPr>
      </w:pPr>
    </w:p>
    <w:p w14:paraId="41B13641" w14:textId="77777777" w:rsidR="000A4800" w:rsidRDefault="000A4800" w:rsidP="00F10192"/>
    <w:sectPr w:rsidR="000A48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B6B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4491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D67E1"/>
    <w:multiLevelType w:val="multilevel"/>
    <w:tmpl w:val="FF3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D6527"/>
    <w:multiLevelType w:val="multilevel"/>
    <w:tmpl w:val="8FF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600E0"/>
    <w:multiLevelType w:val="multilevel"/>
    <w:tmpl w:val="83A6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86C47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D57F4"/>
    <w:multiLevelType w:val="multilevel"/>
    <w:tmpl w:val="F556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236B4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F34AC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219B1"/>
    <w:multiLevelType w:val="multilevel"/>
    <w:tmpl w:val="92C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84E2C"/>
    <w:multiLevelType w:val="multilevel"/>
    <w:tmpl w:val="7384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C63B7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01675"/>
    <w:multiLevelType w:val="multilevel"/>
    <w:tmpl w:val="71D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64854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2486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D00E5"/>
    <w:multiLevelType w:val="multilevel"/>
    <w:tmpl w:val="0DF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A7C77"/>
    <w:multiLevelType w:val="multilevel"/>
    <w:tmpl w:val="68F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201DA4"/>
    <w:multiLevelType w:val="multilevel"/>
    <w:tmpl w:val="A8E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E366B"/>
    <w:multiLevelType w:val="multilevel"/>
    <w:tmpl w:val="CA0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76A9B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F8145C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2B432F"/>
    <w:multiLevelType w:val="multilevel"/>
    <w:tmpl w:val="6D56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E037E"/>
    <w:multiLevelType w:val="multilevel"/>
    <w:tmpl w:val="547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690FE4"/>
    <w:multiLevelType w:val="multilevel"/>
    <w:tmpl w:val="B4CA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BE18B3"/>
    <w:multiLevelType w:val="multilevel"/>
    <w:tmpl w:val="6EB4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007D2E"/>
    <w:multiLevelType w:val="multilevel"/>
    <w:tmpl w:val="2D3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83654"/>
    <w:multiLevelType w:val="multilevel"/>
    <w:tmpl w:val="D9E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756784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EE7D78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9A4FB1"/>
    <w:multiLevelType w:val="multilevel"/>
    <w:tmpl w:val="EF0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AE4617"/>
    <w:multiLevelType w:val="multilevel"/>
    <w:tmpl w:val="452E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9A778F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12DDA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D04748"/>
    <w:multiLevelType w:val="multilevel"/>
    <w:tmpl w:val="943C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55EAF"/>
    <w:multiLevelType w:val="multilevel"/>
    <w:tmpl w:val="359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8B073D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090A6F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295479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85421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CC243D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2D2581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9825BB"/>
    <w:multiLevelType w:val="multilevel"/>
    <w:tmpl w:val="5BF4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8E1114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1D3ECB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FE5631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6C5B34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957488"/>
    <w:multiLevelType w:val="multilevel"/>
    <w:tmpl w:val="A94C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096C6B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427C94"/>
    <w:multiLevelType w:val="multilevel"/>
    <w:tmpl w:val="10E2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232D58"/>
    <w:multiLevelType w:val="multilevel"/>
    <w:tmpl w:val="6BA2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2B6781"/>
    <w:multiLevelType w:val="multilevel"/>
    <w:tmpl w:val="097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267C56"/>
    <w:multiLevelType w:val="multilevel"/>
    <w:tmpl w:val="6E3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5923FD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651E92"/>
    <w:multiLevelType w:val="multilevel"/>
    <w:tmpl w:val="FD8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682B1C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A72498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6B32A1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0F490D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375AD9"/>
    <w:multiLevelType w:val="multilevel"/>
    <w:tmpl w:val="1D94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4A7E22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B72613"/>
    <w:multiLevelType w:val="multilevel"/>
    <w:tmpl w:val="DF1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C37830"/>
    <w:multiLevelType w:val="multilevel"/>
    <w:tmpl w:val="185C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7F75E7"/>
    <w:multiLevelType w:val="multilevel"/>
    <w:tmpl w:val="E03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49479E"/>
    <w:multiLevelType w:val="multilevel"/>
    <w:tmpl w:val="727A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284FE1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9C2602"/>
    <w:multiLevelType w:val="multilevel"/>
    <w:tmpl w:val="8CE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1E72A0"/>
    <w:multiLevelType w:val="multilevel"/>
    <w:tmpl w:val="553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B52BB6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DE44C1"/>
    <w:multiLevelType w:val="multilevel"/>
    <w:tmpl w:val="E04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25703A"/>
    <w:multiLevelType w:val="multilevel"/>
    <w:tmpl w:val="7C2A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EA1ED9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0B6D10"/>
    <w:multiLevelType w:val="multilevel"/>
    <w:tmpl w:val="7682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BF7FCB"/>
    <w:multiLevelType w:val="multilevel"/>
    <w:tmpl w:val="B5D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C01E3B"/>
    <w:multiLevelType w:val="multilevel"/>
    <w:tmpl w:val="F13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DE0E4E"/>
    <w:multiLevelType w:val="multilevel"/>
    <w:tmpl w:val="DDAA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1973A6"/>
    <w:multiLevelType w:val="multilevel"/>
    <w:tmpl w:val="F278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9F01E3"/>
    <w:multiLevelType w:val="multilevel"/>
    <w:tmpl w:val="107E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843F0A"/>
    <w:multiLevelType w:val="multilevel"/>
    <w:tmpl w:val="452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031CBC"/>
    <w:multiLevelType w:val="multilevel"/>
    <w:tmpl w:val="1ACC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794BAA"/>
    <w:multiLevelType w:val="multilevel"/>
    <w:tmpl w:val="F60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A567B1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E01ADE"/>
    <w:multiLevelType w:val="multilevel"/>
    <w:tmpl w:val="DEC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412BB5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942D53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0E738B"/>
    <w:multiLevelType w:val="multilevel"/>
    <w:tmpl w:val="BBB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2B7D0F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6B1C6E"/>
    <w:multiLevelType w:val="multilevel"/>
    <w:tmpl w:val="E35A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712FD8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D01AEA"/>
    <w:multiLevelType w:val="multilevel"/>
    <w:tmpl w:val="4C5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CF4F76"/>
    <w:multiLevelType w:val="multilevel"/>
    <w:tmpl w:val="5118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003BAF"/>
    <w:multiLevelType w:val="multilevel"/>
    <w:tmpl w:val="B4D0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26791F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3E4F83"/>
    <w:multiLevelType w:val="multilevel"/>
    <w:tmpl w:val="572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5F1387"/>
    <w:multiLevelType w:val="multilevel"/>
    <w:tmpl w:val="C23A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4E6C7F"/>
    <w:multiLevelType w:val="multilevel"/>
    <w:tmpl w:val="4788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8765AC"/>
    <w:multiLevelType w:val="multilevel"/>
    <w:tmpl w:val="6848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372FCB"/>
    <w:multiLevelType w:val="multilevel"/>
    <w:tmpl w:val="0EA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1D6DF9"/>
    <w:multiLevelType w:val="multilevel"/>
    <w:tmpl w:val="92FE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046113">
    <w:abstractNumId w:val="60"/>
  </w:num>
  <w:num w:numId="2" w16cid:durableId="880898911">
    <w:abstractNumId w:val="94"/>
  </w:num>
  <w:num w:numId="3" w16cid:durableId="1484352437">
    <w:abstractNumId w:val="65"/>
  </w:num>
  <w:num w:numId="4" w16cid:durableId="1018852298">
    <w:abstractNumId w:val="58"/>
  </w:num>
  <w:num w:numId="5" w16cid:durableId="2084832625">
    <w:abstractNumId w:val="34"/>
  </w:num>
  <w:num w:numId="6" w16cid:durableId="588931892">
    <w:abstractNumId w:val="81"/>
  </w:num>
  <w:num w:numId="7" w16cid:durableId="1172528952">
    <w:abstractNumId w:val="21"/>
  </w:num>
  <w:num w:numId="8" w16cid:durableId="1602567805">
    <w:abstractNumId w:val="29"/>
  </w:num>
  <w:num w:numId="9" w16cid:durableId="511065480">
    <w:abstractNumId w:val="88"/>
  </w:num>
  <w:num w:numId="10" w16cid:durableId="1968122806">
    <w:abstractNumId w:val="50"/>
  </w:num>
  <w:num w:numId="11" w16cid:durableId="1143935195">
    <w:abstractNumId w:val="18"/>
  </w:num>
  <w:num w:numId="12" w16cid:durableId="757866005">
    <w:abstractNumId w:val="68"/>
  </w:num>
  <w:num w:numId="13" w16cid:durableId="1268928477">
    <w:abstractNumId w:val="33"/>
  </w:num>
  <w:num w:numId="14" w16cid:durableId="100809034">
    <w:abstractNumId w:val="3"/>
  </w:num>
  <w:num w:numId="15" w16cid:durableId="1733000509">
    <w:abstractNumId w:val="10"/>
  </w:num>
  <w:num w:numId="16" w16cid:durableId="1909224948">
    <w:abstractNumId w:val="75"/>
  </w:num>
  <w:num w:numId="17" w16cid:durableId="979961307">
    <w:abstractNumId w:val="74"/>
  </w:num>
  <w:num w:numId="18" w16cid:durableId="1214655616">
    <w:abstractNumId w:val="69"/>
  </w:num>
  <w:num w:numId="19" w16cid:durableId="1374891368">
    <w:abstractNumId w:val="66"/>
  </w:num>
  <w:num w:numId="20" w16cid:durableId="385836386">
    <w:abstractNumId w:val="23"/>
  </w:num>
  <w:num w:numId="21" w16cid:durableId="584726353">
    <w:abstractNumId w:val="26"/>
  </w:num>
  <w:num w:numId="22" w16cid:durableId="854925893">
    <w:abstractNumId w:val="71"/>
  </w:num>
  <w:num w:numId="23" w16cid:durableId="571352326">
    <w:abstractNumId w:val="95"/>
  </w:num>
  <w:num w:numId="24" w16cid:durableId="1771124143">
    <w:abstractNumId w:val="4"/>
  </w:num>
  <w:num w:numId="25" w16cid:durableId="1544441987">
    <w:abstractNumId w:val="46"/>
  </w:num>
  <w:num w:numId="26" w16cid:durableId="119154951">
    <w:abstractNumId w:val="79"/>
  </w:num>
  <w:num w:numId="27" w16cid:durableId="1912035520">
    <w:abstractNumId w:val="22"/>
  </w:num>
  <w:num w:numId="28" w16cid:durableId="1643926384">
    <w:abstractNumId w:val="97"/>
  </w:num>
  <w:num w:numId="29" w16cid:durableId="454567271">
    <w:abstractNumId w:val="30"/>
  </w:num>
  <w:num w:numId="30" w16cid:durableId="2066947303">
    <w:abstractNumId w:val="25"/>
  </w:num>
  <w:num w:numId="31" w16cid:durableId="1277296814">
    <w:abstractNumId w:val="6"/>
  </w:num>
  <w:num w:numId="32" w16cid:durableId="2019773584">
    <w:abstractNumId w:val="39"/>
  </w:num>
  <w:num w:numId="33" w16cid:durableId="1242522444">
    <w:abstractNumId w:val="0"/>
  </w:num>
  <w:num w:numId="34" w16cid:durableId="748189945">
    <w:abstractNumId w:val="38"/>
  </w:num>
  <w:num w:numId="35" w16cid:durableId="824785703">
    <w:abstractNumId w:val="57"/>
  </w:num>
  <w:num w:numId="36" w16cid:durableId="2047827078">
    <w:abstractNumId w:val="8"/>
  </w:num>
  <w:num w:numId="37" w16cid:durableId="736782973">
    <w:abstractNumId w:val="59"/>
  </w:num>
  <w:num w:numId="38" w16cid:durableId="1545093452">
    <w:abstractNumId w:val="7"/>
  </w:num>
  <w:num w:numId="39" w16cid:durableId="191038545">
    <w:abstractNumId w:val="40"/>
  </w:num>
  <w:num w:numId="40" w16cid:durableId="564608407">
    <w:abstractNumId w:val="47"/>
  </w:num>
  <w:num w:numId="41" w16cid:durableId="849373362">
    <w:abstractNumId w:val="1"/>
  </w:num>
  <w:num w:numId="42" w16cid:durableId="1918661048">
    <w:abstractNumId w:val="42"/>
  </w:num>
  <w:num w:numId="43" w16cid:durableId="1808935667">
    <w:abstractNumId w:val="85"/>
  </w:num>
  <w:num w:numId="44" w16cid:durableId="958494975">
    <w:abstractNumId w:val="80"/>
  </w:num>
  <w:num w:numId="45" w16cid:durableId="22095245">
    <w:abstractNumId w:val="19"/>
  </w:num>
  <w:num w:numId="46" w16cid:durableId="748693581">
    <w:abstractNumId w:val="45"/>
  </w:num>
  <w:num w:numId="47" w16cid:durableId="1780107138">
    <w:abstractNumId w:val="52"/>
  </w:num>
  <w:num w:numId="48" w16cid:durableId="812453438">
    <w:abstractNumId w:val="96"/>
  </w:num>
  <w:num w:numId="49" w16cid:durableId="836382410">
    <w:abstractNumId w:val="20"/>
  </w:num>
  <w:num w:numId="50" w16cid:durableId="1885173747">
    <w:abstractNumId w:val="35"/>
  </w:num>
  <w:num w:numId="51" w16cid:durableId="2014212194">
    <w:abstractNumId w:val="82"/>
  </w:num>
  <w:num w:numId="52" w16cid:durableId="2105300620">
    <w:abstractNumId w:val="37"/>
  </w:num>
  <w:num w:numId="53" w16cid:durableId="936598288">
    <w:abstractNumId w:val="5"/>
  </w:num>
  <w:num w:numId="54" w16cid:durableId="1884437996">
    <w:abstractNumId w:val="44"/>
  </w:num>
  <w:num w:numId="55" w16cid:durableId="696391274">
    <w:abstractNumId w:val="64"/>
  </w:num>
  <w:num w:numId="56" w16cid:durableId="760683330">
    <w:abstractNumId w:val="87"/>
  </w:num>
  <w:num w:numId="57" w16cid:durableId="377051022">
    <w:abstractNumId w:val="83"/>
  </w:num>
  <w:num w:numId="58" w16cid:durableId="1047529195">
    <w:abstractNumId w:val="32"/>
  </w:num>
  <w:num w:numId="59" w16cid:durableId="825055586">
    <w:abstractNumId w:val="11"/>
  </w:num>
  <w:num w:numId="60" w16cid:durableId="443891907">
    <w:abstractNumId w:val="67"/>
  </w:num>
  <w:num w:numId="61" w16cid:durableId="603614165">
    <w:abstractNumId w:val="43"/>
  </w:num>
  <w:num w:numId="62" w16cid:durableId="757210438">
    <w:abstractNumId w:val="28"/>
  </w:num>
  <w:num w:numId="63" w16cid:durableId="160774561">
    <w:abstractNumId w:val="31"/>
  </w:num>
  <w:num w:numId="64" w16cid:durableId="631399661">
    <w:abstractNumId w:val="55"/>
  </w:num>
  <w:num w:numId="65" w16cid:durableId="129178280">
    <w:abstractNumId w:val="13"/>
  </w:num>
  <w:num w:numId="66" w16cid:durableId="386223241">
    <w:abstractNumId w:val="54"/>
  </w:num>
  <w:num w:numId="67" w16cid:durableId="1893807015">
    <w:abstractNumId w:val="91"/>
  </w:num>
  <w:num w:numId="68" w16cid:durableId="1875313364">
    <w:abstractNumId w:val="27"/>
  </w:num>
  <w:num w:numId="69" w16cid:durableId="2140489401">
    <w:abstractNumId w:val="36"/>
  </w:num>
  <w:num w:numId="70" w16cid:durableId="505020764">
    <w:abstractNumId w:val="70"/>
  </w:num>
  <w:num w:numId="71" w16cid:durableId="85154782">
    <w:abstractNumId w:val="56"/>
  </w:num>
  <w:num w:numId="72" w16cid:durableId="1912618876">
    <w:abstractNumId w:val="14"/>
  </w:num>
  <w:num w:numId="73" w16cid:durableId="1993950654">
    <w:abstractNumId w:val="89"/>
  </w:num>
  <w:num w:numId="74" w16cid:durableId="1381440846">
    <w:abstractNumId w:val="62"/>
  </w:num>
  <w:num w:numId="75" w16cid:durableId="1537934496">
    <w:abstractNumId w:val="72"/>
  </w:num>
  <w:num w:numId="76" w16cid:durableId="219022156">
    <w:abstractNumId w:val="12"/>
  </w:num>
  <w:num w:numId="77" w16cid:durableId="1598057136">
    <w:abstractNumId w:val="17"/>
  </w:num>
  <w:num w:numId="78" w16cid:durableId="1691182944">
    <w:abstractNumId w:val="24"/>
  </w:num>
  <w:num w:numId="79" w16cid:durableId="1093009796">
    <w:abstractNumId w:val="16"/>
  </w:num>
  <w:num w:numId="80" w16cid:durableId="1983995993">
    <w:abstractNumId w:val="49"/>
  </w:num>
  <w:num w:numId="81" w16cid:durableId="1269586985">
    <w:abstractNumId w:val="90"/>
  </w:num>
  <w:num w:numId="82" w16cid:durableId="253587140">
    <w:abstractNumId w:val="84"/>
  </w:num>
  <w:num w:numId="83" w16cid:durableId="1499034066">
    <w:abstractNumId w:val="15"/>
  </w:num>
  <w:num w:numId="84" w16cid:durableId="1411343047">
    <w:abstractNumId w:val="78"/>
  </w:num>
  <w:num w:numId="85" w16cid:durableId="1676418085">
    <w:abstractNumId w:val="51"/>
  </w:num>
  <w:num w:numId="86" w16cid:durableId="2053574409">
    <w:abstractNumId w:val="76"/>
  </w:num>
  <w:num w:numId="87" w16cid:durableId="36587035">
    <w:abstractNumId w:val="86"/>
  </w:num>
  <w:num w:numId="88" w16cid:durableId="4090659">
    <w:abstractNumId w:val="48"/>
  </w:num>
  <w:num w:numId="89" w16cid:durableId="1388990712">
    <w:abstractNumId w:val="77"/>
  </w:num>
  <w:num w:numId="90" w16cid:durableId="959069343">
    <w:abstractNumId w:val="2"/>
  </w:num>
  <w:num w:numId="91" w16cid:durableId="512039465">
    <w:abstractNumId w:val="92"/>
  </w:num>
  <w:num w:numId="92" w16cid:durableId="1261917231">
    <w:abstractNumId w:val="73"/>
  </w:num>
  <w:num w:numId="93" w16cid:durableId="2044362146">
    <w:abstractNumId w:val="53"/>
  </w:num>
  <w:num w:numId="94" w16cid:durableId="415126918">
    <w:abstractNumId w:val="93"/>
  </w:num>
  <w:num w:numId="95" w16cid:durableId="2062167223">
    <w:abstractNumId w:val="41"/>
  </w:num>
  <w:num w:numId="96" w16cid:durableId="899554277">
    <w:abstractNumId w:val="9"/>
  </w:num>
  <w:num w:numId="97" w16cid:durableId="1401827656">
    <w:abstractNumId w:val="63"/>
  </w:num>
  <w:num w:numId="98" w16cid:durableId="1369185295">
    <w:abstractNumId w:val="6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7E"/>
    <w:rsid w:val="0001502C"/>
    <w:rsid w:val="00027762"/>
    <w:rsid w:val="00034E7B"/>
    <w:rsid w:val="00036188"/>
    <w:rsid w:val="000462CF"/>
    <w:rsid w:val="000561B3"/>
    <w:rsid w:val="00067DD3"/>
    <w:rsid w:val="00083E77"/>
    <w:rsid w:val="000A2637"/>
    <w:rsid w:val="000A4800"/>
    <w:rsid w:val="000B3003"/>
    <w:rsid w:val="000B528B"/>
    <w:rsid w:val="000D5A88"/>
    <w:rsid w:val="000E2F3A"/>
    <w:rsid w:val="000E41FE"/>
    <w:rsid w:val="00105869"/>
    <w:rsid w:val="00144AEE"/>
    <w:rsid w:val="0016681A"/>
    <w:rsid w:val="00191D05"/>
    <w:rsid w:val="001A3EB8"/>
    <w:rsid w:val="001B37BF"/>
    <w:rsid w:val="001B6061"/>
    <w:rsid w:val="001D68FA"/>
    <w:rsid w:val="001F7D76"/>
    <w:rsid w:val="00212433"/>
    <w:rsid w:val="00221D9F"/>
    <w:rsid w:val="00225D93"/>
    <w:rsid w:val="00265EA8"/>
    <w:rsid w:val="00266AC6"/>
    <w:rsid w:val="00272D45"/>
    <w:rsid w:val="00296442"/>
    <w:rsid w:val="002C4108"/>
    <w:rsid w:val="002D3028"/>
    <w:rsid w:val="003065F2"/>
    <w:rsid w:val="003137E0"/>
    <w:rsid w:val="0032488D"/>
    <w:rsid w:val="0033460A"/>
    <w:rsid w:val="003402B5"/>
    <w:rsid w:val="00372457"/>
    <w:rsid w:val="003776A7"/>
    <w:rsid w:val="00380024"/>
    <w:rsid w:val="00381CCF"/>
    <w:rsid w:val="00392393"/>
    <w:rsid w:val="003979C7"/>
    <w:rsid w:val="003C0E76"/>
    <w:rsid w:val="003D1599"/>
    <w:rsid w:val="003E0262"/>
    <w:rsid w:val="003F4BBB"/>
    <w:rsid w:val="003F674B"/>
    <w:rsid w:val="003F77C9"/>
    <w:rsid w:val="00410399"/>
    <w:rsid w:val="004209E2"/>
    <w:rsid w:val="00425A38"/>
    <w:rsid w:val="0044177E"/>
    <w:rsid w:val="00453577"/>
    <w:rsid w:val="004556DA"/>
    <w:rsid w:val="00466B2E"/>
    <w:rsid w:val="00487B30"/>
    <w:rsid w:val="00491B84"/>
    <w:rsid w:val="00495807"/>
    <w:rsid w:val="004B2A48"/>
    <w:rsid w:val="004E5148"/>
    <w:rsid w:val="004E7335"/>
    <w:rsid w:val="005119E0"/>
    <w:rsid w:val="0051387E"/>
    <w:rsid w:val="005229AE"/>
    <w:rsid w:val="0053686E"/>
    <w:rsid w:val="00561E1A"/>
    <w:rsid w:val="00567B7B"/>
    <w:rsid w:val="00596A8A"/>
    <w:rsid w:val="005A456B"/>
    <w:rsid w:val="005A5C6A"/>
    <w:rsid w:val="005A6202"/>
    <w:rsid w:val="005A7B9C"/>
    <w:rsid w:val="005B7DF0"/>
    <w:rsid w:val="005C6FF4"/>
    <w:rsid w:val="005E2A01"/>
    <w:rsid w:val="005E3217"/>
    <w:rsid w:val="006244D1"/>
    <w:rsid w:val="00650B99"/>
    <w:rsid w:val="00662AAC"/>
    <w:rsid w:val="00667BB0"/>
    <w:rsid w:val="00674177"/>
    <w:rsid w:val="00675D67"/>
    <w:rsid w:val="00680ABB"/>
    <w:rsid w:val="00691A35"/>
    <w:rsid w:val="006A4AA4"/>
    <w:rsid w:val="006D0D44"/>
    <w:rsid w:val="006E4C5B"/>
    <w:rsid w:val="00710445"/>
    <w:rsid w:val="00730A5B"/>
    <w:rsid w:val="007341A2"/>
    <w:rsid w:val="00734836"/>
    <w:rsid w:val="00735435"/>
    <w:rsid w:val="00770C0A"/>
    <w:rsid w:val="00776759"/>
    <w:rsid w:val="00796A14"/>
    <w:rsid w:val="007B70A6"/>
    <w:rsid w:val="007D5184"/>
    <w:rsid w:val="00820309"/>
    <w:rsid w:val="00865E57"/>
    <w:rsid w:val="00882945"/>
    <w:rsid w:val="0089121E"/>
    <w:rsid w:val="008A4E30"/>
    <w:rsid w:val="008C15A9"/>
    <w:rsid w:val="008E7618"/>
    <w:rsid w:val="00901E08"/>
    <w:rsid w:val="0090636E"/>
    <w:rsid w:val="00914B7C"/>
    <w:rsid w:val="0096735C"/>
    <w:rsid w:val="00990B32"/>
    <w:rsid w:val="009B29A4"/>
    <w:rsid w:val="009D7350"/>
    <w:rsid w:val="009F481B"/>
    <w:rsid w:val="009F701C"/>
    <w:rsid w:val="00A052D2"/>
    <w:rsid w:val="00A13453"/>
    <w:rsid w:val="00A27BFD"/>
    <w:rsid w:val="00A44BF5"/>
    <w:rsid w:val="00A52912"/>
    <w:rsid w:val="00A777FA"/>
    <w:rsid w:val="00A94334"/>
    <w:rsid w:val="00AA2933"/>
    <w:rsid w:val="00AB2428"/>
    <w:rsid w:val="00AC3AA8"/>
    <w:rsid w:val="00AF5B7C"/>
    <w:rsid w:val="00B32378"/>
    <w:rsid w:val="00B52366"/>
    <w:rsid w:val="00B73F86"/>
    <w:rsid w:val="00B85B25"/>
    <w:rsid w:val="00B9033C"/>
    <w:rsid w:val="00B96AEE"/>
    <w:rsid w:val="00BA6C5F"/>
    <w:rsid w:val="00BB57CF"/>
    <w:rsid w:val="00BC76D8"/>
    <w:rsid w:val="00BF3825"/>
    <w:rsid w:val="00C033C8"/>
    <w:rsid w:val="00C2175E"/>
    <w:rsid w:val="00C245AF"/>
    <w:rsid w:val="00C63B87"/>
    <w:rsid w:val="00C71624"/>
    <w:rsid w:val="00CB4FCC"/>
    <w:rsid w:val="00CB7AC5"/>
    <w:rsid w:val="00CD1BDC"/>
    <w:rsid w:val="00CE5F27"/>
    <w:rsid w:val="00D0616F"/>
    <w:rsid w:val="00D07B2E"/>
    <w:rsid w:val="00D138AD"/>
    <w:rsid w:val="00D24857"/>
    <w:rsid w:val="00D449D8"/>
    <w:rsid w:val="00D56967"/>
    <w:rsid w:val="00D71E1B"/>
    <w:rsid w:val="00D73D42"/>
    <w:rsid w:val="00D76A24"/>
    <w:rsid w:val="00D82A50"/>
    <w:rsid w:val="00DA35EA"/>
    <w:rsid w:val="00DA6A7E"/>
    <w:rsid w:val="00DA6CE2"/>
    <w:rsid w:val="00E02DAE"/>
    <w:rsid w:val="00E12866"/>
    <w:rsid w:val="00E376F7"/>
    <w:rsid w:val="00E51203"/>
    <w:rsid w:val="00E70846"/>
    <w:rsid w:val="00E82868"/>
    <w:rsid w:val="00E90A67"/>
    <w:rsid w:val="00EA2671"/>
    <w:rsid w:val="00EA76B6"/>
    <w:rsid w:val="00EE5201"/>
    <w:rsid w:val="00EF28C1"/>
    <w:rsid w:val="00EF2FF0"/>
    <w:rsid w:val="00F10192"/>
    <w:rsid w:val="00F12299"/>
    <w:rsid w:val="00F21A25"/>
    <w:rsid w:val="00F50D7E"/>
    <w:rsid w:val="00F7012D"/>
    <w:rsid w:val="00F82E02"/>
    <w:rsid w:val="00F92C91"/>
    <w:rsid w:val="00FB1464"/>
    <w:rsid w:val="00FD645D"/>
    <w:rsid w:val="093BF421"/>
    <w:rsid w:val="166D2315"/>
    <w:rsid w:val="229FF84D"/>
    <w:rsid w:val="26F3D3C9"/>
    <w:rsid w:val="2ECE397C"/>
    <w:rsid w:val="37A9743C"/>
    <w:rsid w:val="4B40E70C"/>
    <w:rsid w:val="501EBB12"/>
    <w:rsid w:val="5394B32D"/>
    <w:rsid w:val="6B2204CA"/>
    <w:rsid w:val="734BE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40AE1"/>
  <w15:chartTrackingRefBased/>
  <w15:docId w15:val="{5D72D6BD-03F6-4DF1-8520-410A4607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56967"/>
    <w:pPr>
      <w:keepNext/>
      <w:keepLines/>
      <w:spacing w:before="400" w:after="120" w:line="276" w:lineRule="auto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56967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val="en" w:eastAsia="en-CA"/>
      <w14:ligatures w14:val="none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453577"/>
    <w:pPr>
      <w:keepNext/>
      <w:keepLines/>
      <w:spacing w:before="280" w:after="240"/>
      <w:ind w:left="2091" w:hanging="675"/>
      <w:outlineLvl w:val="2"/>
    </w:pPr>
    <w:rPr>
      <w:rFonts w:asciiTheme="majorHAnsi" w:eastAsiaTheme="majorEastAsia" w:hAnsiTheme="majorHAnsi" w:cstheme="majorBidi"/>
      <w:iCs/>
      <w:color w:val="1F3763" w:themeColor="accent1" w:themeShade="7F"/>
      <w:sz w:val="26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0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0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0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0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0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0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453577"/>
    <w:rPr>
      <w:rFonts w:asciiTheme="majorHAnsi" w:eastAsiaTheme="majorEastAsia" w:hAnsiTheme="majorHAnsi" w:cstheme="majorBidi"/>
      <w:iCs/>
      <w:color w:val="1F3763" w:themeColor="accent1" w:themeShade="7F"/>
      <w:sz w:val="26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D56967"/>
    <w:rPr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56967"/>
    <w:rPr>
      <w:rFonts w:ascii="Arial" w:eastAsia="Arial" w:hAnsi="Arial" w:cs="Arial"/>
      <w:kern w:val="0"/>
      <w:sz w:val="32"/>
      <w:szCs w:val="32"/>
      <w:lang w:val="en" w:eastAsia="en-CA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F50D7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0D7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0D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0D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0D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0D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0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0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0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0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0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0D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0D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0D7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0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0D7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0D7E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70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15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26</Pages>
  <Words>3836</Words>
  <Characters>21104</Characters>
  <Application>Microsoft Office Word</Application>
  <DocSecurity>0</DocSecurity>
  <Lines>175</Lines>
  <Paragraphs>49</Paragraphs>
  <ScaleCrop>false</ScaleCrop>
  <Company/>
  <LinksUpToDate>false</LinksUpToDate>
  <CharactersWithSpaces>24891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Martinien Mehoun</dc:creator>
  <cp:keywords/>
  <dc:description/>
  <cp:lastModifiedBy>Martinien Mehoun</cp:lastModifiedBy>
  <cp:revision>154</cp:revision>
  <dcterms:created xsi:type="dcterms:W3CDTF">2025-09-27T02:49:00Z</dcterms:created>
  <dcterms:modified xsi:type="dcterms:W3CDTF">2025-12-09T17:25:00Z</dcterms:modified>
</cp:coreProperties>
</file>