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8468" w14:textId="31F0067F" w:rsidR="00CA602E" w:rsidRPr="00B84D8D" w:rsidRDefault="00B84D8D">
      <w:pPr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  <w:t>Jakou sekvenci dostaneš, když funkci </w:t>
      </w:r>
      <w:r w:rsidRPr="00B84D8D">
        <w:rPr>
          <w:rStyle w:val="KdHTML"/>
          <w:rFonts w:eastAsiaTheme="minorHAnsi"/>
          <w:b/>
          <w:bCs/>
          <w:color w:val="336600"/>
          <w:sz w:val="21"/>
          <w:szCs w:val="21"/>
          <w:shd w:val="clear" w:color="auto" w:fill="FFFFFF"/>
        </w:rPr>
        <w:t>range</w:t>
      </w:r>
      <w:r w:rsidRPr="00B84D8D"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  <w:t> zavoláš se dvěma argumenty? A se třemi?</w:t>
      </w:r>
    </w:p>
    <w:p w14:paraId="635D6A35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>for i in range(3, 7):</w:t>
      </w:r>
    </w:p>
    <w:p w14:paraId="11C070B0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print(i, end=' ')</w:t>
      </w:r>
    </w:p>
    <w:p w14:paraId="1EAFC5F7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sekvence:3 4 5 6</w:t>
      </w:r>
    </w:p>
    <w:p w14:paraId="584A46C8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  </w:t>
      </w:r>
    </w:p>
    <w:p w14:paraId="348A4D62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>for i in range(2, 6, 8):</w:t>
      </w:r>
    </w:p>
    <w:p w14:paraId="38C78391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print(i, end=' ')</w:t>
      </w:r>
    </w:p>
    <w:p w14:paraId="590F18C8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</w:t>
      </w:r>
    </w:p>
    <w:p w14:paraId="333698F5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výstup bude 2 </w:t>
      </w:r>
    </w:p>
    <w:p w14:paraId="5096C2D9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42BDE27D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>oprava: prázdný výstup, číslo 8 je moc velké, aby mohlo generovat číslo mezi počáteční a konečnou hodnotou</w:t>
      </w:r>
    </w:p>
    <w:p w14:paraId="09A69F38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</w:t>
      </w:r>
    </w:p>
    <w:p w14:paraId="5836D799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4AF9E186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>for i in range(2, 6, 2):</w:t>
      </w:r>
    </w:p>
    <w:p w14:paraId="6F4D9C75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print(i, end=' ')</w:t>
      </w:r>
    </w:p>
    <w:p w14:paraId="0F7818FC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výstup: 2,4  </w:t>
      </w:r>
    </w:p>
    <w:p w14:paraId="0D63455B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číslo 2(start) se zvýšií o step(2), inkrementuje se vždy o 2, přičemž 6(stop) není zahrnuta</w:t>
      </w:r>
    </w:p>
    <w:p w14:paraId="34686450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</w:t>
      </w:r>
    </w:p>
    <w:p w14:paraId="23DD2A01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Oprava: ano omlouvám se výstup bude 2, nelze ale inkrementovat 2 o číslo (step)8, když stop 6, takže výstup jen 2</w:t>
      </w:r>
    </w:p>
    <w:p w14:paraId="76A13324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for i in range(2, 6, 8):</w:t>
      </w:r>
    </w:p>
    <w:p w14:paraId="2133D08F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print(i, end=' ')</w:t>
      </w:r>
    </w:p>
    <w:p w14:paraId="5BD4C7C1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</w:t>
      </w:r>
    </w:p>
    <w:p w14:paraId="2CA5EBBD" w14:textId="0D000DBC" w:rsid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výstup bude 2</w:t>
      </w:r>
    </w:p>
    <w:p w14:paraId="7B9E3726" w14:textId="77777777" w:rsid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28C25BCD" w14:textId="77777777" w:rsidR="00B84D8D" w:rsidRP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Nakresli trojúhelník.</w:t>
      </w:r>
    </w:p>
    <w:p w14:paraId="4348994B" w14:textId="452F21B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noProof/>
          <w:color w:val="333333"/>
          <w:sz w:val="23"/>
          <w:szCs w:val="23"/>
        </w:rPr>
        <w:lastRenderedPageBreak/>
        <w:drawing>
          <wp:inline distT="0" distB="0" distL="0" distR="0" wp14:anchorId="3EE5D030" wp14:editId="4BE256F7">
            <wp:extent cx="1676400" cy="1457325"/>
            <wp:effectExtent l="0" t="0" r="0" b="9525"/>
            <wp:docPr id="1251617355" name="Obrázek 2" descr="trojúhel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ojúhelní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B992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Siln"/>
          <w:rFonts w:ascii="Lato" w:hAnsi="Lato"/>
          <w:color w:val="333333"/>
          <w:sz w:val="23"/>
          <w:szCs w:val="23"/>
        </w:rPr>
        <w:t>Poznámka:</w:t>
      </w:r>
      <w:r>
        <w:rPr>
          <w:rFonts w:ascii="Lato" w:hAnsi="Lato"/>
          <w:color w:val="333333"/>
          <w:sz w:val="23"/>
          <w:szCs w:val="23"/>
        </w:rPr>
        <w:t> Rovnostranný trojúhelník má vnitřní úhly 60°. Želva se ale otáčí o vedlejší úhel 180 - 60 = 120°.</w:t>
      </w:r>
    </w:p>
    <w:p w14:paraId="1C350263" w14:textId="611FD232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noProof/>
          <w:color w:val="333333"/>
          <w:sz w:val="23"/>
          <w:szCs w:val="23"/>
        </w:rPr>
        <w:drawing>
          <wp:inline distT="0" distB="0" distL="0" distR="0" wp14:anchorId="1170A04D" wp14:editId="5DDF7888">
            <wp:extent cx="3695700" cy="1685925"/>
            <wp:effectExtent l="0" t="0" r="0" b="9525"/>
            <wp:docPr id="973076519" name="Obrázek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251D" w14:textId="77777777" w:rsid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06A243D9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>from turtle import forward, left, exitonclick</w:t>
      </w:r>
    </w:p>
    <w:p w14:paraId="1A1192AF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2F34F58E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>for i in range(3):</w:t>
      </w:r>
    </w:p>
    <w:p w14:paraId="1DBD01FC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forward(100)  </w:t>
      </w:r>
    </w:p>
    <w:p w14:paraId="7701D944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   left(120)  </w:t>
      </w:r>
    </w:p>
    <w:p w14:paraId="1CF8F2CD" w14:textId="77777777" w:rsidR="00B84D8D" w:rsidRP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1AA68B27" w14:textId="158767EF" w:rsid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color w:val="333333"/>
          <w:sz w:val="23"/>
          <w:szCs w:val="23"/>
          <w:shd w:val="clear" w:color="auto" w:fill="FFFFFF"/>
        </w:rPr>
        <w:t>exitonclick()</w:t>
      </w:r>
    </w:p>
    <w:p w14:paraId="54049865" w14:textId="77777777" w:rsidR="00B84D8D" w:rsidRP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Nakresli domeček!</w:t>
      </w:r>
    </w:p>
    <w:p w14:paraId="4F573CB2" w14:textId="58837A5D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noProof/>
          <w:color w:val="333333"/>
          <w:sz w:val="23"/>
          <w:szCs w:val="23"/>
        </w:rPr>
        <w:lastRenderedPageBreak/>
        <w:drawing>
          <wp:inline distT="0" distB="0" distL="0" distR="0" wp14:anchorId="5B1F1F67" wp14:editId="6BA5F3B6">
            <wp:extent cx="1666875" cy="2495550"/>
            <wp:effectExtent l="0" t="0" r="9525" b="0"/>
            <wp:docPr id="1217613996" name="Obrázek 3" descr="domeč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meč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68FB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Style w:val="Zdraznn"/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Jak pravil Pythagoras, délka šikmé čáry v domečku je √2-krát délka stěny. Funkci na odmocninu najdeš na taháku.</w:t>
      </w:r>
    </w:p>
    <w:p w14:paraId="4E7A74B2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Style w:val="Zdraznn"/>
          <w:rFonts w:ascii="Lato" w:hAnsi="Lato"/>
          <w:color w:val="333333"/>
          <w:sz w:val="23"/>
          <w:szCs w:val="23"/>
        </w:rPr>
      </w:pPr>
    </w:p>
    <w:p w14:paraId="00138AE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from turtle import forward, left,right, exitonclick,goto</w:t>
      </w:r>
    </w:p>
    <w:p w14:paraId="08C3C13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#nakreslení trojuhelníka</w:t>
      </w:r>
    </w:p>
    <w:p w14:paraId="58D82EE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i in range(3):</w:t>
      </w:r>
    </w:p>
    <w:p w14:paraId="788C25D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  # Délka strany trojúhelníka</w:t>
      </w:r>
    </w:p>
    <w:p w14:paraId="339442C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left(120)  # Vnitřní úhel trojúhelníka který má 60stupnů</w:t>
      </w:r>
    </w:p>
    <w:p w14:paraId="59D3BE5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Natočení o 90 stupňů doprava pro nakreslení čtverce</w:t>
      </w:r>
    </w:p>
    <w:p w14:paraId="2B3AD45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right(90)</w:t>
      </w:r>
    </w:p>
    <w:p w14:paraId="0AF116A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DFEC09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čtverce</w:t>
      </w:r>
    </w:p>
    <w:p w14:paraId="1130068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i in range(4):</w:t>
      </w:r>
    </w:p>
    <w:p w14:paraId="7A76309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  # Délka strany čtverce</w:t>
      </w:r>
    </w:p>
    <w:p w14:paraId="2332233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left(90)  # Vnitřní úhel čtverce, který má 90 stupňů</w:t>
      </w:r>
    </w:p>
    <w:p w14:paraId="557E98A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# Nakreslení šikmé čáry od rohu k rohu čtverce</w:t>
      </w:r>
    </w:p>
    <w:p w14:paraId="74B4038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goto(0, 0)  # Návrat na počáteční bod</w:t>
      </w:r>
    </w:p>
    <w:p w14:paraId="38F94F3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lastRenderedPageBreak/>
        <w:t>forward(100) # Posun na protilehlý roh čtverce</w:t>
      </w:r>
    </w:p>
    <w:p w14:paraId="4F60580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left(135)  # Otočení o 135 stupňů (45 stupňů představuje jeden vnitřní úhel čtverce)</w:t>
      </w:r>
    </w:p>
    <w:p w14:paraId="3E1DF21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čáry k protilehlému rohu čtverce</w:t>
      </w:r>
    </w:p>
    <w:p w14:paraId="1DDD254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forward(141)# Délka úhlopříčky čtverce (dvojnásobek délky strany čtverce)</w:t>
      </w:r>
    </w:p>
    <w:p w14:paraId="47EB4B1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left(135)</w:t>
      </w:r>
    </w:p>
    <w:p w14:paraId="28AB88D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forward(100)</w:t>
      </w:r>
    </w:p>
    <w:p w14:paraId="57AD8CC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left(135)</w:t>
      </w:r>
    </w:p>
    <w:p w14:paraId="37FD8A2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forward(141)</w:t>
      </w:r>
    </w:p>
    <w:p w14:paraId="14A8C87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exitonclick()</w:t>
      </w:r>
    </w:p>
    <w:p w14:paraId="2A1E503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7F864E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--úprava--</w:t>
      </w:r>
    </w:p>
    <w:p w14:paraId="3F432B9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from turtle import forward, left,right, exitonclick,goto</w:t>
      </w:r>
    </w:p>
    <w:p w14:paraId="0EEAF7A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72B67F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#nakreslení trojuhelníka</w:t>
      </w:r>
    </w:p>
    <w:p w14:paraId="073FF4E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i in range(3):</w:t>
      </w:r>
    </w:p>
    <w:p w14:paraId="3BA20B2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  # Délka strany trojúhelníka</w:t>
      </w:r>
    </w:p>
    <w:p w14:paraId="529349A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left(120)  # Vnitřní úhel trojúhelníka který má 60stupnů</w:t>
      </w:r>
    </w:p>
    <w:p w14:paraId="777CC3F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87694B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Natočení o 90 stupňů doprava pro nakreslení čtverce</w:t>
      </w:r>
    </w:p>
    <w:p w14:paraId="48346DD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right(90)</w:t>
      </w:r>
    </w:p>
    <w:p w14:paraId="1E6611B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CC2800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čtverce</w:t>
      </w:r>
    </w:p>
    <w:p w14:paraId="5CB78C7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lastRenderedPageBreak/>
        <w:t>for i in range(4):</w:t>
      </w:r>
    </w:p>
    <w:p w14:paraId="0894F3A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  # Délka strany čtverce</w:t>
      </w:r>
    </w:p>
    <w:p w14:paraId="5554CEA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left(90)  # Vnitřní úhel čtverce, který má 90 stupňů</w:t>
      </w:r>
    </w:p>
    <w:p w14:paraId="3189776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1B55E0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Výpočet délky úhlopříčky čtverce</w:t>
      </w:r>
    </w:p>
    <w:p w14:paraId="25E4858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delka_strany = 100</w:t>
      </w:r>
    </w:p>
    <w:p w14:paraId="4AE2C61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delka_uhlopricky = (2 * delka_strany ** 2) ** 0.5</w:t>
      </w:r>
    </w:p>
    <w:p w14:paraId="78D52BA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24F794D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Posun na protilehlý roh čtverce</w:t>
      </w:r>
    </w:p>
    <w:p w14:paraId="4915850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goto(0,0)</w:t>
      </w:r>
    </w:p>
    <w:p w14:paraId="599D024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776C77F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Otočení a nakreslení střechy domečku</w:t>
      </w:r>
    </w:p>
    <w:p w14:paraId="17431E5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4EFC0C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left(45)</w:t>
      </w:r>
    </w:p>
    <w:p w14:paraId="7CC27B1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forward(delka_uhlopricky)</w:t>
      </w:r>
    </w:p>
    <w:p w14:paraId="4BF8E61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left(135)</w:t>
      </w:r>
    </w:p>
    <w:p w14:paraId="269EE36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forward(100)</w:t>
      </w:r>
    </w:p>
    <w:p w14:paraId="3885EBD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left(135)</w:t>
      </w:r>
    </w:p>
    <w:p w14:paraId="04B5444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forward(delka_uhlopricky)</w:t>
      </w:r>
    </w:p>
    <w:p w14:paraId="390992A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7D58C49" w14:textId="3F4C5E0C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exitonclick()</w:t>
      </w:r>
    </w:p>
    <w:p w14:paraId="51B17A59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6260B8A3" w14:textId="77777777" w:rsidR="00B84D8D" w:rsidRPr="00B84D8D" w:rsidRDefault="00B84D8D" w:rsidP="00B84D8D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Nakresli vesnici!</w:t>
      </w:r>
    </w:p>
    <w:p w14:paraId="339828A5" w14:textId="3347E704" w:rsidR="00B84D8D" w:rsidRPr="00B84D8D" w:rsidRDefault="00B84D8D" w:rsidP="00B84D8D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noProof/>
          <w:color w:val="333333"/>
          <w:kern w:val="0"/>
          <w:sz w:val="23"/>
          <w:szCs w:val="23"/>
          <w:lang w:eastAsia="cs-CZ"/>
          <w14:ligatures w14:val="none"/>
        </w:rPr>
        <w:lastRenderedPageBreak/>
        <w:drawing>
          <wp:inline distT="0" distB="0" distL="0" distR="0" wp14:anchorId="2DBA627A" wp14:editId="309084EB">
            <wp:extent cx="5760720" cy="628650"/>
            <wp:effectExtent l="0" t="0" r="0" b="0"/>
            <wp:docPr id="1452784820" name="Obrázek 4" descr="vesn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sni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1D34" w14:textId="77777777" w:rsidR="00B84D8D" w:rsidRPr="00B84D8D" w:rsidRDefault="00B84D8D" w:rsidP="00B84D8D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Jestli kreslení trvá dlouho a nebaví tě čekat, můžeš naimportovat a použít funkci </w:t>
      </w:r>
      <w:hyperlink r:id="rId9" w:anchor="turtle.speed" w:history="1">
        <w:r w:rsidRPr="00B84D8D">
          <w:rPr>
            <w:rFonts w:ascii="Courier New" w:eastAsia="Times New Roman" w:hAnsi="Courier New" w:cs="Courier New"/>
            <w:color w:val="336600"/>
            <w:kern w:val="0"/>
            <w:sz w:val="21"/>
            <w:szCs w:val="21"/>
            <w:lang w:eastAsia="cs-CZ"/>
            <w14:ligatures w14:val="none"/>
          </w:rPr>
          <w:t>speed</w:t>
        </w:r>
      </w:hyperlink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, která nastavuje rychlost dalšího kreslení:</w:t>
      </w:r>
    </w:p>
    <w:p w14:paraId="3BD936DF" w14:textId="77777777" w:rsidR="00B84D8D" w:rsidRPr="00B84D8D" w:rsidRDefault="00B84D8D" w:rsidP="00B84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B84D8D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from turtle import speed</w:t>
      </w:r>
    </w:p>
    <w:p w14:paraId="171AE0E8" w14:textId="77777777" w:rsidR="00B84D8D" w:rsidRPr="00B84D8D" w:rsidRDefault="00B84D8D" w:rsidP="00B84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</w:p>
    <w:p w14:paraId="7D32DA3A" w14:textId="77777777" w:rsidR="00B84D8D" w:rsidRPr="00B84D8D" w:rsidRDefault="00B84D8D" w:rsidP="00B84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B84D8D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speed(1)  # želva jak má být – extrémně pomalá</w:t>
      </w:r>
    </w:p>
    <w:p w14:paraId="22EADAE2" w14:textId="77777777" w:rsidR="00B84D8D" w:rsidRPr="00B84D8D" w:rsidRDefault="00B84D8D" w:rsidP="00B84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B84D8D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speed(3)  # pomalá želva</w:t>
      </w:r>
    </w:p>
    <w:p w14:paraId="26DBD4AA" w14:textId="77777777" w:rsidR="00B84D8D" w:rsidRPr="00B84D8D" w:rsidRDefault="00B84D8D" w:rsidP="00B84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B84D8D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speed(6)  # normálně rychlá želva</w:t>
      </w:r>
    </w:p>
    <w:p w14:paraId="5A7A38F3" w14:textId="77777777" w:rsidR="00B84D8D" w:rsidRPr="00B84D8D" w:rsidRDefault="00B84D8D" w:rsidP="00B84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B84D8D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speed(10) # hodně rychlá želva</w:t>
      </w:r>
    </w:p>
    <w:p w14:paraId="1DE7AF27" w14:textId="77777777" w:rsidR="00B84D8D" w:rsidRPr="00B84D8D" w:rsidRDefault="00B84D8D" w:rsidP="00B84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</w:pPr>
      <w:r w:rsidRPr="00B84D8D">
        <w:rPr>
          <w:rFonts w:ascii="Courier New" w:eastAsia="Times New Roman" w:hAnsi="Courier New" w:cs="Courier New"/>
          <w:color w:val="336600"/>
          <w:kern w:val="0"/>
          <w:sz w:val="21"/>
          <w:szCs w:val="21"/>
          <w:lang w:eastAsia="cs-CZ"/>
          <w14:ligatures w14:val="none"/>
        </w:rPr>
        <w:t>speed(0)  # turboželva</w:t>
      </w:r>
    </w:p>
    <w:p w14:paraId="06BD33B2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51101AE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from turtle import forward, left, right, exitonclick, goto</w:t>
      </w:r>
    </w:p>
    <w:p w14:paraId="71E4B89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E8ADDF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072F81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trojúhelníka</w:t>
      </w:r>
    </w:p>
    <w:p w14:paraId="35A3973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i in range(3):</w:t>
      </w:r>
    </w:p>
    <w:p w14:paraId="5FEC05A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  # Délka strany trojúhelníka</w:t>
      </w:r>
    </w:p>
    <w:p w14:paraId="7CA26D4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left(120)     # Vnitřní úhel trojúhelníka, který má 60 stupňů</w:t>
      </w:r>
    </w:p>
    <w:p w14:paraId="7E4715C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81C77F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Natočení o 90 stupňů doprava pro nakreslení čtverce</w:t>
      </w:r>
    </w:p>
    <w:p w14:paraId="47325F5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right(90)</w:t>
      </w:r>
    </w:p>
    <w:p w14:paraId="7280AA6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D161FC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čtverce</w:t>
      </w:r>
    </w:p>
    <w:p w14:paraId="64CE514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i in range(4):</w:t>
      </w:r>
    </w:p>
    <w:p w14:paraId="5A11539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  # Délka strany čtverce</w:t>
      </w:r>
    </w:p>
    <w:p w14:paraId="65C1455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left(90)      # Vnitřní úhel čtverce, který má 90 stupňů</w:t>
      </w:r>
    </w:p>
    <w:p w14:paraId="428DE0E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7F94CD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Výpočet délky úhlopříčky čtverce</w:t>
      </w:r>
    </w:p>
    <w:p w14:paraId="1205AEE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delka_strany = 100</w:t>
      </w:r>
    </w:p>
    <w:p w14:paraId="7F144CE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delka_uhlopricky = (2 * delka_strany ** 2) ** 0.5</w:t>
      </w:r>
    </w:p>
    <w:p w14:paraId="48D72A7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184C41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Posun na protilehlý roh čtverce</w:t>
      </w:r>
    </w:p>
    <w:p w14:paraId="5D645EC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goto( 0, 0)</w:t>
      </w:r>
    </w:p>
    <w:p w14:paraId="6E95EF9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91612C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Otočení a nakreslení střechy domečku</w:t>
      </w:r>
    </w:p>
    <w:p w14:paraId="2EDA634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left(45)</w:t>
      </w:r>
    </w:p>
    <w:p w14:paraId="0B1FB3F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forward(delka_uhlopricky)</w:t>
      </w:r>
    </w:p>
    <w:p w14:paraId="5A472F3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left(135)</w:t>
      </w:r>
    </w:p>
    <w:p w14:paraId="77EC3FA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forward(100)</w:t>
      </w:r>
    </w:p>
    <w:p w14:paraId="3D53CE1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left(135)</w:t>
      </w:r>
    </w:p>
    <w:p w14:paraId="531697D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forward(delka_uhlopricky)</w:t>
      </w:r>
    </w:p>
    <w:p w14:paraId="24CB9EC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3297B87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Nový blok</w:t>
      </w:r>
    </w:p>
    <w:p w14:paraId="018CD4E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right(45)   # Narovnání želvy</w:t>
      </w:r>
    </w:p>
    <w:p w14:paraId="12D128D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forward(20) # Rovně</w:t>
      </w:r>
    </w:p>
    <w:p w14:paraId="7D18A86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36017D2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right(90) # Narovnat nahoru</w:t>
      </w:r>
    </w:p>
    <w:p w14:paraId="722A270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628927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lastRenderedPageBreak/>
        <w:t># Definice funkce pro nakreslení jednoho domečku</w:t>
      </w:r>
    </w:p>
    <w:p w14:paraId="6D886F9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def nakresli_domecek():</w:t>
      </w:r>
    </w:p>
    <w:p w14:paraId="262DFE2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 i in range(3):</w:t>
      </w:r>
    </w:p>
    <w:p w14:paraId="4D7CC3D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    forward(100)</w:t>
      </w:r>
    </w:p>
    <w:p w14:paraId="4670D6A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    left(90)</w:t>
      </w:r>
    </w:p>
    <w:p w14:paraId="71E6D70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3FD4CB2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</w:t>
      </w:r>
    </w:p>
    <w:p w14:paraId="6182E1F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left(135)</w:t>
      </w:r>
    </w:p>
    <w:p w14:paraId="7524E85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forward(delka_uhlopricky)</w:t>
      </w:r>
    </w:p>
    <w:p w14:paraId="23F3849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031727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right(75)</w:t>
      </w:r>
    </w:p>
    <w:p w14:paraId="1401E7A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</w:t>
      </w:r>
    </w:p>
    <w:p w14:paraId="282094A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right(120)</w:t>
      </w:r>
    </w:p>
    <w:p w14:paraId="04F3EA9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forward(100)</w:t>
      </w:r>
    </w:p>
    <w:p w14:paraId="1C7A87F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23BF70B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right(75)</w:t>
      </w:r>
    </w:p>
    <w:p w14:paraId="0253EFB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forward(delka_uhlopricky)</w:t>
      </w:r>
    </w:p>
    <w:p w14:paraId="692084D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1F9516E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right(45)</w:t>
      </w:r>
    </w:p>
    <w:p w14:paraId="359BA05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forward(20)</w:t>
      </w:r>
    </w:p>
    <w:p w14:paraId="2E63D57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right(90)</w:t>
      </w:r>
    </w:p>
    <w:p w14:paraId="4701339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# forward(100)  # Posun dopředu pro nový domeček</w:t>
      </w:r>
    </w:p>
    <w:p w14:paraId="1424D6E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455852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3FE31C1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6B8704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8 dalších domečků vedle sebe</w:t>
      </w:r>
    </w:p>
    <w:p w14:paraId="6CB8EF5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i in range(8):</w:t>
      </w:r>
    </w:p>
    <w:p w14:paraId="0DC2033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nakresli_domecek()</w:t>
      </w:r>
    </w:p>
    <w:p w14:paraId="67023A8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AC64014" w14:textId="5B8B6BC9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exitonclick()</w:t>
      </w:r>
    </w:p>
    <w:p w14:paraId="7F631554" w14:textId="5420605F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3C991496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Nakresli pravidelný </w:t>
      </w:r>
      <w:r>
        <w:rPr>
          <w:rStyle w:val="KdHTML"/>
          <w:color w:val="336600"/>
          <w:sz w:val="21"/>
          <w:szCs w:val="21"/>
        </w:rPr>
        <w:t>n</w:t>
      </w:r>
      <w:r>
        <w:rPr>
          <w:rFonts w:ascii="Lato" w:hAnsi="Lato"/>
          <w:color w:val="333333"/>
          <w:sz w:val="23"/>
          <w:szCs w:val="23"/>
        </w:rPr>
        <w:t>-úhelník, kde </w:t>
      </w:r>
      <w:r>
        <w:rPr>
          <w:rStyle w:val="KdHTML"/>
          <w:color w:val="336600"/>
          <w:sz w:val="21"/>
          <w:szCs w:val="21"/>
        </w:rPr>
        <w:t>n</w:t>
      </w:r>
      <w:r>
        <w:rPr>
          <w:rFonts w:ascii="Lato" w:hAnsi="Lato"/>
          <w:color w:val="333333"/>
          <w:sz w:val="23"/>
          <w:szCs w:val="23"/>
        </w:rPr>
        <w:t> zadá uživatel.</w:t>
      </w:r>
    </w:p>
    <w:p w14:paraId="57B78719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Vnitřní úhel pravidelného </w:t>
      </w:r>
      <w:r>
        <w:rPr>
          <w:rStyle w:val="KdHTML"/>
          <w:i/>
          <w:iCs/>
          <w:color w:val="336600"/>
          <w:sz w:val="21"/>
          <w:szCs w:val="21"/>
        </w:rPr>
        <w:t>n</w:t>
      </w:r>
      <w:r>
        <w:rPr>
          <w:rStyle w:val="Zdraznn"/>
          <w:rFonts w:ascii="Lato" w:hAnsi="Lato"/>
          <w:color w:val="333333"/>
          <w:sz w:val="23"/>
          <w:szCs w:val="23"/>
        </w:rPr>
        <w:t>-úhelníka má </w:t>
      </w:r>
      <w:r>
        <w:rPr>
          <w:rStyle w:val="KdHTML"/>
          <w:i/>
          <w:iCs/>
          <w:color w:val="336600"/>
          <w:sz w:val="21"/>
          <w:szCs w:val="21"/>
        </w:rPr>
        <w:t>180 × (1-2/n)</w:t>
      </w:r>
      <w:r>
        <w:rPr>
          <w:rStyle w:val="Zdraznn"/>
          <w:rFonts w:ascii="Lato" w:hAnsi="Lato"/>
          <w:color w:val="333333"/>
          <w:sz w:val="23"/>
          <w:szCs w:val="23"/>
        </w:rPr>
        <w:t> stupňů.</w:t>
      </w:r>
    </w:p>
    <w:p w14:paraId="36C6A44C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Style w:val="KdHTML"/>
          <w:i/>
          <w:iCs/>
          <w:color w:val="336600"/>
          <w:sz w:val="21"/>
          <w:szCs w:val="21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Aby byly tvary zhruba stejně veliké, použij pro </w:t>
      </w:r>
      <w:r>
        <w:rPr>
          <w:rStyle w:val="KdHTML"/>
          <w:i/>
          <w:iCs/>
          <w:color w:val="336600"/>
          <w:sz w:val="21"/>
          <w:szCs w:val="21"/>
        </w:rPr>
        <w:t>n</w:t>
      </w:r>
      <w:r>
        <w:rPr>
          <w:rStyle w:val="Zdraznn"/>
          <w:rFonts w:ascii="Lato" w:hAnsi="Lato"/>
          <w:color w:val="333333"/>
          <w:sz w:val="23"/>
          <w:szCs w:val="23"/>
        </w:rPr>
        <w:t>-úhelník délku strany např. </w:t>
      </w:r>
      <w:r>
        <w:rPr>
          <w:rStyle w:val="KdHTML"/>
          <w:i/>
          <w:iCs/>
          <w:color w:val="336600"/>
          <w:sz w:val="21"/>
          <w:szCs w:val="21"/>
        </w:rPr>
        <w:t>200/n</w:t>
      </w:r>
    </w:p>
    <w:p w14:paraId="109728CE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Style w:val="KdHTML"/>
          <w:i/>
          <w:iCs/>
          <w:color w:val="336600"/>
          <w:sz w:val="21"/>
          <w:szCs w:val="21"/>
        </w:rPr>
      </w:pPr>
    </w:p>
    <w:p w14:paraId="5C39B00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from turtle import forward, left, exitonclick</w:t>
      </w:r>
    </w:p>
    <w:p w14:paraId="2C22DE6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0BAD16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Získání počtu stran od uživatele</w:t>
      </w:r>
    </w:p>
    <w:p w14:paraId="2A017C1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n = int(input("Zadej počet stran n-úhelníku: "))</w:t>
      </w:r>
    </w:p>
    <w:p w14:paraId="1603813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1F80C73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Délka strany pravidelného n-úhelníku</w:t>
      </w:r>
    </w:p>
    <w:p w14:paraId="2A665CB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side_length = 200 / n</w:t>
      </w:r>
    </w:p>
    <w:p w14:paraId="33FFE85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7B81483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Výpočet vnitřního úhlu pravidelného n-úhelníku</w:t>
      </w:r>
    </w:p>
    <w:p w14:paraId="29BC546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interior_angle = 180 * (1 - 2 / n)</w:t>
      </w:r>
    </w:p>
    <w:p w14:paraId="38FFA98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318326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lastRenderedPageBreak/>
        <w:t># Nakreslení pravidelného n-úhelníku</w:t>
      </w:r>
    </w:p>
    <w:p w14:paraId="1253863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_ in range(n):</w:t>
      </w:r>
    </w:p>
    <w:p w14:paraId="2951E20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forward(side_length)</w:t>
      </w:r>
    </w:p>
    <w:p w14:paraId="4558D06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left(180 - interior_angle)</w:t>
      </w:r>
    </w:p>
    <w:p w14:paraId="7B40D40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B6462FD" w14:textId="011379CD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exitonclick()</w:t>
      </w:r>
    </w:p>
    <w:p w14:paraId="684D806B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7FCB2A10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Nakresli vedle sebe pětiúhelník, šestiúhelník, sedmiúhelník, osmiúhelník.</w:t>
      </w:r>
    </w:p>
    <w:p w14:paraId="3019AF95" w14:textId="0392B622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noProof/>
          <w:color w:val="333333"/>
          <w:sz w:val="23"/>
          <w:szCs w:val="23"/>
        </w:rPr>
        <w:drawing>
          <wp:inline distT="0" distB="0" distL="0" distR="0" wp14:anchorId="5EC67D8B" wp14:editId="37D50E4F">
            <wp:extent cx="5760720" cy="1368425"/>
            <wp:effectExtent l="0" t="0" r="0" b="3175"/>
            <wp:docPr id="2000554069" name="Obrázek 5" descr="mnohoúhelní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nohoúhelní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6B61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5EA56D0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from turtle import forward, left, penup, pendown, exitonclick</w:t>
      </w:r>
    </w:p>
    <w:p w14:paraId="0B54EAF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3C76A9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Délka strany pro každý úhelník</w:t>
      </w:r>
    </w:p>
    <w:p w14:paraId="244FE5D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side_length = 100</w:t>
      </w:r>
    </w:p>
    <w:p w14:paraId="28302BB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B08D19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Vnitřní úhel pro každý úhelník</w:t>
      </w:r>
    </w:p>
    <w:p w14:paraId="7C5D286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interior_angles = [180 * (1 - 2 / n) for n in range(5, 9)]</w:t>
      </w:r>
    </w:p>
    <w:p w14:paraId="1CE2F69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Posun želvy doleva pro lepší viditelnost</w:t>
      </w:r>
    </w:p>
    <w:p w14:paraId="4A1BDC1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penup()</w:t>
      </w:r>
    </w:p>
    <w:p w14:paraId="29D7769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left(90)</w:t>
      </w:r>
    </w:p>
    <w:p w14:paraId="49EE1C1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forward(100)</w:t>
      </w:r>
    </w:p>
    <w:p w14:paraId="4EB9250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lastRenderedPageBreak/>
        <w:t>left(90)</w:t>
      </w:r>
    </w:p>
    <w:p w14:paraId="2FCF5D7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forward(200)</w:t>
      </w:r>
    </w:p>
    <w:p w14:paraId="414217E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left(180)</w:t>
      </w:r>
    </w:p>
    <w:p w14:paraId="1F9B685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pendown()</w:t>
      </w:r>
    </w:p>
    <w:p w14:paraId="27FF65C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BF0E47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3379097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56CCD1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pětiúhelníku</w:t>
      </w:r>
    </w:p>
    <w:p w14:paraId="7A056B7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_ in range(5):</w:t>
      </w:r>
    </w:p>
    <w:p w14:paraId="3CF861D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forward(side_length)</w:t>
      </w:r>
    </w:p>
    <w:p w14:paraId="1FCF269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left(180 - interior_angles[0])</w:t>
      </w:r>
    </w:p>
    <w:p w14:paraId="6908376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7B41A43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Přesun na novou pozici pro šestiúhelník</w:t>
      </w:r>
    </w:p>
    <w:p w14:paraId="20457DE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forward(2 * side_length)</w:t>
      </w:r>
    </w:p>
    <w:p w14:paraId="24FB586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97AAF8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šestiúhelníku</w:t>
      </w:r>
    </w:p>
    <w:p w14:paraId="52AC6E3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_ in range(6):</w:t>
      </w:r>
    </w:p>
    <w:p w14:paraId="3C0BFE5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forward(side_length)</w:t>
      </w:r>
    </w:p>
    <w:p w14:paraId="3329B78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left(180 - interior_angles[1])</w:t>
      </w:r>
    </w:p>
    <w:p w14:paraId="6271D6E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44D821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Přesun na novou pozici pro sedmiúhelník</w:t>
      </w:r>
    </w:p>
    <w:p w14:paraId="6C841B4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forward(2.5 * side_length)</w:t>
      </w:r>
    </w:p>
    <w:p w14:paraId="2317166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7C2923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sedmiúhelníku</w:t>
      </w:r>
    </w:p>
    <w:p w14:paraId="0E70B91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_ in range(7):</w:t>
      </w:r>
    </w:p>
    <w:p w14:paraId="1579E1D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forward(side_length)</w:t>
      </w:r>
    </w:p>
    <w:p w14:paraId="7FDA460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left(180 - interior_angles[2])</w:t>
      </w:r>
    </w:p>
    <w:p w14:paraId="73BC7E1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213DF73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Přesun na novou pozici pro osmiúhelník</w:t>
      </w:r>
    </w:p>
    <w:p w14:paraId="6142087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forward(2.5 * side_length)</w:t>
      </w:r>
    </w:p>
    <w:p w14:paraId="3D4BB75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1CC6477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osmiúhelníku</w:t>
      </w:r>
    </w:p>
    <w:p w14:paraId="7DB0BAE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_ in range(8):</w:t>
      </w:r>
    </w:p>
    <w:p w14:paraId="7FFE465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forward(side_length)</w:t>
      </w:r>
    </w:p>
    <w:p w14:paraId="58DD7A8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left(180 - interior_angles[3])</w:t>
      </w:r>
    </w:p>
    <w:p w14:paraId="43B18D4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D86355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exitonclick()</w:t>
      </w:r>
    </w:p>
    <w:p w14:paraId="70B8FBD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3A2012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--úprava--</w:t>
      </w:r>
    </w:p>
    <w:p w14:paraId="791423A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from turtle import forward, left, penup, pendown, exitonclick</w:t>
      </w:r>
    </w:p>
    <w:p w14:paraId="14A833E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13DCF3E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Délka strany pro každý úhelník</w:t>
      </w:r>
    </w:p>
    <w:p w14:paraId="1E8682F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side_length = 100</w:t>
      </w:r>
    </w:p>
    <w:p w14:paraId="295C377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1C7DCD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lastRenderedPageBreak/>
        <w:t># Vnitřní úhel pro každý úhelník</w:t>
      </w:r>
    </w:p>
    <w:p w14:paraId="7B70086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interior_angles = [180 * (1 - 2 / n) for n in range(5, 9)]</w:t>
      </w:r>
    </w:p>
    <w:p w14:paraId="14006C7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6F4E82B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31F9DD7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59B19AD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Posun želvy doleva pro lepší viditelnost</w:t>
      </w:r>
    </w:p>
    <w:p w14:paraId="0D8EBD1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penup()</w:t>
      </w:r>
    </w:p>
    <w:p w14:paraId="37F90D0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left(180)</w:t>
      </w:r>
    </w:p>
    <w:p w14:paraId="687567B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forward(300)</w:t>
      </w:r>
    </w:p>
    <w:p w14:paraId="7B18845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left(180)</w:t>
      </w:r>
    </w:p>
    <w:p w14:paraId="769AB60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pendown()</w:t>
      </w:r>
    </w:p>
    <w:p w14:paraId="2847220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BF0885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Cyklus pro nakreslení polygonů</w:t>
      </w:r>
    </w:p>
    <w:p w14:paraId="65ABFEE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for n, angle in zip(range(5, 9), interior_angles):</w:t>
      </w:r>
    </w:p>
    <w:p w14:paraId="125E905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# Nakreslení polygonu</w:t>
      </w:r>
    </w:p>
    <w:p w14:paraId="50D49B8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 _ in range(n):</w:t>
      </w:r>
    </w:p>
    <w:p w14:paraId="075F1A7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    forward(side_length)</w:t>
      </w:r>
    </w:p>
    <w:p w14:paraId="6686A58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    left(180 - angle)</w:t>
      </w:r>
    </w:p>
    <w:p w14:paraId="5688767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4C35B84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# Posun na novou pozici pro další polygon</w:t>
      </w:r>
    </w:p>
    <w:p w14:paraId="43EC529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 xml:space="preserve">    forward(2.5 * side_length)</w:t>
      </w:r>
    </w:p>
    <w:p w14:paraId="5C2944E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73B1ADA0" w14:textId="3645D1F3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lastRenderedPageBreak/>
        <w:t>exitonclick()</w:t>
      </w:r>
    </w:p>
    <w:p w14:paraId="614193AF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32A185A3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Želva umí jen rovné čáry. Jde pomocí rovných čar nakreslit kolečko?</w:t>
      </w:r>
    </w:p>
    <w:p w14:paraId="799095CE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Nevíš-li, přeskoč na další projekt a pak se sem vrať.</w:t>
      </w:r>
    </w:p>
    <w:p w14:paraId="1CD9EE0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import turtle</w:t>
      </w:r>
    </w:p>
    <w:p w14:paraId="6F8C9F6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0CC737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Inicializace želvy</w:t>
      </w:r>
    </w:p>
    <w:p w14:paraId="3E753F9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t = turtle.Turtle()</w:t>
      </w:r>
    </w:p>
    <w:p w14:paraId="33147A2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339E7B9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Nakreslení kruhu</w:t>
      </w:r>
    </w:p>
    <w:p w14:paraId="61F71DE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t.circle(100)  # 100 určuje poloměr kruhu</w:t>
      </w:r>
    </w:p>
    <w:p w14:paraId="6042F18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</w:p>
    <w:p w14:paraId="03395E6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# Ukončení programu po kliknutí</w:t>
      </w:r>
    </w:p>
    <w:p w14:paraId="3A320E84" w14:textId="4AE76764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 w:rsidRPr="00B84D8D">
        <w:rPr>
          <w:rFonts w:ascii="Lato" w:hAnsi="Lato"/>
          <w:color w:val="333333"/>
          <w:sz w:val="23"/>
          <w:szCs w:val="23"/>
        </w:rPr>
        <w:t>turtle.done()</w:t>
      </w:r>
    </w:p>
    <w:p w14:paraId="140B4A2E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24C25846" w14:textId="1AD54988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  <w:t>Nakresli pravidelný stoúhelník.</w:t>
      </w:r>
    </w:p>
    <w:p w14:paraId="5EDC80E4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</w:pPr>
    </w:p>
    <w:p w14:paraId="5A425F9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from turtle import forward, left, exitonclick</w:t>
      </w:r>
    </w:p>
    <w:p w14:paraId="3F5B370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95B8A7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# Počet stran pravidelného stoúhelníka</w:t>
      </w:r>
    </w:p>
    <w:p w14:paraId="37DCFA6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n = 100</w:t>
      </w:r>
    </w:p>
    <w:p w14:paraId="337E700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149D4C2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# Délka strany pravidelného stoúhelníka</w:t>
      </w:r>
    </w:p>
    <w:p w14:paraId="717F858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side_length = 10</w:t>
      </w:r>
    </w:p>
    <w:p w14:paraId="4432749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EAEC78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lastRenderedPageBreak/>
        <w:t># Výpočet úhlu mezi stranami pravidelného stoúhelníka</w:t>
      </w:r>
    </w:p>
    <w:p w14:paraId="722857C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angle = 360 / n</w:t>
      </w:r>
    </w:p>
    <w:p w14:paraId="10BB9AA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08289EC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# Nakreslení pravidelného stoúhelníka</w:t>
      </w:r>
    </w:p>
    <w:p w14:paraId="1961302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for _ in range(n):</w:t>
      </w:r>
    </w:p>
    <w:p w14:paraId="4080666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forward(side_length)</w:t>
      </w:r>
    </w:p>
    <w:p w14:paraId="18E4BC3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left(angle)</w:t>
      </w:r>
    </w:p>
    <w:p w14:paraId="1A15FC3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3FDA3319" w14:textId="5879F9E9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exitonclick()</w:t>
      </w:r>
    </w:p>
    <w:p w14:paraId="60FF7B20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1FB32E1F" w14:textId="1877101E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</w:pPr>
      <w:r w:rsidRPr="00B84D8D"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  <w:t>Nakresli takovýto ornament:</w:t>
      </w:r>
    </w:p>
    <w:p w14:paraId="0B8D5D7B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  <w:shd w:val="clear" w:color="auto" w:fill="FFFFFF"/>
        </w:rPr>
      </w:pPr>
    </w:p>
    <w:p w14:paraId="1040240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from turtle import forward, left,shape, exitonclick</w:t>
      </w:r>
    </w:p>
    <w:p w14:paraId="07B2F96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import random</w:t>
      </w:r>
    </w:p>
    <w:p w14:paraId="7816F4F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3C01D3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def ornament(x):</w:t>
      </w:r>
    </w:p>
    <w:p w14:paraId="1C2E9CE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shape("turtle")</w:t>
      </w:r>
    </w:p>
    <w:p w14:paraId="434536E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pocetCar = x * 5</w:t>
      </w:r>
    </w:p>
    <w:p w14:paraId="515853F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posun = 20 / x</w:t>
      </w:r>
    </w:p>
    <w:p w14:paraId="449959C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4A172D7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for i in range(pocetCar):</w:t>
      </w:r>
    </w:p>
    <w:p w14:paraId="763740A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forward(i * posun)</w:t>
      </w:r>
    </w:p>
    <w:p w14:paraId="40B9645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left(360 / x)</w:t>
      </w:r>
    </w:p>
    <w:p w14:paraId="234B7E0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22EA84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lastRenderedPageBreak/>
        <w:t>x = int(input("Zadej kolikatiúhelník chceš vykreslit: "))</w:t>
      </w:r>
    </w:p>
    <w:p w14:paraId="72F9E46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ornament(x)</w:t>
      </w:r>
    </w:p>
    <w:p w14:paraId="65FBA23D" w14:textId="77BB7FD4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exitonclick()</w:t>
      </w:r>
    </w:p>
    <w:p w14:paraId="5081F33A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E38C94B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Nakresli takovýto ornament:</w:t>
      </w:r>
    </w:p>
    <w:p w14:paraId="538F1F88" w14:textId="00CD2313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noProof/>
          <w:color w:val="333333"/>
          <w:sz w:val="23"/>
          <w:szCs w:val="23"/>
        </w:rPr>
        <w:drawing>
          <wp:inline distT="0" distB="0" distL="0" distR="0" wp14:anchorId="7EF23DC6" wp14:editId="3B1DC9A2">
            <wp:extent cx="4448175" cy="4600575"/>
            <wp:effectExtent l="0" t="0" r="9525" b="9525"/>
            <wp:docPr id="478861223" name="Obrázek 6" descr="orn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na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32C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from turtle import *</w:t>
      </w:r>
    </w:p>
    <w:p w14:paraId="3242C7B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import random</w:t>
      </w:r>
    </w:p>
    <w:p w14:paraId="46F5C0D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CF45C8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def ornament(x):</w:t>
      </w:r>
    </w:p>
    <w:p w14:paraId="258FD35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shape("turtle")</w:t>
      </w:r>
    </w:p>
    <w:p w14:paraId="19AB479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pocetCar = x * 7</w:t>
      </w:r>
    </w:p>
    <w:p w14:paraId="5AE6FC7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lastRenderedPageBreak/>
        <w:t xml:space="preserve">    posun = 20 / x</w:t>
      </w:r>
    </w:p>
    <w:p w14:paraId="6A6F73E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0BE8AF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for i in range(pocetCar):</w:t>
      </w:r>
    </w:p>
    <w:p w14:paraId="38E5C6A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forward(i * posun)</w:t>
      </w:r>
    </w:p>
    <w:p w14:paraId="6201B7F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left(360 / x)</w:t>
      </w:r>
    </w:p>
    <w:p w14:paraId="76FCA39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51D2F5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x = int(input("Zadej kolikatiúhelník chceš vykreslit: "))</w:t>
      </w:r>
    </w:p>
    <w:p w14:paraId="5BAE527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ornament(x)</w:t>
      </w:r>
    </w:p>
    <w:p w14:paraId="499E264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done()</w:t>
      </w:r>
    </w:p>
    <w:p w14:paraId="532F281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322D4D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--úprava--</w:t>
      </w:r>
    </w:p>
    <w:p w14:paraId="7A4B78E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from turtle import forward, left,shape, exitonclick</w:t>
      </w:r>
    </w:p>
    <w:p w14:paraId="3C69C5A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import random</w:t>
      </w:r>
    </w:p>
    <w:p w14:paraId="40D0773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1879D01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def ornament(x):</w:t>
      </w:r>
    </w:p>
    <w:p w14:paraId="143015A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shape("turtle")</w:t>
      </w:r>
    </w:p>
    <w:p w14:paraId="13BAD28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pocetCar = x * 7</w:t>
      </w:r>
    </w:p>
    <w:p w14:paraId="012C37E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posun = 20 / x</w:t>
      </w:r>
    </w:p>
    <w:p w14:paraId="18685F4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771AC9A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for i in range(pocetCar):</w:t>
      </w:r>
    </w:p>
    <w:p w14:paraId="59B7FCB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forward(i * posun)</w:t>
      </w:r>
    </w:p>
    <w:p w14:paraId="02674C0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left(360 / x)</w:t>
      </w:r>
    </w:p>
    <w:p w14:paraId="4FDB936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35B3F7B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x = int(input("Zadej kolikatiúhelník chceš vykreslit: "))</w:t>
      </w:r>
    </w:p>
    <w:p w14:paraId="5432477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ornament(x)</w:t>
      </w:r>
    </w:p>
    <w:p w14:paraId="18C81F7E" w14:textId="27EDB931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exitonclick()</w:t>
      </w:r>
    </w:p>
    <w:p w14:paraId="4F815B57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047A101C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Nakresli spirálu.</w:t>
      </w:r>
    </w:p>
    <w:p w14:paraId="59C8AC81" w14:textId="41CF0F0C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noProof/>
          <w:color w:val="333333"/>
          <w:sz w:val="23"/>
          <w:szCs w:val="23"/>
        </w:rPr>
        <w:drawing>
          <wp:inline distT="0" distB="0" distL="0" distR="0" wp14:anchorId="7ED67601" wp14:editId="011C9D66">
            <wp:extent cx="4333875" cy="4400550"/>
            <wp:effectExtent l="0" t="0" r="9525" b="0"/>
            <wp:docPr id="1771322915" name="Obrázek 7" descr="spirá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rá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C2C2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Od ornamentů ke spirále se dostaneš stejným způsobem jako od </w:t>
      </w:r>
      <w:r>
        <w:rPr>
          <w:rStyle w:val="KdHTML"/>
          <w:i/>
          <w:iCs/>
          <w:color w:val="336600"/>
          <w:sz w:val="21"/>
          <w:szCs w:val="21"/>
        </w:rPr>
        <w:t>n</w:t>
      </w:r>
      <w:r>
        <w:rPr>
          <w:rStyle w:val="Zdraznn"/>
          <w:rFonts w:ascii="Lato" w:hAnsi="Lato"/>
          <w:color w:val="333333"/>
          <w:sz w:val="23"/>
          <w:szCs w:val="23"/>
        </w:rPr>
        <w:t>-úhelníků ke kolečku.</w:t>
      </w:r>
    </w:p>
    <w:p w14:paraId="7C59187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from turtle import forward, left,shape, exitonclick</w:t>
      </w:r>
    </w:p>
    <w:p w14:paraId="010BCC1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import random</w:t>
      </w:r>
    </w:p>
    <w:p w14:paraId="3CA27AB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404B3DF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# Získání počtu stran od uživatele</w:t>
      </w:r>
    </w:p>
    <w:p w14:paraId="2195E0F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x = 100</w:t>
      </w:r>
    </w:p>
    <w:p w14:paraId="0DE507B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6663EC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def ornament(x):</w:t>
      </w:r>
    </w:p>
    <w:p w14:paraId="3B83AB8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shape("turtle")</w:t>
      </w:r>
    </w:p>
    <w:p w14:paraId="4557C28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pocetCar = x * 16</w:t>
      </w:r>
    </w:p>
    <w:p w14:paraId="52CE1A7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posun = 1 / x</w:t>
      </w:r>
    </w:p>
    <w:p w14:paraId="47D94EB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76AECC3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for i in range(pocetCar):</w:t>
      </w:r>
    </w:p>
    <w:p w14:paraId="2ADDBAE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forward(i * posun)</w:t>
      </w:r>
    </w:p>
    <w:p w14:paraId="175887F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  left(360 / x)</w:t>
      </w:r>
    </w:p>
    <w:p w14:paraId="3A63CF5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217001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x = int(input("Zadej kolikatiúhelník chceš vykreslit: "))</w:t>
      </w:r>
    </w:p>
    <w:p w14:paraId="676A91D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7E6A0D7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ornament(x)</w:t>
      </w:r>
    </w:p>
    <w:p w14:paraId="1EA03DF3" w14:textId="4593940D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exitonclick()</w:t>
      </w:r>
    </w:p>
    <w:p w14:paraId="12444B68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54F1A92" w14:textId="1EE35C00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Napiš program, který se zeptá na 3 čísla a zjistí, jestli je jejich součet větší než 10.</w:t>
      </w:r>
    </w:p>
    <w:p w14:paraId="615EC48F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7F6AF27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cislo1 = float(input("Zadej první číslo: "))</w:t>
      </w:r>
    </w:p>
    <w:p w14:paraId="44E3D86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cislo2 = float(input("Zadej druhé číslo: "))</w:t>
      </w:r>
    </w:p>
    <w:p w14:paraId="73F2C5B4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cislo3 = float(input("Zadej třetí číslo: "))</w:t>
      </w:r>
    </w:p>
    <w:p w14:paraId="4397911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8A6CFC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27E527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soucet = cislo1 + cislo2 + cislo3</w:t>
      </w:r>
    </w:p>
    <w:p w14:paraId="632DC5F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6E116E4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DC14F5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if soucet &gt; 10:</w:t>
      </w:r>
    </w:p>
    <w:p w14:paraId="6C0CE46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print("Součet těchto čísel je větší než 10.")</w:t>
      </w:r>
    </w:p>
    <w:p w14:paraId="45A3985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else:</w:t>
      </w:r>
    </w:p>
    <w:p w14:paraId="30190A5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print("Součet těchto čísel není větší než 10.")</w:t>
      </w:r>
    </w:p>
    <w:p w14:paraId="4BAD99C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DF1EED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příklad:</w:t>
      </w:r>
    </w:p>
    <w:p w14:paraId="25639B3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  (venv) C:\Users\Marta\Documents\PythonPyLadies\03&gt;python ukol17.py</w:t>
      </w:r>
    </w:p>
    <w:p w14:paraId="7947992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první číslo: 3</w:t>
      </w:r>
    </w:p>
    <w:p w14:paraId="4ACA474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druhé číslo: 2</w:t>
      </w:r>
    </w:p>
    <w:p w14:paraId="4D1D42F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třetí číslo: 7</w:t>
      </w:r>
    </w:p>
    <w:p w14:paraId="769DCA59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Součet těchto čísel je větší než 10.</w:t>
      </w:r>
    </w:p>
    <w:p w14:paraId="1E68BE6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335C676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(venv) C:\Users\Marta\Documents\PythonPyLadies\03&gt;python ukol17.py</w:t>
      </w:r>
    </w:p>
    <w:p w14:paraId="7AF8B8C8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první číslo: 2</w:t>
      </w:r>
    </w:p>
    <w:p w14:paraId="32D5B7F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druhé číslo: 2</w:t>
      </w:r>
    </w:p>
    <w:p w14:paraId="4C00049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třetí číslo: 3</w:t>
      </w:r>
    </w:p>
    <w:p w14:paraId="341F3C3A" w14:textId="37BD81C8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Součet těchto čísel není větší než 10.</w:t>
      </w:r>
    </w:p>
    <w:p w14:paraId="41CE66D4" w14:textId="723FCFBF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Napiš program, který se zeptá na 10 čísel a zjistí, jestli je jejich součet větší než 1000.</w:t>
      </w:r>
    </w:p>
    <w:p w14:paraId="6364CF18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17F8D27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3FAEA46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soucet = 0</w:t>
      </w:r>
    </w:p>
    <w:p w14:paraId="29E5CB5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6FB6FD8E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A2A23D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for i in range(10):</w:t>
      </w:r>
    </w:p>
    <w:p w14:paraId="1DAD3D95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cislo = float(input(f"Zadej {i + 1}. číslo: "))</w:t>
      </w:r>
    </w:p>
    <w:p w14:paraId="1A202E2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soucet += cislo  </w:t>
      </w:r>
    </w:p>
    <w:p w14:paraId="5F96A03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308E7F2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65B1EFE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if soucet &gt; 1000:</w:t>
      </w:r>
    </w:p>
    <w:p w14:paraId="764E9710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print("Součet těchto čísel je větší než 1000.")</w:t>
      </w:r>
    </w:p>
    <w:p w14:paraId="4006289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else:</w:t>
      </w:r>
    </w:p>
    <w:p w14:paraId="474FF25C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print("Součet těchto čísel není větší než 1000.")</w:t>
      </w:r>
    </w:p>
    <w:p w14:paraId="6111948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</w:t>
      </w:r>
    </w:p>
    <w:p w14:paraId="7A7BE877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příklad:</w:t>
      </w:r>
    </w:p>
    <w:p w14:paraId="7E920CD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 xml:space="preserve">    (venv) C:\Users\Marta\Documents\PythonPyLadies\03&gt;python ukol18.py</w:t>
      </w:r>
    </w:p>
    <w:p w14:paraId="4404B9B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1. číslo: 333</w:t>
      </w:r>
    </w:p>
    <w:p w14:paraId="0455F203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2. číslo: 333</w:t>
      </w:r>
    </w:p>
    <w:p w14:paraId="7031FD9B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3. číslo: 200</w:t>
      </w:r>
    </w:p>
    <w:p w14:paraId="48DB1D1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4. číslo: 2</w:t>
      </w:r>
    </w:p>
    <w:p w14:paraId="18F6F576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5. číslo: 3</w:t>
      </w:r>
    </w:p>
    <w:p w14:paraId="55337301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6. číslo: 16</w:t>
      </w:r>
    </w:p>
    <w:p w14:paraId="31CFBD9D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7. číslo: 5</w:t>
      </w:r>
    </w:p>
    <w:p w14:paraId="09A9F81F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8. číslo: 7</w:t>
      </w:r>
    </w:p>
    <w:p w14:paraId="58A066B2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Zadej 9. číslo: 21</w:t>
      </w:r>
    </w:p>
    <w:p w14:paraId="1C90A5AA" w14:textId="77777777" w:rsidR="00B84D8D" w:rsidRPr="00B84D8D" w:rsidRDefault="00B84D8D" w:rsidP="00B84D8D">
      <w:pPr>
        <w:pStyle w:val="Normlnweb"/>
        <w:shd w:val="clear" w:color="auto" w:fill="FFFFFF"/>
        <w:spacing w:after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lastRenderedPageBreak/>
        <w:t>Zadej 10. číslo: 3</w:t>
      </w:r>
    </w:p>
    <w:p w14:paraId="48F2D144" w14:textId="74302CEB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  <w:r w:rsidRPr="00B84D8D">
        <w:rPr>
          <w:rFonts w:ascii="Lato" w:hAnsi="Lato"/>
          <w:b/>
          <w:bCs/>
          <w:color w:val="333333"/>
          <w:sz w:val="23"/>
          <w:szCs w:val="23"/>
        </w:rPr>
        <w:t>Součet těchto čísel není větší než 1000.</w:t>
      </w:r>
    </w:p>
    <w:p w14:paraId="2B4F5C3B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Napiš program, který postupně načte od uživatele dvě čísla a jednoznakový řetězec – buď </w:t>
      </w:r>
      <w:r>
        <w:rPr>
          <w:rStyle w:val="KdHTML"/>
          <w:color w:val="336600"/>
          <w:sz w:val="21"/>
          <w:szCs w:val="21"/>
        </w:rPr>
        <w:t>'+'</w:t>
      </w:r>
      <w:r>
        <w:rPr>
          <w:rFonts w:ascii="Lato" w:hAnsi="Lato"/>
          <w:color w:val="333333"/>
          <w:sz w:val="23"/>
          <w:szCs w:val="23"/>
        </w:rPr>
        <w:t>, </w:t>
      </w:r>
      <w:r>
        <w:rPr>
          <w:rStyle w:val="KdHTML"/>
          <w:color w:val="336600"/>
          <w:sz w:val="21"/>
          <w:szCs w:val="21"/>
        </w:rPr>
        <w:t>'-'</w:t>
      </w:r>
      <w:r>
        <w:rPr>
          <w:rFonts w:ascii="Lato" w:hAnsi="Lato"/>
          <w:color w:val="333333"/>
          <w:sz w:val="23"/>
          <w:szCs w:val="23"/>
        </w:rPr>
        <w:t>, </w:t>
      </w:r>
      <w:r>
        <w:rPr>
          <w:rStyle w:val="KdHTML"/>
          <w:color w:val="336600"/>
          <w:sz w:val="21"/>
          <w:szCs w:val="21"/>
        </w:rPr>
        <w:t>'*'</w:t>
      </w:r>
      <w:r>
        <w:rPr>
          <w:rFonts w:ascii="Lato" w:hAnsi="Lato"/>
          <w:color w:val="333333"/>
          <w:sz w:val="23"/>
          <w:szCs w:val="23"/>
        </w:rPr>
        <w:t> nebo </w:t>
      </w:r>
      <w:r>
        <w:rPr>
          <w:rStyle w:val="KdHTML"/>
          <w:color w:val="336600"/>
          <w:sz w:val="21"/>
          <w:szCs w:val="21"/>
        </w:rPr>
        <w:t>'/'</w:t>
      </w:r>
      <w:r>
        <w:rPr>
          <w:rFonts w:ascii="Lato" w:hAnsi="Lato"/>
          <w:color w:val="333333"/>
          <w:sz w:val="23"/>
          <w:szCs w:val="23"/>
        </w:rPr>
        <w:t>. Program provede na číslech příslušnou operaci.</w:t>
      </w:r>
    </w:p>
    <w:p w14:paraId="1E9217E1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Příklad použití programu (hodnoty za dvojtečkou doplnil uživatel):</w:t>
      </w:r>
    </w:p>
    <w:p w14:paraId="65AAE169" w14:textId="77777777" w:rsidR="00B84D8D" w:rsidRDefault="00B84D8D" w:rsidP="00B84D8D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První číslo: 123</w:t>
      </w:r>
    </w:p>
    <w:p w14:paraId="67966EB4" w14:textId="77777777" w:rsidR="00B84D8D" w:rsidRDefault="00B84D8D" w:rsidP="00B84D8D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Druhé číslo: 456</w:t>
      </w:r>
    </w:p>
    <w:p w14:paraId="1121EF5F" w14:textId="77777777" w:rsidR="00B84D8D" w:rsidRDefault="00B84D8D" w:rsidP="00B84D8D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Operace: +</w:t>
      </w:r>
    </w:p>
    <w:p w14:paraId="5DE8CC47" w14:textId="77777777" w:rsidR="00B84D8D" w:rsidRDefault="00B84D8D" w:rsidP="00B84D8D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  <w:r>
        <w:rPr>
          <w:rStyle w:val="KdHTML"/>
          <w:color w:val="336600"/>
          <w:sz w:val="21"/>
          <w:szCs w:val="21"/>
        </w:rPr>
        <w:t>123 + 456 = 579</w:t>
      </w:r>
    </w:p>
    <w:p w14:paraId="3DD79C01" w14:textId="77777777" w:rsidR="00B84D8D" w:rsidRDefault="00B84D8D" w:rsidP="00B84D8D">
      <w:pPr>
        <w:pStyle w:val="FormtovanvHTML"/>
        <w:shd w:val="clear" w:color="auto" w:fill="FFFFFF"/>
        <w:rPr>
          <w:rStyle w:val="KdHTML"/>
          <w:color w:val="336600"/>
          <w:sz w:val="21"/>
          <w:szCs w:val="21"/>
        </w:rPr>
      </w:pPr>
    </w:p>
    <w:p w14:paraId="714DA3AC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4A8D03C1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Načtení prvního čísla od uživatele</w:t>
      </w:r>
    </w:p>
    <w:p w14:paraId="1ED5F023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prvni_cislo = int(input("První číslo: "))</w:t>
      </w:r>
    </w:p>
    <w:p w14:paraId="106A2D35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54551076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Načtení druhého čísla od uživatele</w:t>
      </w:r>
    </w:p>
    <w:p w14:paraId="5E656046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druhe_cislo = int(input("Druhé číslo: "))</w:t>
      </w:r>
    </w:p>
    <w:p w14:paraId="722B3C5C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7FB79AF1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Načtení operace od uživatele</w:t>
      </w:r>
    </w:p>
    <w:p w14:paraId="41C003C4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operace = input("Operace (+, -, *, /): ")</w:t>
      </w:r>
    </w:p>
    <w:p w14:paraId="7E5D458C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5B4219C6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Provedení požadované operace na zadaných číslech</w:t>
      </w:r>
    </w:p>
    <w:p w14:paraId="11E39BF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if operace == '+':</w:t>
      </w:r>
    </w:p>
    <w:p w14:paraId="63E3472B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vysledek = prvni_cislo + druhe_cislo</w:t>
      </w:r>
    </w:p>
    <w:p w14:paraId="212E20CD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elif operace == '-':</w:t>
      </w:r>
    </w:p>
    <w:p w14:paraId="01AD2CB2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vysledek = prvni_cislo - druhe_cislo</w:t>
      </w:r>
    </w:p>
    <w:p w14:paraId="6B98626E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elif operace == '*':</w:t>
      </w:r>
    </w:p>
    <w:p w14:paraId="500517E3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vysledek = prvni_cislo * druhe_cislo</w:t>
      </w:r>
    </w:p>
    <w:p w14:paraId="6E724F0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elif operace == '/':</w:t>
      </w:r>
    </w:p>
    <w:p w14:paraId="324ED181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vysledek = prvni_cislo / druhe_cislo</w:t>
      </w:r>
    </w:p>
    <w:p w14:paraId="14C81569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else:</w:t>
      </w:r>
    </w:p>
    <w:p w14:paraId="5AEA24ED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print("Špatný vstup.")</w:t>
      </w:r>
    </w:p>
    <w:p w14:paraId="63977262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440C1515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Vytisknutí výsledku</w:t>
      </w:r>
    </w:p>
    <w:p w14:paraId="1E91ADA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print(f"{prvni_cislo} {operace} {druhe_cislo} = {vysledek}")</w:t>
      </w:r>
    </w:p>
    <w:p w14:paraId="55BFD681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3B94EFDA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úkol:</w:t>
      </w:r>
    </w:p>
    <w:p w14:paraId="5BC241A1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(venv) C:\Users\Marta\Documents\PythonPyLadies\03&gt;python ukol19.py</w:t>
      </w:r>
    </w:p>
    <w:p w14:paraId="465CA99C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První číslo: 30</w:t>
      </w:r>
    </w:p>
    <w:p w14:paraId="6BE3A3A1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Druhé číslo: 20</w:t>
      </w:r>
    </w:p>
    <w:p w14:paraId="17094F27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Operace (+, -, *, /): +</w:t>
      </w:r>
    </w:p>
    <w:p w14:paraId="5B2E41CA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30 + 20 = 50</w:t>
      </w:r>
    </w:p>
    <w:p w14:paraId="189ECC2F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1F0BECD6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--uprava--</w:t>
      </w:r>
    </w:p>
    <w:p w14:paraId="27898557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Načtení prvního čísla od uživatele</w:t>
      </w:r>
    </w:p>
    <w:p w14:paraId="61CD2BE7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prvni_cislo = int(input("První číslo: "))</w:t>
      </w:r>
    </w:p>
    <w:p w14:paraId="171A19D5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5F5DBCD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Načtení druhého čísla od uživatele</w:t>
      </w:r>
    </w:p>
    <w:p w14:paraId="2A229AB7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druhe_cislo = int(input("Druhé číslo: "))</w:t>
      </w:r>
    </w:p>
    <w:p w14:paraId="0C9615B5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74CB6F35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Načtení operace od uživatele</w:t>
      </w:r>
    </w:p>
    <w:p w14:paraId="3B7635C5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operace = input("Operace (+, -, *, /): ")</w:t>
      </w:r>
    </w:p>
    <w:p w14:paraId="40F9A799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449F7B0A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Provedení požadované operace na zadaných číslech</w:t>
      </w:r>
    </w:p>
    <w:p w14:paraId="353FFC09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lastRenderedPageBreak/>
        <w:t>if operace == '+':</w:t>
      </w:r>
    </w:p>
    <w:p w14:paraId="72B4B11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vysledek = prvni_cislo + druhe_cislo</w:t>
      </w:r>
    </w:p>
    <w:p w14:paraId="18FADF0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elif operace == '-':</w:t>
      </w:r>
    </w:p>
    <w:p w14:paraId="6B4AEC60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vysledek = prvni_cislo - druhe_cislo</w:t>
      </w:r>
    </w:p>
    <w:p w14:paraId="345B211A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elif operace == '*':</w:t>
      </w:r>
    </w:p>
    <w:p w14:paraId="2711B099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vysledek = prvni_cislo * druhe_cislo</w:t>
      </w:r>
    </w:p>
    <w:p w14:paraId="6CB0A25D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elif operace == '/':</w:t>
      </w:r>
    </w:p>
    <w:p w14:paraId="4F51C03F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if druhe_cislo == 0:</w:t>
      </w:r>
    </w:p>
    <w:p w14:paraId="0E491179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    print("Nelze dělit nulou.")</w:t>
      </w:r>
    </w:p>
    <w:p w14:paraId="2430079B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else:</w:t>
      </w:r>
    </w:p>
    <w:p w14:paraId="61A08512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    vysledek = prvni_cislo / druhe_cislo</w:t>
      </w:r>
    </w:p>
    <w:p w14:paraId="661DF37B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else:</w:t>
      </w:r>
    </w:p>
    <w:p w14:paraId="26129DC3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print("Špatný vstup.")</w:t>
      </w:r>
    </w:p>
    <w:p w14:paraId="333B00C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7999C24F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Vytisknutí výsledku (pokud není dělení nulou)</w:t>
      </w:r>
    </w:p>
    <w:p w14:paraId="1AC03FBF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if operace != '/' or druhe_cislo != 0:</w:t>
      </w:r>
    </w:p>
    <w:p w14:paraId="7D79B61A" w14:textId="5C5A3D5B" w:rsid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print(f"{prvni_cislo} {operace} {druhe_cislo} = {vysledek}")</w:t>
      </w:r>
    </w:p>
    <w:p w14:paraId="06D15D77" w14:textId="77777777" w:rsid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0E3F8D0D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Napiš program, který se pětkrát zeptá na číslo a nejmenší zadané číslo vypíše.</w:t>
      </w:r>
    </w:p>
    <w:p w14:paraId="3712F587" w14:textId="77777777" w:rsidR="00B84D8D" w:rsidRDefault="00B84D8D" w:rsidP="00B84D8D">
      <w:pPr>
        <w:pStyle w:val="Normlnweb"/>
        <w:shd w:val="clear" w:color="auto" w:fill="FFFFFF"/>
        <w:spacing w:before="0" w:beforeAutospacing="0" w:after="24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Fonts w:ascii="Lato" w:hAnsi="Lato"/>
          <w:color w:val="333333"/>
          <w:sz w:val="23"/>
          <w:szCs w:val="23"/>
        </w:rPr>
        <w:t>Program by mělo jít snadno upravit tak, aby se ptal na deset nebo sto čísel.</w:t>
      </w:r>
    </w:p>
    <w:p w14:paraId="6D6212A8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  <w:r>
        <w:rPr>
          <w:rStyle w:val="Zdraznn"/>
          <w:rFonts w:ascii="Lato" w:hAnsi="Lato"/>
          <w:color w:val="333333"/>
          <w:sz w:val="23"/>
          <w:szCs w:val="23"/>
        </w:rPr>
        <w:t>Nevíš-li si rady, podívej se do materiálů k Přepisování proměnných. Místo přičítání do proměnné </w:t>
      </w:r>
      <w:r>
        <w:rPr>
          <w:rStyle w:val="KdHTML"/>
          <w:i/>
          <w:iCs/>
          <w:color w:val="336600"/>
          <w:sz w:val="21"/>
          <w:szCs w:val="21"/>
        </w:rPr>
        <w:t>celkem</w:t>
      </w:r>
      <w:r>
        <w:rPr>
          <w:rStyle w:val="Zdraznn"/>
          <w:rFonts w:ascii="Lato" w:hAnsi="Lato"/>
          <w:color w:val="333333"/>
          <w:sz w:val="23"/>
          <w:szCs w:val="23"/>
        </w:rPr>
        <w:t> zkus dávat správnou hodnotu do proměnné </w:t>
      </w:r>
      <w:r>
        <w:rPr>
          <w:rStyle w:val="KdHTML"/>
          <w:i/>
          <w:iCs/>
          <w:color w:val="336600"/>
          <w:sz w:val="21"/>
          <w:szCs w:val="21"/>
        </w:rPr>
        <w:t>zatim_nejmensi</w:t>
      </w:r>
      <w:r>
        <w:rPr>
          <w:rStyle w:val="Zdraznn"/>
          <w:rFonts w:ascii="Lato" w:hAnsi="Lato"/>
          <w:color w:val="333333"/>
          <w:sz w:val="23"/>
          <w:szCs w:val="23"/>
        </w:rPr>
        <w:t>.</w:t>
      </w:r>
    </w:p>
    <w:p w14:paraId="78CD5451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nejmensi_cislo = None</w:t>
      </w:r>
    </w:p>
    <w:p w14:paraId="7828955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for i in range(5):</w:t>
      </w:r>
    </w:p>
    <w:p w14:paraId="47F63CCA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cislo = int(input("Zadej číslo: "))</w:t>
      </w:r>
    </w:p>
    <w:p w14:paraId="4C86F9E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if nejmensi_cislo is None or cislo &lt; nejmensi_cislo:</w:t>
      </w:r>
    </w:p>
    <w:p w14:paraId="712E2207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      nejmensi_cislo = cislo</w:t>
      </w:r>
    </w:p>
    <w:p w14:paraId="11DC6433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# Výpis nejmenšího čísla</w:t>
      </w:r>
    </w:p>
    <w:p w14:paraId="4EFCC388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print("Nejmenší zadané číslo je:", nejmensi_cislo)</w:t>
      </w:r>
    </w:p>
    <w:p w14:paraId="51E60B6D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01513855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příklad:</w:t>
      </w:r>
    </w:p>
    <w:p w14:paraId="23EABF4A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 xml:space="preserve">  Zadej číslo: 1</w:t>
      </w:r>
    </w:p>
    <w:p w14:paraId="7FB94C60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Zadej číslo: 2</w:t>
      </w:r>
    </w:p>
    <w:p w14:paraId="02B40A0F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Zadej číslo: 3</w:t>
      </w:r>
    </w:p>
    <w:p w14:paraId="4FF29107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Zadej číslo: 4</w:t>
      </w:r>
    </w:p>
    <w:p w14:paraId="27B2A080" w14:textId="77777777" w:rsidR="00B84D8D" w:rsidRP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Zadej číslo: 5</w:t>
      </w:r>
    </w:p>
    <w:p w14:paraId="4A9A5406" w14:textId="0AC408A6" w:rsid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B84D8D">
        <w:rPr>
          <w:color w:val="336600"/>
          <w:sz w:val="21"/>
          <w:szCs w:val="21"/>
        </w:rPr>
        <w:t>Nejmenší zadané číslo je: 1</w:t>
      </w:r>
    </w:p>
    <w:p w14:paraId="31307C6F" w14:textId="77777777" w:rsid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4F930D54" w14:textId="77777777" w:rsidR="00B84D8D" w:rsidRPr="00B84D8D" w:rsidRDefault="00B84D8D" w:rsidP="00B84D8D">
      <w:pPr>
        <w:shd w:val="clear" w:color="auto" w:fill="FFFFFF"/>
        <w:spacing w:after="24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Naprogramuj hru </w:t>
      </w:r>
      <w:r w:rsidRPr="00B84D8D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Oko bere</w:t>
      </w: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:</w:t>
      </w:r>
    </w:p>
    <w:p w14:paraId="57731F17" w14:textId="77777777" w:rsidR="00B84D8D" w:rsidRPr="00B84D8D" w:rsidRDefault="00B84D8D" w:rsidP="00B8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Začínáš se </w:t>
      </w:r>
      <w:r w:rsidRPr="00B84D8D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skóre</w:t>
      </w: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 0 bodů.</w:t>
      </w:r>
    </w:p>
    <w:p w14:paraId="767C8B72" w14:textId="77777777" w:rsidR="00B84D8D" w:rsidRPr="00B84D8D" w:rsidRDefault="00B84D8D" w:rsidP="00B8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 každém kole:</w:t>
      </w:r>
    </w:p>
    <w:p w14:paraId="22FE894E" w14:textId="77777777" w:rsidR="00B84D8D" w:rsidRPr="00B84D8D" w:rsidRDefault="00B84D8D" w:rsidP="00B84D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Počítač vypíše, kolik máš bodů.</w:t>
      </w:r>
    </w:p>
    <w:p w14:paraId="19E6369A" w14:textId="77777777" w:rsidR="00B84D8D" w:rsidRPr="00B84D8D" w:rsidRDefault="00B84D8D" w:rsidP="00B84D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Počítač se zeptá, jestli chceš pokračovat.</w:t>
      </w:r>
    </w:p>
    <w:p w14:paraId="2FC96D71" w14:textId="77777777" w:rsidR="00B84D8D" w:rsidRPr="00B84D8D" w:rsidRDefault="00B84D8D" w:rsidP="00B84D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Pokud byla odpověď „ne“:</w:t>
      </w:r>
    </w:p>
    <w:p w14:paraId="5D784411" w14:textId="77777777" w:rsidR="00B84D8D" w:rsidRPr="00B84D8D" w:rsidRDefault="00B84D8D" w:rsidP="00B84D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Hra končí.</w:t>
      </w:r>
    </w:p>
    <w:p w14:paraId="69D82CF8" w14:textId="77777777" w:rsidR="00B84D8D" w:rsidRPr="00B84D8D" w:rsidRDefault="00B84D8D" w:rsidP="00B84D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Jinak:</w:t>
      </w:r>
    </w:p>
    <w:p w14:paraId="25421C68" w14:textId="77777777" w:rsidR="00B84D8D" w:rsidRPr="00B84D8D" w:rsidRDefault="00B84D8D" w:rsidP="00B84D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Počítač „vybere kartu“ – náhodně vybere číslo od 2 do 10;</w:t>
      </w:r>
    </w:p>
    <w:p w14:paraId="74489459" w14:textId="77777777" w:rsidR="00B84D8D" w:rsidRPr="00B84D8D" w:rsidRDefault="00B84D8D" w:rsidP="00B84D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vybranou hodnotu vypíše;</w:t>
      </w:r>
    </w:p>
    <w:p w14:paraId="1F7020FB" w14:textId="77777777" w:rsidR="00B84D8D" w:rsidRPr="00B84D8D" w:rsidRDefault="00B84D8D" w:rsidP="00B84D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přičte tuto hodnotu ke </w:t>
      </w:r>
      <w:r w:rsidRPr="00B84D8D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skóre</w:t>
      </w: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2BAE0065" w14:textId="77777777" w:rsidR="00B84D8D" w:rsidRPr="00B84D8D" w:rsidRDefault="00B84D8D" w:rsidP="00B84D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Pokud máš víc než 21 bodů:</w:t>
      </w:r>
    </w:p>
    <w:p w14:paraId="4D51F9E8" w14:textId="77777777" w:rsidR="00B84D8D" w:rsidRPr="00B84D8D" w:rsidRDefault="00B84D8D" w:rsidP="00B84D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Počítač vypíše, že prohráváš;</w:t>
      </w:r>
    </w:p>
    <w:p w14:paraId="5CED239A" w14:textId="77777777" w:rsidR="00B84D8D" w:rsidRPr="00B84D8D" w:rsidRDefault="00B84D8D" w:rsidP="00B84D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lastRenderedPageBreak/>
        <w:t>hra končí.</w:t>
      </w:r>
    </w:p>
    <w:p w14:paraId="107BC17C" w14:textId="77777777" w:rsidR="00B84D8D" w:rsidRPr="00B84D8D" w:rsidRDefault="00B84D8D" w:rsidP="00B8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Po skončení hry počítač vypíše dosažené </w:t>
      </w:r>
      <w:r w:rsidRPr="00B84D8D">
        <w:rPr>
          <w:rFonts w:ascii="Lato" w:eastAsia="Times New Roman" w:hAnsi="Lato" w:cs="Times New Roman"/>
          <w:i/>
          <w:iCs/>
          <w:color w:val="333333"/>
          <w:kern w:val="0"/>
          <w:sz w:val="23"/>
          <w:szCs w:val="23"/>
          <w:lang w:eastAsia="cs-CZ"/>
          <w14:ligatures w14:val="none"/>
        </w:rPr>
        <w:t>skóre</w:t>
      </w: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.</w:t>
      </w:r>
    </w:p>
    <w:p w14:paraId="76BA7328" w14:textId="77777777" w:rsidR="00B84D8D" w:rsidRPr="00B84D8D" w:rsidRDefault="00B84D8D" w:rsidP="00B84D8D">
      <w:pPr>
        <w:shd w:val="clear" w:color="auto" w:fill="FFFFFF"/>
        <w:spacing w:after="0" w:line="343" w:lineRule="atLeast"/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</w:pPr>
      <w:r w:rsidRPr="00B84D8D">
        <w:rPr>
          <w:rFonts w:ascii="Lato" w:eastAsia="Times New Roman" w:hAnsi="Lato" w:cs="Times New Roman"/>
          <w:color w:val="333333"/>
          <w:kern w:val="0"/>
          <w:sz w:val="23"/>
          <w:szCs w:val="23"/>
          <w:lang w:eastAsia="cs-CZ"/>
          <w14:ligatures w14:val="none"/>
        </w:rPr>
        <w:t>Cílem hry je neprohrát a získat přitom co nejvíc bodů, ideálně 21.</w:t>
      </w:r>
    </w:p>
    <w:p w14:paraId="415061A4" w14:textId="77777777" w:rsidR="00B84D8D" w:rsidRDefault="00B84D8D" w:rsidP="00B84D8D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46635E2B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>from random import randrange</w:t>
      </w:r>
    </w:p>
    <w:p w14:paraId="6D208324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1353EF05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>soucet = 0</w:t>
      </w:r>
    </w:p>
    <w:p w14:paraId="16055EDF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>while soucet &lt; 21:</w:t>
      </w:r>
    </w:p>
    <w:p w14:paraId="6715527F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print('Máš', soucet, 'bodů')</w:t>
      </w:r>
    </w:p>
    <w:p w14:paraId="380AC8E6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odpoved = input('Otočit kartu? ')</w:t>
      </w:r>
    </w:p>
    <w:p w14:paraId="10C9F593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if odpoved == 'ano':</w:t>
      </w:r>
    </w:p>
    <w:p w14:paraId="2EDECFF6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    karta = randrange(2, 11)</w:t>
      </w:r>
    </w:p>
    <w:p w14:paraId="34DCD5C0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    print('Otočil jsi', karta)</w:t>
      </w:r>
    </w:p>
    <w:p w14:paraId="1701083C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    soucet = soucet + karta</w:t>
      </w:r>
    </w:p>
    <w:p w14:paraId="1DA5A557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elif odpoved == 'ne':</w:t>
      </w:r>
    </w:p>
    <w:p w14:paraId="76C4AF47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    break</w:t>
      </w:r>
    </w:p>
    <w:p w14:paraId="72852B3B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else:</w:t>
      </w:r>
    </w:p>
    <w:p w14:paraId="79D85AC2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    print('Nerozumím! Odpovídej "ano", nebo "ne"')</w:t>
      </w:r>
    </w:p>
    <w:p w14:paraId="7C1ECD11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</w:p>
    <w:p w14:paraId="44AE0A79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>if soucet == 21:</w:t>
      </w:r>
    </w:p>
    <w:p w14:paraId="63D4A330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print('Gratuluji! Vyhrála jsi!')</w:t>
      </w:r>
    </w:p>
    <w:p w14:paraId="6F856378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>elif soucet &gt; 21:</w:t>
      </w:r>
    </w:p>
    <w:p w14:paraId="6B45D62C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print('Smůla!', soucet, 'bodů je moc!')</w:t>
      </w:r>
    </w:p>
    <w:p w14:paraId="71363F42" w14:textId="77777777" w:rsidR="00247D16" w:rsidRP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>else:</w:t>
      </w:r>
    </w:p>
    <w:p w14:paraId="40E03EB7" w14:textId="4925A8C2" w:rsidR="00247D16" w:rsidRDefault="00247D16" w:rsidP="00247D16">
      <w:pPr>
        <w:pStyle w:val="FormtovanvHTML"/>
        <w:shd w:val="clear" w:color="auto" w:fill="FFFFFF"/>
        <w:rPr>
          <w:color w:val="336600"/>
          <w:sz w:val="21"/>
          <w:szCs w:val="21"/>
        </w:rPr>
      </w:pPr>
      <w:r w:rsidRPr="00247D16">
        <w:rPr>
          <w:color w:val="336600"/>
          <w:sz w:val="21"/>
          <w:szCs w:val="21"/>
        </w:rPr>
        <w:t xml:space="preserve">    print('Chybělo jen', 21 - soucet, 'bodů!')</w:t>
      </w:r>
    </w:p>
    <w:p w14:paraId="6EB9990F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3E9BA8B4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4CFBB9A8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3C215801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58303D5B" w14:textId="77777777" w:rsidR="00B84D8D" w:rsidRP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b/>
          <w:bCs/>
          <w:color w:val="333333"/>
          <w:sz w:val="23"/>
          <w:szCs w:val="23"/>
        </w:rPr>
      </w:pPr>
    </w:p>
    <w:p w14:paraId="2CD632B9" w14:textId="77777777" w:rsidR="00B84D8D" w:rsidRDefault="00B84D8D" w:rsidP="00B84D8D">
      <w:pPr>
        <w:pStyle w:val="Normlnweb"/>
        <w:shd w:val="clear" w:color="auto" w:fill="FFFFFF"/>
        <w:spacing w:before="0" w:beforeAutospacing="0" w:after="0" w:afterAutospacing="0" w:line="343" w:lineRule="atLeast"/>
        <w:rPr>
          <w:rFonts w:ascii="Lato" w:hAnsi="Lato"/>
          <w:color w:val="333333"/>
          <w:sz w:val="23"/>
          <w:szCs w:val="23"/>
        </w:rPr>
      </w:pPr>
    </w:p>
    <w:p w14:paraId="5E1027A4" w14:textId="77777777" w:rsid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68DBB56C" w14:textId="77777777" w:rsidR="00B84D8D" w:rsidRDefault="00B84D8D" w:rsidP="00B84D8D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</w:p>
    <w:p w14:paraId="3669F15D" w14:textId="77777777" w:rsidR="00B84D8D" w:rsidRDefault="00B84D8D"/>
    <w:sectPr w:rsidR="00B8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20330"/>
    <w:multiLevelType w:val="multilevel"/>
    <w:tmpl w:val="074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8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8D"/>
    <w:rsid w:val="00247D16"/>
    <w:rsid w:val="00475798"/>
    <w:rsid w:val="00773941"/>
    <w:rsid w:val="00B84D8D"/>
    <w:rsid w:val="00CA602E"/>
    <w:rsid w:val="00CB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E54F"/>
  <w15:chartTrackingRefBased/>
  <w15:docId w15:val="{0860A856-B749-49CD-BC67-FD8148C6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B84D8D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B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B84D8D"/>
    <w:rPr>
      <w:b/>
      <w:bCs/>
    </w:rPr>
  </w:style>
  <w:style w:type="character" w:styleId="Zdraznn">
    <w:name w:val="Emphasis"/>
    <w:basedOn w:val="Standardnpsmoodstavce"/>
    <w:uiPriority w:val="20"/>
    <w:qFormat/>
    <w:rsid w:val="00B84D8D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84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84D8D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PromnnHTML">
    <w:name w:val="HTML Variable"/>
    <w:basedOn w:val="Standardnpsmoodstavce"/>
    <w:uiPriority w:val="99"/>
    <w:semiHidden/>
    <w:unhideWhenUsed/>
    <w:rsid w:val="00B84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urt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1977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2024-06-03T08:13:00Z</dcterms:created>
  <dcterms:modified xsi:type="dcterms:W3CDTF">2024-06-03T08:24:00Z</dcterms:modified>
</cp:coreProperties>
</file>