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4FBA1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RESUMEN DE TRABAJOS PRACTICOS</w:t>
      </w:r>
    </w:p>
    <w:p w14:paraId="13272088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Aplicaciones Moviles - ITES</w:t>
      </w:r>
    </w:p>
    <w:p w14:paraId="2F2C299D" w14:textId="77777777" w:rsidR="0081486B" w:rsidRDefault="0081486B">
      <w:pPr>
        <w:rPr>
          <w:rFonts w:ascii="Calibri" w:hAnsi="Calibri"/>
          <w:sz w:val="22"/>
        </w:rPr>
      </w:pPr>
    </w:p>
    <w:p w14:paraId="1868761E" w14:textId="77777777" w:rsidR="0081486B" w:rsidRDefault="0081486B">
      <w:pPr>
        <w:rPr>
          <w:rFonts w:ascii="Calibri" w:hAnsi="Calibri"/>
          <w:sz w:val="22"/>
        </w:rPr>
      </w:pPr>
    </w:p>
    <w:p w14:paraId="54F995BB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TP1 - HolaMundoMAUI (HelloMAUI)</w:t>
      </w:r>
    </w:p>
    <w:p w14:paraId="30A9F6E1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================================</w:t>
      </w:r>
    </w:p>
    <w:p w14:paraId="1B343A04" w14:textId="77777777" w:rsidR="0081486B" w:rsidRDefault="0081486B">
      <w:pPr>
        <w:rPr>
          <w:rFonts w:ascii="Calibri" w:hAnsi="Calibri"/>
          <w:sz w:val="22"/>
        </w:rPr>
      </w:pPr>
    </w:p>
    <w:p w14:paraId="1851AB72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Tecnologia: .NET MAUI - .NET 10.0</w:t>
      </w:r>
    </w:p>
    <w:p w14:paraId="5D3677A6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Plataformas: Android, iOS, Mac Catalyst, Windows</w:t>
      </w:r>
    </w:p>
    <w:p w14:paraId="4165CE14" w14:textId="77777777" w:rsidR="0081486B" w:rsidRDefault="0081486B">
      <w:pPr>
        <w:rPr>
          <w:rFonts w:ascii="Calibri" w:hAnsi="Calibri"/>
          <w:sz w:val="22"/>
        </w:rPr>
      </w:pPr>
    </w:p>
    <w:p w14:paraId="5DAC7CBB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Primer proyecto introductorio "Hello, World!" que demuestra la estructura basica de una aplicacion .NET MAUI. Incluye interfaz simple con imagen del bot de .NET, label de bienvenida y boton contador de clics. Soporta tema claro/oscuro (AppThemeBinding), accesibilidad (SemanticProperties), fuentes OpenSans. Usa XAML Source Generation (MauiXamlInflator = SourceGen).</w:t>
      </w:r>
    </w:p>
    <w:p w14:paraId="7480E0CB" w14:textId="77777777" w:rsidR="0081486B" w:rsidRDefault="0081486B">
      <w:pPr>
        <w:rPr>
          <w:rFonts w:ascii="Calibri" w:hAnsi="Calibri"/>
          <w:sz w:val="22"/>
        </w:rPr>
      </w:pPr>
    </w:p>
    <w:p w14:paraId="29CAE210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Archivos clave: MauiProgram.cs, App.xaml/.cs, AppShell.xaml, MainPage.xaml/.cs, Resources/Styles/</w:t>
      </w:r>
    </w:p>
    <w:p w14:paraId="6996D431" w14:textId="77777777" w:rsidR="0081486B" w:rsidRDefault="0081486B">
      <w:pPr>
        <w:rPr>
          <w:rFonts w:ascii="Calibri" w:hAnsi="Calibri"/>
          <w:sz w:val="22"/>
        </w:rPr>
      </w:pPr>
    </w:p>
    <w:p w14:paraId="629CD91D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Proposito educativo: Entender la anatomia de un proyecto MAUI, recursos, configuracion multiplataforma, XAML y code-behind.</w:t>
      </w:r>
    </w:p>
    <w:p w14:paraId="20FEBE92" w14:textId="77777777" w:rsidR="0081486B" w:rsidRDefault="0081486B">
      <w:pPr>
        <w:rPr>
          <w:rFonts w:ascii="Calibri" w:hAnsi="Calibri"/>
          <w:sz w:val="22"/>
        </w:rPr>
      </w:pPr>
    </w:p>
    <w:p w14:paraId="585E442E" w14:textId="77777777" w:rsidR="0081486B" w:rsidRDefault="0081486B">
      <w:pPr>
        <w:rPr>
          <w:rFonts w:ascii="Calibri" w:hAnsi="Calibri"/>
          <w:sz w:val="22"/>
        </w:rPr>
      </w:pPr>
    </w:p>
    <w:p w14:paraId="0CCF2803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TP2 - Ejercicios Basicos de C#</w:t>
      </w:r>
    </w:p>
    <w:p w14:paraId="38B34E3F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===============================</w:t>
      </w:r>
    </w:p>
    <w:p w14:paraId="57DE30C8" w14:textId="77777777" w:rsidR="0081486B" w:rsidRDefault="0081486B">
      <w:pPr>
        <w:rPr>
          <w:rFonts w:ascii="Calibri" w:hAnsi="Calibri"/>
          <w:sz w:val="22"/>
        </w:rPr>
      </w:pPr>
    </w:p>
    <w:p w14:paraId="2AD4FE49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Tecnologia: Consola C# - .NET 10.0</w:t>
      </w:r>
    </w:p>
    <w:p w14:paraId="5BB376A8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Plataformas: Consola (Windows/macOS/Linux)</w:t>
      </w:r>
    </w:p>
    <w:p w14:paraId="29B09998" w14:textId="77777777" w:rsidR="0081486B" w:rsidRDefault="0081486B">
      <w:pPr>
        <w:rPr>
          <w:rFonts w:ascii="Calibri" w:hAnsi="Calibri"/>
          <w:sz w:val="22"/>
        </w:rPr>
      </w:pPr>
    </w:p>
    <w:p w14:paraId="00116257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Coleccion de 13 ejercicios de fundamentos de C# en 3 partes:</w:t>
      </w:r>
    </w:p>
    <w:p w14:paraId="43C5B157" w14:textId="77777777" w:rsidR="0081486B" w:rsidRDefault="0081486B">
      <w:pPr>
        <w:rPr>
          <w:rFonts w:ascii="Calibri" w:hAnsi="Calibri"/>
          <w:sz w:val="22"/>
        </w:rPr>
      </w:pPr>
    </w:p>
    <w:p w14:paraId="5FE03962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Parte 1 - Variables y Operadores (Ej. 1-5): Calculadora basica, conversor temperatura, calculadora IMC, calculadora edad, calculadora propina.</w:t>
      </w:r>
    </w:p>
    <w:p w14:paraId="64709162" w14:textId="77777777" w:rsidR="0081486B" w:rsidRDefault="0081486B">
      <w:pPr>
        <w:rPr>
          <w:rFonts w:ascii="Calibri" w:hAnsi="Calibri"/>
          <w:sz w:val="22"/>
        </w:rPr>
      </w:pPr>
    </w:p>
    <w:p w14:paraId="32676D44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Parte 2 - Estructuras de Control (Ej. 6-10): Dia de la semana (switch), tabla multiplicar (for), pares/impares (ternario), juego adivinanza (while), calculadora menu (do-while).</w:t>
      </w:r>
    </w:p>
    <w:p w14:paraId="1CB5DF2F" w14:textId="77777777" w:rsidR="0081486B" w:rsidRDefault="0081486B">
      <w:pPr>
        <w:rPr>
          <w:rFonts w:ascii="Calibri" w:hAnsi="Calibri"/>
          <w:sz w:val="22"/>
        </w:rPr>
      </w:pPr>
    </w:p>
    <w:p w14:paraId="06D07E23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Parte 3 - Metodos (Ej. 11-13): Validador (metodos estaticos), calculadora con metodos (expression-bodied), generador de contrasenas.</w:t>
      </w:r>
    </w:p>
    <w:p w14:paraId="62A88832" w14:textId="77777777" w:rsidR="0081486B" w:rsidRDefault="0081486B">
      <w:pPr>
        <w:rPr>
          <w:rFonts w:ascii="Calibri" w:hAnsi="Calibri"/>
          <w:sz w:val="22"/>
        </w:rPr>
      </w:pPr>
    </w:p>
    <w:p w14:paraId="1FEDA684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Proposito educativo: Variables, operadores, estructuras de control (if/else, switch, for, while), metodos, fundamentos de C#.</w:t>
      </w:r>
    </w:p>
    <w:p w14:paraId="2A95CD00" w14:textId="77777777" w:rsidR="0081486B" w:rsidRDefault="0081486B">
      <w:pPr>
        <w:rPr>
          <w:rFonts w:ascii="Calibri" w:hAnsi="Calibri"/>
          <w:sz w:val="22"/>
        </w:rPr>
      </w:pPr>
    </w:p>
    <w:p w14:paraId="507825A0" w14:textId="77777777" w:rsidR="0081486B" w:rsidRDefault="0081486B">
      <w:pPr>
        <w:rPr>
          <w:rFonts w:ascii="Calibri" w:hAnsi="Calibri"/>
          <w:sz w:val="22"/>
        </w:rPr>
      </w:pPr>
    </w:p>
    <w:p w14:paraId="6A7695D1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TP3 - POO y Colecciones</w:t>
      </w:r>
    </w:p>
    <w:p w14:paraId="586E78F5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========================</w:t>
      </w:r>
    </w:p>
    <w:p w14:paraId="5F721AA7" w14:textId="77777777" w:rsidR="0081486B" w:rsidRDefault="0081486B">
      <w:pPr>
        <w:rPr>
          <w:rFonts w:ascii="Calibri" w:hAnsi="Calibri"/>
          <w:sz w:val="22"/>
        </w:rPr>
      </w:pPr>
    </w:p>
    <w:p w14:paraId="2DC5360D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Tecnologia: Consola C# - .NET 10.0</w:t>
      </w:r>
    </w:p>
    <w:p w14:paraId="72CAFBA4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Plataformas: Consola (Windows/macOS/Linux)</w:t>
      </w:r>
    </w:p>
    <w:p w14:paraId="49634898" w14:textId="77777777" w:rsidR="0081486B" w:rsidRDefault="0081486B">
      <w:pPr>
        <w:rPr>
          <w:rFonts w:ascii="Calibri" w:hAnsi="Calibri"/>
          <w:sz w:val="22"/>
        </w:rPr>
      </w:pPr>
    </w:p>
    <w:p w14:paraId="66077ED7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Sistema de gestion de biblioteca que demuestra POO y colecciones con LINQ.</w:t>
      </w:r>
    </w:p>
    <w:p w14:paraId="54BE50DB" w14:textId="77777777" w:rsidR="0081486B" w:rsidRDefault="0081486B">
      <w:pPr>
        <w:rPr>
          <w:rFonts w:ascii="Calibri" w:hAnsi="Calibri"/>
          <w:sz w:val="22"/>
        </w:rPr>
      </w:pPr>
    </w:p>
    <w:p w14:paraId="1184E58A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Clases: Publicacion (abstracta), Revista (hereda), Libro, LibroComoPublicacion (wrapper polimorfismo), Usuario (con historial), Prestamo (relaciona libro+usuario+fechas).</w:t>
      </w:r>
    </w:p>
    <w:p w14:paraId="253E2EE5" w14:textId="77777777" w:rsidR="0081486B" w:rsidRDefault="0081486B">
      <w:pPr>
        <w:rPr>
          <w:rFonts w:ascii="Calibri" w:hAnsi="Calibri"/>
          <w:sz w:val="22"/>
        </w:rPr>
      </w:pPr>
    </w:p>
    <w:p w14:paraId="724C8DBB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Servicio: Biblioteca con CRUD, busqueda ID/autor, prestamo/devolucion, estadisticas LINQ.</w:t>
      </w:r>
    </w:p>
    <w:p w14:paraId="058F6DC6" w14:textId="77777777" w:rsidR="0081486B" w:rsidRDefault="0081486B">
      <w:pPr>
        <w:rPr>
          <w:rFonts w:ascii="Calibri" w:hAnsi="Calibri"/>
          <w:sz w:val="22"/>
        </w:rPr>
      </w:pPr>
    </w:p>
    <w:p w14:paraId="5FCCAD9A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Funcionalidades: Gestion libros/usuarios, prestamos, estadisticas, consultas LINQ avanzadas (OrderBy, GroupBy, Average, filtros), polimorfismo.</w:t>
      </w:r>
    </w:p>
    <w:p w14:paraId="3262C3BC" w14:textId="77777777" w:rsidR="0081486B" w:rsidRDefault="0081486B">
      <w:pPr>
        <w:rPr>
          <w:rFonts w:ascii="Calibri" w:hAnsi="Calibri"/>
          <w:sz w:val="22"/>
        </w:rPr>
      </w:pPr>
    </w:p>
    <w:p w14:paraId="0764ED9F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Proposito educativo: POO (herencia, polimorfismo, encapsulamiento), colecciones (List&lt;T&gt;), LINQ (Where, Select, OrderBy, GroupBy, Average, OfType).</w:t>
      </w:r>
    </w:p>
    <w:p w14:paraId="08D567BD" w14:textId="77777777" w:rsidR="0081486B" w:rsidRDefault="0081486B">
      <w:pPr>
        <w:rPr>
          <w:rFonts w:ascii="Calibri" w:hAnsi="Calibri"/>
          <w:sz w:val="22"/>
        </w:rPr>
      </w:pPr>
    </w:p>
    <w:p w14:paraId="67112AE4" w14:textId="77777777" w:rsidR="0081486B" w:rsidRDefault="0081486B">
      <w:pPr>
        <w:rPr>
          <w:rFonts w:ascii="Calibri" w:hAnsi="Calibri"/>
          <w:sz w:val="22"/>
        </w:rPr>
      </w:pPr>
    </w:p>
    <w:p w14:paraId="67EC7626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TP4 - PerfilPersonalApp</w:t>
      </w:r>
    </w:p>
    <w:p w14:paraId="6995163B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========================</w:t>
      </w:r>
    </w:p>
    <w:p w14:paraId="0BFDDCEF" w14:textId="77777777" w:rsidR="0081486B" w:rsidRDefault="0081486B">
      <w:pPr>
        <w:rPr>
          <w:rFonts w:ascii="Calibri" w:hAnsi="Calibri"/>
          <w:sz w:val="22"/>
        </w:rPr>
      </w:pPr>
    </w:p>
    <w:p w14:paraId="2747E014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Tecnologia: .NET MAUI - .NET 10.0</w:t>
      </w:r>
    </w:p>
    <w:p w14:paraId="519E1511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Plataformas: Android, iOS, Mac Catalyst, Windows</w:t>
      </w:r>
    </w:p>
    <w:p w14:paraId="2F322D13" w14:textId="77777777" w:rsidR="0081486B" w:rsidRDefault="0081486B">
      <w:pPr>
        <w:rPr>
          <w:rFonts w:ascii="Calibri" w:hAnsi="Calibri"/>
          <w:sz w:val="22"/>
        </w:rPr>
      </w:pPr>
    </w:p>
    <w:p w14:paraId="6DD96CDF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Aplicacion de perfil personal con 3 pantallas:</w:t>
      </w:r>
    </w:p>
    <w:p w14:paraId="32B6AF3C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1. WelcomePage: Bienvenida con logo, titulo, boton "Comenzar"</w:t>
      </w:r>
    </w:p>
    <w:p w14:paraId="6E8CB3FD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2. ProfileFormPage: Formulario (nombre, email, telefono, fecha nac., pais, genero, bio, notificaciones). Validacion basica.</w:t>
      </w:r>
    </w:p>
    <w:p w14:paraId="42B850A1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3. ProfileViewPage: Perfil tarjeta con avatar iniciales, nombre, edad calculada, contacto, bio, genero, notificaciones.</w:t>
      </w:r>
    </w:p>
    <w:p w14:paraId="1BB59B51" w14:textId="77777777" w:rsidR="0081486B" w:rsidRDefault="0081486B">
      <w:pPr>
        <w:rPr>
          <w:rFonts w:ascii="Calibri" w:hAnsi="Calibri"/>
          <w:sz w:val="22"/>
        </w:rPr>
      </w:pPr>
    </w:p>
    <w:p w14:paraId="785F48B5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Modelo: UserProfile (FullName, Email, Phone, BirthDate, Country, Bio, Gender, AcceptsNotifications, Age computado).</w:t>
      </w:r>
    </w:p>
    <w:p w14:paraId="7F989C48" w14:textId="77777777" w:rsidR="0081486B" w:rsidRDefault="0081486B">
      <w:pPr>
        <w:rPr>
          <w:rFonts w:ascii="Calibri" w:hAnsi="Calibri"/>
          <w:sz w:val="22"/>
        </w:rPr>
      </w:pPr>
    </w:p>
    <w:p w14:paraId="7745B453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Proposito educativo: Navegacion entre paginas (PushAsync/PopToRootAsync), formularios con validacion, pase de datos entre paginas, calculo edad, estilos claro/oscuro.</w:t>
      </w:r>
    </w:p>
    <w:p w14:paraId="2100FF88" w14:textId="77777777" w:rsidR="0081486B" w:rsidRDefault="0081486B">
      <w:pPr>
        <w:rPr>
          <w:rFonts w:ascii="Calibri" w:hAnsi="Calibri"/>
          <w:sz w:val="22"/>
        </w:rPr>
      </w:pPr>
    </w:p>
    <w:p w14:paraId="4A8E98B9" w14:textId="77777777" w:rsidR="0081486B" w:rsidRDefault="0081486B">
      <w:pPr>
        <w:rPr>
          <w:rFonts w:ascii="Calibri" w:hAnsi="Calibri"/>
          <w:sz w:val="22"/>
        </w:rPr>
      </w:pPr>
    </w:p>
    <w:p w14:paraId="392FA17C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TP5 - CatalogoProductos</w:t>
      </w:r>
    </w:p>
    <w:p w14:paraId="4FCE4E06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========================</w:t>
      </w:r>
    </w:p>
    <w:p w14:paraId="24964A0F" w14:textId="77777777" w:rsidR="0081486B" w:rsidRDefault="0081486B">
      <w:pPr>
        <w:rPr>
          <w:rFonts w:ascii="Calibri" w:hAnsi="Calibri"/>
          <w:sz w:val="22"/>
        </w:rPr>
      </w:pPr>
    </w:p>
    <w:p w14:paraId="0EE9BA38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Tecnologia: .NET MAUI - .NET 10.0</w:t>
      </w:r>
    </w:p>
    <w:p w14:paraId="1BCCFDB5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Plataformas: Android, iOS, Mac Catalyst, Windows</w:t>
      </w:r>
    </w:p>
    <w:p w14:paraId="50F3E596" w14:textId="77777777" w:rsidR="0081486B" w:rsidRDefault="0081486B">
      <w:pPr>
        <w:rPr>
          <w:rFonts w:ascii="Calibri" w:hAnsi="Calibri"/>
          <w:sz w:val="22"/>
        </w:rPr>
      </w:pPr>
    </w:p>
    <w:p w14:paraId="30869916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Aplicacion e-commerce con 8 paginas:</w:t>
      </w:r>
    </w:p>
    <w:p w14:paraId="72F7E865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SplashPage (animacion fade + login)</w:t>
      </w:r>
    </w:p>
    <w:p w14:paraId="04B18525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LoginPage (email+pass, recordarme, animacion)</w:t>
      </w:r>
    </w:p>
    <w:p w14:paraId="1E7788FA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HomePage (dashboard, busqueda, categorias, grilla)</w:t>
      </w:r>
    </w:p>
    <w:p w14:paraId="16024EEB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ProductosPage (filtros avanzados, responsive, pull-to-refresh)</w:t>
      </w:r>
    </w:p>
    <w:p w14:paraId="44A2A2EB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DetallePage (info producto, selector cantidad, carrito, favoritos)</w:t>
      </w:r>
    </w:p>
    <w:p w14:paraId="731CB41D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CarritoPage (items, +/- cantidad, totales)</w:t>
      </w:r>
    </w:p>
    <w:p w14:paraId="1ACD2D38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FavoritosPage (grilla + empty state)</w:t>
      </w:r>
    </w:p>
    <w:p w14:paraId="2FD548D2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ConfiguracionPage (toggle oscuro persistido)</w:t>
      </w:r>
    </w:p>
    <w:p w14:paraId="462C8CC1" w14:textId="77777777" w:rsidR="0081486B" w:rsidRDefault="0081486B">
      <w:pPr>
        <w:rPr>
          <w:rFonts w:ascii="Calibri" w:hAnsi="Calibri"/>
          <w:sz w:val="22"/>
        </w:rPr>
      </w:pPr>
    </w:p>
    <w:p w14:paraId="1B81EFDE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Modelos: Producto (INotifyPropertyChanged), Categoria (emoji+color), CarritoItem (Subtotal).</w:t>
      </w:r>
    </w:p>
    <w:p w14:paraId="294AEB6A" w14:textId="77777777" w:rsidR="0081486B" w:rsidRDefault="0081486B">
      <w:pPr>
        <w:rPr>
          <w:rFonts w:ascii="Calibri" w:hAnsi="Calibri"/>
          <w:sz w:val="22"/>
        </w:rPr>
      </w:pPr>
    </w:p>
    <w:p w14:paraId="01FD054F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Servicio: ProductoService (10 productos, 3 categorias, busqueda avanzada, carrito, favoritos).</w:t>
      </w:r>
    </w:p>
    <w:p w14:paraId="2C9798C2" w14:textId="77777777" w:rsidR="0081486B" w:rsidRDefault="0081486B">
      <w:pPr>
        <w:rPr>
          <w:rFonts w:ascii="Calibri" w:hAnsi="Calibri"/>
          <w:sz w:val="22"/>
        </w:rPr>
      </w:pPr>
    </w:p>
    <w:p w14:paraId="08664B6E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Proposito educativo: CollectionView, OnIdiom responsive, animaciones (FadeToAsync), tema oscuro (AppThemeBinding), Preferences, patron servicio, UI compleja.</w:t>
      </w:r>
    </w:p>
    <w:p w14:paraId="5BEE9588" w14:textId="77777777" w:rsidR="0081486B" w:rsidRDefault="0081486B">
      <w:pPr>
        <w:rPr>
          <w:rFonts w:ascii="Calibri" w:hAnsi="Calibri"/>
          <w:sz w:val="22"/>
        </w:rPr>
      </w:pPr>
    </w:p>
    <w:p w14:paraId="63E25BAD" w14:textId="77777777" w:rsidR="0081486B" w:rsidRDefault="0081486B">
      <w:pPr>
        <w:rPr>
          <w:rFonts w:ascii="Calibri" w:hAnsi="Calibri"/>
          <w:sz w:val="22"/>
        </w:rPr>
      </w:pPr>
    </w:p>
    <w:p w14:paraId="2A49FE70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TP6 - Aplicacion con Shell Navigation (BibliotecaApp)</w:t>
      </w:r>
    </w:p>
    <w:p w14:paraId="06DFA4E2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======================================================</w:t>
      </w:r>
    </w:p>
    <w:p w14:paraId="4395810C" w14:textId="77777777" w:rsidR="0081486B" w:rsidRDefault="0081486B">
      <w:pPr>
        <w:rPr>
          <w:rFonts w:ascii="Calibri" w:hAnsi="Calibri"/>
          <w:sz w:val="22"/>
        </w:rPr>
      </w:pPr>
    </w:p>
    <w:p w14:paraId="4CD7DF9F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Tecnologia: .NET MAUI - .NET 10.0 + CommunityToolkit.Mvvm 8.4.0</w:t>
      </w:r>
    </w:p>
    <w:p w14:paraId="7D9988E2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Plataformas: Android, iOS, Mac Catalyst, Windows</w:t>
      </w:r>
    </w:p>
    <w:p w14:paraId="5EFE5065" w14:textId="77777777" w:rsidR="0081486B" w:rsidRDefault="0081486B">
      <w:pPr>
        <w:rPr>
          <w:rFonts w:ascii="Calibri" w:hAnsi="Calibri"/>
          <w:sz w:val="22"/>
        </w:rPr>
      </w:pPr>
    </w:p>
    <w:p w14:paraId="24399A84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App "Mi Biblioteca" para gestion de libros con Shell Navigation y MVVM.</w:t>
      </w:r>
    </w:p>
    <w:p w14:paraId="2B508A7F" w14:textId="77777777" w:rsidR="0081486B" w:rsidRDefault="0081486B">
      <w:pPr>
        <w:rPr>
          <w:rFonts w:ascii="Calibri" w:hAnsi="Calibri"/>
          <w:sz w:val="22"/>
        </w:rPr>
      </w:pPr>
    </w:p>
    <w:p w14:paraId="58D51A16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Navegacion: TabBar (Inicio, Libros, Favoritos, Perfil) + FlyoutItem (Configuracion, Acerca de) + navegacion programatica con query params.</w:t>
      </w:r>
    </w:p>
    <w:p w14:paraId="4E5F1FCF" w14:textId="77777777" w:rsidR="0081486B" w:rsidRDefault="0081486B">
      <w:pPr>
        <w:rPr>
          <w:rFonts w:ascii="Calibri" w:hAnsi="Calibri"/>
          <w:sz w:val="22"/>
        </w:rPr>
      </w:pPr>
    </w:p>
    <w:p w14:paraId="32FCF4C0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7 Paginas: HomePage (estadisticas), LibrosPage (lista+search), FavoritosPage (empty view+refresh), DetallePage (info+toggle favorito), PerfilPage (avatar+stats), ConfigPage (oscuro), AcercaDePage.</w:t>
      </w:r>
    </w:p>
    <w:p w14:paraId="7AF51106" w14:textId="77777777" w:rsidR="0081486B" w:rsidRDefault="0081486B">
      <w:pPr>
        <w:rPr>
          <w:rFonts w:ascii="Calibri" w:hAnsi="Calibri"/>
          <w:sz w:val="22"/>
        </w:rPr>
      </w:pPr>
    </w:p>
    <w:p w14:paraId="278559DE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MVVM: 5 ViewModels con [ObservableProperty] y [RelayCommand], QueryProperty para params. Data binding completo.</w:t>
      </w:r>
    </w:p>
    <w:p w14:paraId="2FC8AD1E" w14:textId="77777777" w:rsidR="0081486B" w:rsidRDefault="0081486B">
      <w:pPr>
        <w:rPr>
          <w:rFonts w:ascii="Calibri" w:hAnsi="Calibri"/>
          <w:sz w:val="22"/>
        </w:rPr>
      </w:pPr>
    </w:p>
    <w:p w14:paraId="3F22FB9F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Servicio: LibroService (5 libros classicos hardcodeados).</w:t>
      </w:r>
    </w:p>
    <w:p w14:paraId="149469FD" w14:textId="77777777" w:rsidR="0081486B" w:rsidRDefault="0081486B">
      <w:pPr>
        <w:rPr>
          <w:rFonts w:ascii="Calibri" w:hAnsi="Calibri"/>
          <w:sz w:val="22"/>
        </w:rPr>
      </w:pPr>
    </w:p>
    <w:p w14:paraId="40270132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Proposito educativo: Shell (TabBar+FlyoutItem+rutas), MVVM con CommunityToolkit source generators, query properties, separacion de capas.</w:t>
      </w:r>
    </w:p>
    <w:p w14:paraId="5F92FC65" w14:textId="77777777" w:rsidR="0081486B" w:rsidRDefault="0081486B">
      <w:pPr>
        <w:rPr>
          <w:rFonts w:ascii="Calibri" w:hAnsi="Calibri"/>
          <w:sz w:val="22"/>
        </w:rPr>
      </w:pPr>
    </w:p>
    <w:p w14:paraId="32A56759" w14:textId="77777777" w:rsidR="0081486B" w:rsidRDefault="0081486B">
      <w:pPr>
        <w:rPr>
          <w:rFonts w:ascii="Calibri" w:hAnsi="Calibri"/>
          <w:sz w:val="22"/>
        </w:rPr>
      </w:pPr>
    </w:p>
    <w:p w14:paraId="10BC775E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TP7 - Refactorizacion MVVM (TiendaApp)</w:t>
      </w:r>
    </w:p>
    <w:p w14:paraId="7E0BC57C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=======================================</w:t>
      </w:r>
    </w:p>
    <w:p w14:paraId="46B889E1" w14:textId="77777777" w:rsidR="0081486B" w:rsidRDefault="0081486B">
      <w:pPr>
        <w:rPr>
          <w:rFonts w:ascii="Calibri" w:hAnsi="Calibri"/>
          <w:sz w:val="22"/>
        </w:rPr>
      </w:pPr>
    </w:p>
    <w:p w14:paraId="5EC4A723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Tecnologia: .NET MAUI - .NET 10.0 + CommunityToolkit.Mvvm 8.4.0 + DI</w:t>
      </w:r>
    </w:p>
    <w:p w14:paraId="14BF70DB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Plataformas: Android, iOS, Mac Catalyst, Windows</w:t>
      </w:r>
    </w:p>
    <w:p w14:paraId="6BE1711D" w14:textId="77777777" w:rsidR="0081486B" w:rsidRDefault="0081486B">
      <w:pPr>
        <w:rPr>
          <w:rFonts w:ascii="Calibri" w:hAnsi="Calibri"/>
          <w:sz w:val="22"/>
        </w:rPr>
      </w:pPr>
    </w:p>
    <w:p w14:paraId="72D8C4BD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App "TiendaApp" para gestion de productos, refactorizada a MVVM puro.</w:t>
      </w:r>
    </w:p>
    <w:p w14:paraId="094E9FF9" w14:textId="77777777" w:rsidR="0081486B" w:rsidRDefault="0081486B">
      <w:pPr>
        <w:rPr>
          <w:rFonts w:ascii="Calibri" w:hAnsi="Calibri"/>
          <w:sz w:val="22"/>
        </w:rPr>
      </w:pPr>
    </w:p>
    <w:p w14:paraId="654D2C17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Arquitectura limpia: Views -&gt; ViewModels -&gt; Services (interfaz+DI) -&gt; Models</w:t>
      </w:r>
    </w:p>
    <w:p w14:paraId="3342DD64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DI registrado en MauiProgram.cs (AddSingleton/AddTransient).</w:t>
      </w:r>
    </w:p>
    <w:p w14:paraId="114CB7F5" w14:textId="77777777" w:rsidR="0081486B" w:rsidRDefault="0081486B">
      <w:pPr>
        <w:rPr>
          <w:rFonts w:ascii="Calibri" w:hAnsi="Calibri"/>
          <w:sz w:val="22"/>
        </w:rPr>
      </w:pPr>
    </w:p>
    <w:p w14:paraId="2C09001C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3 Paginas:</w:t>
      </w:r>
    </w:p>
    <w:p w14:paraId="2F73C822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ProductosPage: SearchBar, RefreshView, SwipeView eliminar, FAB, ActivityIndicator</w:t>
      </w:r>
    </w:p>
    <w:p w14:paraId="0FBBD3FA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DetallePage: Info producto, Eliminar, Volver</w:t>
      </w:r>
    </w:p>
    <w:p w14:paraId="5F68B251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 AgregarPage: Formulario con validacion (nombre req., precio positivo), error msg</w:t>
      </w:r>
    </w:p>
    <w:p w14:paraId="2D1CD8F1" w14:textId="77777777" w:rsidR="0081486B" w:rsidRDefault="0081486B">
      <w:pPr>
        <w:rPr>
          <w:rFonts w:ascii="Calibri" w:hAnsi="Calibri"/>
          <w:sz w:val="22"/>
        </w:rPr>
      </w:pPr>
    </w:p>
    <w:p w14:paraId="420B2584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ViewModels: ProductosViewModel (OC, carga, busqueda, CRUD), DetalleViewModel (QueryProperty, confirmacion), AgregarViewModel (validacion).</w:t>
      </w:r>
    </w:p>
    <w:p w14:paraId="7CB23649" w14:textId="77777777" w:rsidR="0081486B" w:rsidRDefault="0081486B">
      <w:pPr>
        <w:rPr>
          <w:rFonts w:ascii="Calibri" w:hAnsi="Calibri"/>
          <w:sz w:val="22"/>
        </w:rPr>
      </w:pPr>
    </w:p>
    <w:p w14:paraId="463C2A66" w14:textId="77777777" w:rsid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Servicio: IProductoService (CRUD async), ProductoService in-memory (3 productos: Laptop, Mouse, Teclado).</w:t>
      </w:r>
    </w:p>
    <w:p w14:paraId="0520347C" w14:textId="77777777" w:rsidR="0081486B" w:rsidRDefault="0081486B">
      <w:pPr>
        <w:rPr>
          <w:rFonts w:ascii="Calibri" w:hAnsi="Calibri"/>
          <w:sz w:val="22"/>
        </w:rPr>
      </w:pPr>
    </w:p>
    <w:p w14:paraId="108AF6B9" w14:textId="307C5DA4" w:rsidR="00D66CD2" w:rsidRPr="0081486B" w:rsidRDefault="0081486B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Proposito educativo: Refactorizacion a MVVM, inyeccion de dependencias, CommunityToolkit.Mvvm avanzado, interfaz de servicio, validacion formularios, navegacion Shell params.</w:t>
      </w:r>
    </w:p>
    <w:sectPr w:rsidR="00D66CD2" w:rsidRPr="008148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86B"/>
    <w:rsid w:val="004B577E"/>
    <w:rsid w:val="0081486B"/>
    <w:rsid w:val="00D66CD2"/>
    <w:rsid w:val="00ED1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4C639"/>
  <w15:chartTrackingRefBased/>
  <w15:docId w15:val="{73FEE975-BDC4-4EEE-A671-1E975515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4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4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4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4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4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4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4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4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4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4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4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4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48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48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48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48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48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48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4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4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4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4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4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48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48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48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4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48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4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932</Words>
  <Characters>5128</Characters>
  <Application>Microsoft Office Word</Application>
  <DocSecurity>0</DocSecurity>
  <Lines>42</Lines>
  <Paragraphs>12</Paragraphs>
  <ScaleCrop>false</ScaleCrop>
  <Company/>
  <LinksUpToDate>false</LinksUpToDate>
  <CharactersWithSpaces>6048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Lopez</dc:creator>
  <cp:keywords/>
  <dc:description/>
  <cp:lastModifiedBy>Martin Lopez</cp:lastModifiedBy>
  <cp:revision>1</cp:revision>
  <dcterms:created xsi:type="dcterms:W3CDTF">2026-06-06T22:45:00Z</dcterms:created>
  <dcterms:modified xsi:type="dcterms:W3CDTF">2026-06-06T22:45:00Z</dcterms:modified>
</cp:coreProperties>
</file>