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C6" w:rsidRDefault="009C17C6" w:rsidP="009C17C6">
      <w:pPr>
        <w:pStyle w:val="Ttulo2"/>
        <w:jc w:val="center"/>
        <w:rPr>
          <w:sz w:val="96"/>
          <w:szCs w:val="96"/>
        </w:rPr>
      </w:pPr>
    </w:p>
    <w:p w:rsidR="009C17C6" w:rsidRDefault="009C17C6" w:rsidP="009C17C6">
      <w:pPr>
        <w:pStyle w:val="Ttulo2"/>
        <w:jc w:val="center"/>
        <w:rPr>
          <w:sz w:val="96"/>
          <w:szCs w:val="96"/>
        </w:rPr>
      </w:pPr>
    </w:p>
    <w:p w:rsidR="009C17C6" w:rsidRDefault="009C17C6" w:rsidP="009C17C6">
      <w:pPr>
        <w:pStyle w:val="Ttulo2"/>
        <w:jc w:val="center"/>
        <w:rPr>
          <w:sz w:val="96"/>
          <w:szCs w:val="96"/>
        </w:rPr>
      </w:pPr>
    </w:p>
    <w:p w:rsidR="007B4F09" w:rsidRPr="009C17C6" w:rsidRDefault="009C17C6" w:rsidP="009C17C6">
      <w:pPr>
        <w:pStyle w:val="Ttulo2"/>
        <w:jc w:val="center"/>
        <w:rPr>
          <w:sz w:val="96"/>
          <w:szCs w:val="96"/>
        </w:rPr>
      </w:pPr>
      <w:r w:rsidRPr="009C17C6">
        <w:rPr>
          <w:sz w:val="96"/>
          <w:szCs w:val="96"/>
        </w:rPr>
        <w:t xml:space="preserve">Projeto </w:t>
      </w:r>
      <w:proofErr w:type="gramStart"/>
      <w:r w:rsidRPr="009C17C6">
        <w:rPr>
          <w:sz w:val="96"/>
          <w:szCs w:val="96"/>
        </w:rPr>
        <w:t>GDZero</w:t>
      </w:r>
      <w:proofErr w:type="gramEnd"/>
    </w:p>
    <w:p w:rsidR="009C17C6" w:rsidRDefault="009C17C6"/>
    <w:p w:rsidR="009C17C6" w:rsidRDefault="009C17C6" w:rsidP="009C17C6">
      <w:pPr>
        <w:jc w:val="center"/>
        <w:rPr>
          <w:i/>
        </w:rPr>
      </w:pPr>
      <w:r w:rsidRPr="009C17C6">
        <w:rPr>
          <w:i/>
        </w:rPr>
        <w:t>Game Design Document</w:t>
      </w:r>
    </w:p>
    <w:p w:rsidR="009C17C6" w:rsidRDefault="009C17C6" w:rsidP="009C17C6">
      <w:pPr>
        <w:jc w:val="center"/>
        <w:rPr>
          <w:i/>
        </w:rPr>
      </w:pPr>
    </w:p>
    <w:p w:rsidR="009C17C6" w:rsidRDefault="009C17C6" w:rsidP="009C17C6">
      <w:pPr>
        <w:jc w:val="center"/>
        <w:rPr>
          <w:i/>
        </w:rPr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Default="009C17C6" w:rsidP="009C17C6">
      <w:pPr>
        <w:jc w:val="center"/>
      </w:pPr>
    </w:p>
    <w:p w:rsidR="009C17C6" w:rsidRPr="009C17C6" w:rsidRDefault="009C17C6" w:rsidP="009C17C6">
      <w:proofErr w:type="gramStart"/>
      <w:r>
        <w:t>GDZero</w:t>
      </w:r>
      <w:proofErr w:type="gramEnd"/>
      <w:r>
        <w:t xml:space="preserve"> Studios, Out/2013</w:t>
      </w:r>
    </w:p>
    <w:p w:rsidR="009C17C6" w:rsidRDefault="009C17C6">
      <w:pPr>
        <w:rPr>
          <w:b/>
        </w:rPr>
      </w:pPr>
      <w:r w:rsidRPr="009C17C6">
        <w:rPr>
          <w:b/>
          <w:sz w:val="28"/>
          <w:szCs w:val="28"/>
        </w:rPr>
        <w:lastRenderedPageBreak/>
        <w:t>Mecânica</w:t>
      </w:r>
    </w:p>
    <w:p w:rsidR="009C17C6" w:rsidRDefault="009C17C6">
      <w:r>
        <w:t xml:space="preserve">O jogo pode ser jogado com o mínimo de </w:t>
      </w:r>
      <w:proofErr w:type="gramStart"/>
      <w:r>
        <w:t>3</w:t>
      </w:r>
      <w:proofErr w:type="gramEnd"/>
      <w:r>
        <w:t xml:space="preserve"> e máximo de 4 jogadores. Seu modo de luta é dinâmico e permite com que todos os jogadores se movam para qualquer ponto da tela para matar os personagens dos outros jogadores e completar o objetivo.</w:t>
      </w:r>
    </w:p>
    <w:p w:rsidR="00BE272F" w:rsidRDefault="00BE272F">
      <w:r>
        <w:t>O modo de jogo padrão será com o objetivo de conseguir ficar mais tempo com um determinado item (coroa) ao longo da partida. O jogador que conseguir ficar com essa coroa por mais tempo, dentro dos 3 minutos possíveis, vence o jogo.</w:t>
      </w:r>
    </w:p>
    <w:p w:rsidR="00B94CCE" w:rsidRDefault="00B94CCE">
      <w:r>
        <w:t>Esse tempo é determinado em porcentagem, ou seja, se o jogador ficar por mais tempo com a coroa, sua porcentagem com ela será apresentada em uma barra no topo da tela, junto com a dos outros jogadores.</w:t>
      </w:r>
    </w:p>
    <w:p w:rsidR="009C17C6" w:rsidRDefault="009C17C6">
      <w:r>
        <w:t>O controle padrão para ser usado no jogo é o de Xbox 360.</w:t>
      </w:r>
    </w:p>
    <w:p w:rsidR="009C17C6" w:rsidRDefault="009C17C6" w:rsidP="009C17C6">
      <w:r>
        <w:t>Botões básicos:</w:t>
      </w:r>
    </w:p>
    <w:p w:rsidR="009C17C6" w:rsidRDefault="009C17C6" w:rsidP="009C17C6">
      <w:r>
        <w:tab/>
      </w:r>
      <w:r w:rsidRPr="009C17C6">
        <w:rPr>
          <w:b/>
        </w:rPr>
        <w:t>A</w:t>
      </w:r>
      <w:r>
        <w:t>: Pula</w:t>
      </w:r>
    </w:p>
    <w:p w:rsidR="009C17C6" w:rsidRDefault="009C17C6" w:rsidP="009C17C6">
      <w:r>
        <w:tab/>
      </w:r>
      <w:r w:rsidRPr="009C17C6">
        <w:rPr>
          <w:b/>
        </w:rPr>
        <w:t>X e B</w:t>
      </w:r>
      <w:r>
        <w:t>: Ataque</w:t>
      </w:r>
    </w:p>
    <w:p w:rsidR="009C17C6" w:rsidRDefault="009C17C6" w:rsidP="009C17C6">
      <w:r>
        <w:tab/>
      </w:r>
      <w:r w:rsidRPr="009C17C6">
        <w:rPr>
          <w:b/>
        </w:rPr>
        <w:t>Y</w:t>
      </w:r>
      <w:r>
        <w:t>: Especial</w:t>
      </w:r>
    </w:p>
    <w:p w:rsidR="009C17C6" w:rsidRDefault="009C17C6" w:rsidP="009C17C6">
      <w:r>
        <w:tab/>
      </w:r>
      <w:r w:rsidRPr="009C17C6">
        <w:rPr>
          <w:b/>
        </w:rPr>
        <w:t>Analógico Esquerdo/Direcional</w:t>
      </w:r>
      <w:r>
        <w:t>: Movimentação do personagem</w:t>
      </w:r>
    </w:p>
    <w:p w:rsidR="009C17C6" w:rsidRDefault="009C17C6">
      <w:r>
        <w:t>O jogador pode se mover em qualquer direção, podendo pular a uma altura máxima equi</w:t>
      </w:r>
      <w:r w:rsidR="00BE272F">
        <w:t>valente a</w:t>
      </w:r>
      <w:proofErr w:type="gramStart"/>
      <w:r>
        <w:t xml:space="preserve">  </w:t>
      </w:r>
      <w:proofErr w:type="gramEnd"/>
      <w:r>
        <w:t>do seu tamanho</w:t>
      </w:r>
      <w:r w:rsidR="00BE272F">
        <w:t xml:space="preserve"> multiplicado por 1,5</w:t>
      </w:r>
      <w:r>
        <w:t>* , pode</w:t>
      </w:r>
      <w:bookmarkStart w:id="0" w:name="_GoBack"/>
      <w:bookmarkEnd w:id="0"/>
      <w:r>
        <w:t xml:space="preserve">ndo ir para qualquer direção. Se o jogador começar o pulo </w:t>
      </w:r>
      <w:proofErr w:type="gramStart"/>
      <w:r>
        <w:t>indo em</w:t>
      </w:r>
      <w:proofErr w:type="gramEnd"/>
      <w:r>
        <w:t xml:space="preserve"> uma determinada direção, voltar no meio do caminho causará em uma volta de apenas metade do trajeto de ida.</w:t>
      </w:r>
      <w:r w:rsidR="00BE272F">
        <w:t xml:space="preserve"> Seu pulo, na altura máxima, alcançará 1/5 da altura total to mapa. Esse mesmo pulo</w:t>
      </w:r>
      <w:proofErr w:type="gramStart"/>
      <w:r w:rsidR="00BE272F">
        <w:t>, se for</w:t>
      </w:r>
      <w:proofErr w:type="gramEnd"/>
      <w:r w:rsidR="00BE272F">
        <w:t xml:space="preserve"> utilizado para movimentação horizontal, deverá atravessar 1/3 do mapa*.</w:t>
      </w:r>
    </w:p>
    <w:p w:rsidR="00BE272F" w:rsidRDefault="00BE272F">
      <w:r>
        <w:t>Ao toque no A, o personagem irá pular até a altura máxima do pulo de uma vez.</w:t>
      </w:r>
    </w:p>
    <w:p w:rsidR="00BE272F" w:rsidRDefault="00BE272F">
      <w:r>
        <w:t>Para poder subir com mais rapidez, o jogador pode usar as paredes como apoio de seus pulos. Um pulo na parede faz com que ele vá para a direção oposta com a mesma força e altura de pulo.</w:t>
      </w:r>
    </w:p>
    <w:p w:rsidR="00BE272F" w:rsidRDefault="00BE272F">
      <w:r>
        <w:t>A movimentação do personagem é relativamente rápida. Ele deve ser capaz de atravessar um mapa inteiro, a pé, em 3 segundos*.</w:t>
      </w:r>
    </w:p>
    <w:p w:rsidR="00BE272F" w:rsidRDefault="009C17C6">
      <w:r>
        <w:t xml:space="preserve">O ataque do jogador alcançará até 2x a sua própria largura*, e assim que encontrar outro </w:t>
      </w:r>
      <w:r w:rsidR="00BE272F">
        <w:t>personagem</w:t>
      </w:r>
      <w:r>
        <w:t xml:space="preserve">, por padrão, aquele </w:t>
      </w:r>
      <w:r w:rsidR="00BE272F">
        <w:t>personagem morre instantaneamente.</w:t>
      </w:r>
      <w:r w:rsidR="00B94CCE">
        <w:t xml:space="preserve"> O delay entre um ataque e outro é de 0.3 segundos.</w:t>
      </w:r>
    </w:p>
    <w:p w:rsidR="009C17C6" w:rsidRDefault="00BE272F">
      <w:r>
        <w:t xml:space="preserve">É possível atacar em todas as direções (direita, esquerda, cima, baixo), limitando a poder atacar para baixo apenas se o jogador estiver no meio de um pulo. Nesse pulo é permitido que o jogador </w:t>
      </w:r>
      <w:proofErr w:type="gramStart"/>
      <w:r>
        <w:t>ataque</w:t>
      </w:r>
      <w:proofErr w:type="gramEnd"/>
      <w:r>
        <w:t xml:space="preserve"> em qualquer direção.</w:t>
      </w:r>
    </w:p>
    <w:p w:rsidR="00BE272F" w:rsidRDefault="00BE272F">
      <w:r>
        <w:lastRenderedPageBreak/>
        <w:t xml:space="preserve">A coroa começará no centro da fase, a uma distância igual em relação a todos os jogadores. </w:t>
      </w:r>
      <w:proofErr w:type="gramStart"/>
      <w:r>
        <w:t>Após</w:t>
      </w:r>
      <w:proofErr w:type="gramEnd"/>
      <w:r>
        <w:t xml:space="preserve"> passado um timer de 3 segundos, os jogadores podem ir atrás da coroa, para completarem seus objetivos.</w:t>
      </w:r>
    </w:p>
    <w:p w:rsidR="00BE272F" w:rsidRDefault="00BE272F">
      <w:r>
        <w:t>O jogador que conseguir ficar com a coroa, terá sua movimentação de personagem e de ataque com velocidade</w:t>
      </w:r>
      <w:r w:rsidR="00B94CCE">
        <w:t xml:space="preserve"> levemente elevada. Enquanto o delay padrão de ataque é de 0.3 segundos, o do portador da coroa é de 0.15. Esse jogador também fica impossibilitado de pegar algum item enquanto estiver com a coroa. Se estiver com o poder de algum item no momento que pegar a coroa, perderá tais poderes.</w:t>
      </w:r>
    </w:p>
    <w:p w:rsidR="00B94CCE" w:rsidRDefault="00B94CCE">
      <w:r>
        <w:t xml:space="preserve">Esse jogador </w:t>
      </w:r>
      <w:proofErr w:type="gramStart"/>
      <w:r>
        <w:t>pode,</w:t>
      </w:r>
      <w:proofErr w:type="gramEnd"/>
      <w:r>
        <w:t xml:space="preserve"> se quiser, jogar a coroa para longe de si</w:t>
      </w:r>
      <w:r w:rsidR="00847D65">
        <w:t xml:space="preserve"> utilizando o botão de especial (Y)</w:t>
      </w:r>
      <w:r>
        <w:t>, dependendo de suas condições em relação aos itens que foram ativados pelos outros jogadores. Essa coroa começará a seguir o jogador que estava mais próximo, e não para enquanto não encontrar aquele ou outro jogador qualquer.</w:t>
      </w:r>
    </w:p>
    <w:p w:rsidR="00B94CCE" w:rsidRDefault="00B94CCE"/>
    <w:p w:rsidR="00B94CCE" w:rsidRPr="006A7A5A" w:rsidRDefault="00B94CCE">
      <w:pPr>
        <w:rPr>
          <w:b/>
          <w:sz w:val="24"/>
          <w:szCs w:val="24"/>
        </w:rPr>
      </w:pPr>
      <w:r w:rsidRPr="006A7A5A">
        <w:rPr>
          <w:b/>
          <w:sz w:val="24"/>
          <w:szCs w:val="24"/>
        </w:rPr>
        <w:t>Itens</w:t>
      </w:r>
    </w:p>
    <w:p w:rsidR="00B94CCE" w:rsidRDefault="00B94CCE">
      <w:r>
        <w:t xml:space="preserve">Os itens aparecem na tela em um intervalo aleatório entre 10 e 15 segundos. Esses itens surgem de qualquer um dos </w:t>
      </w:r>
      <w:proofErr w:type="gramStart"/>
      <w:r>
        <w:t>4</w:t>
      </w:r>
      <w:proofErr w:type="gramEnd"/>
      <w:r>
        <w:t xml:space="preserve"> lados da tela, indo em direção ao outro lado, voando em formato de um S constante. O jogador que </w:t>
      </w:r>
      <w:proofErr w:type="gramStart"/>
      <w:r>
        <w:t>encostar no</w:t>
      </w:r>
      <w:proofErr w:type="gramEnd"/>
      <w:r>
        <w:t xml:space="preserve"> item primeiro irá ativá-lo, mesmo não-intencionalmente.</w:t>
      </w:r>
    </w:p>
    <w:p w:rsidR="00B94CCE" w:rsidRDefault="00B94CCE">
      <w:r>
        <w:t>Por padrão, o que esses itens causam dura 6 segundos*.</w:t>
      </w:r>
    </w:p>
    <w:p w:rsidR="00B94CCE" w:rsidRDefault="00B94CCE">
      <w:r>
        <w:t xml:space="preserve">Existem </w:t>
      </w:r>
      <w:proofErr w:type="gramStart"/>
      <w:r>
        <w:t>3</w:t>
      </w:r>
      <w:proofErr w:type="gramEnd"/>
      <w:r>
        <w:t xml:space="preserve"> tipos de efeitos que os itens podem causar. O efeito pode ser bom para o jogador que o pegou, ajudando-o individualmente. Pode afetar todos os jogadores, em alguns casos até a ele mesmo, e pode afetar apenas o jogador que possui a coroa. Se esse item for deste último caso e nenhum jogador estiver portando a coroa, não afetará ninguém.</w:t>
      </w:r>
    </w:p>
    <w:p w:rsidR="00B94CCE" w:rsidRDefault="00B94CCE">
      <w:r>
        <w:t xml:space="preserve">Os itens </w:t>
      </w:r>
      <w:proofErr w:type="gramStart"/>
      <w:r>
        <w:t>são,</w:t>
      </w:r>
      <w:proofErr w:type="gramEnd"/>
      <w:r>
        <w:t xml:space="preserve"> por ordem:</w:t>
      </w:r>
    </w:p>
    <w:p w:rsidR="00B94CCE" w:rsidRPr="00B37CFD" w:rsidRDefault="00B37CFD" w:rsidP="00B94CCE">
      <w:pPr>
        <w:pStyle w:val="PargrafodaLista"/>
        <w:numPr>
          <w:ilvl w:val="0"/>
          <w:numId w:val="2"/>
        </w:numPr>
        <w:rPr>
          <w:b/>
        </w:rPr>
      </w:pPr>
      <w:r w:rsidRPr="00B37CFD">
        <w:rPr>
          <w:b/>
        </w:rPr>
        <w:t>Efeito individual</w:t>
      </w:r>
    </w:p>
    <w:p w:rsidR="00B37CFD" w:rsidRDefault="00B37CFD" w:rsidP="00B37CFD">
      <w:pPr>
        <w:pStyle w:val="PargrafodaLista"/>
        <w:numPr>
          <w:ilvl w:val="1"/>
          <w:numId w:val="2"/>
        </w:numPr>
      </w:pPr>
      <w:r>
        <w:t>Aumenta a velocidade de ataque, sendo de 0.1 segundos.</w:t>
      </w:r>
    </w:p>
    <w:p w:rsidR="00B37CFD" w:rsidRDefault="00B37CFD" w:rsidP="00B37CFD">
      <w:pPr>
        <w:pStyle w:val="PargrafodaLista"/>
        <w:numPr>
          <w:ilvl w:val="1"/>
          <w:numId w:val="2"/>
        </w:numPr>
      </w:pPr>
      <w:r>
        <w:t>Aumenta e velocidade de movimentação, sendo até mais rápida do que a movimentação do portador da coroa.</w:t>
      </w:r>
    </w:p>
    <w:p w:rsidR="00B37CFD" w:rsidRDefault="00B37CFD" w:rsidP="00B37CFD">
      <w:pPr>
        <w:pStyle w:val="PargrafodaLista"/>
        <w:numPr>
          <w:ilvl w:val="1"/>
          <w:numId w:val="2"/>
        </w:numPr>
      </w:pPr>
      <w:r>
        <w:t>Aumenta a distância que o personagem alcança em seu ataque.</w:t>
      </w:r>
    </w:p>
    <w:p w:rsidR="00B37CFD" w:rsidRDefault="00B37CFD" w:rsidP="00B37CFD">
      <w:pPr>
        <w:pStyle w:val="PargrafodaLista"/>
        <w:numPr>
          <w:ilvl w:val="1"/>
          <w:numId w:val="2"/>
        </w:numPr>
      </w:pPr>
      <w:r>
        <w:t xml:space="preserve">Gera um escudo, fazendo que o jogador precise ser atingido por </w:t>
      </w:r>
      <w:proofErr w:type="gramStart"/>
      <w:r>
        <w:t>2</w:t>
      </w:r>
      <w:proofErr w:type="gramEnd"/>
      <w:r>
        <w:t xml:space="preserve"> ataques ao invés de 1.</w:t>
      </w:r>
    </w:p>
    <w:p w:rsidR="00B37CFD" w:rsidRDefault="00B37CFD" w:rsidP="00B37CFD">
      <w:pPr>
        <w:pStyle w:val="PargrafodaLista"/>
        <w:numPr>
          <w:ilvl w:val="1"/>
          <w:numId w:val="2"/>
        </w:numPr>
      </w:pPr>
      <w:r>
        <w:t xml:space="preserve">Gera um escudo, fazendo que o jogador precise ser atingido por </w:t>
      </w:r>
      <w:proofErr w:type="gramStart"/>
      <w:r>
        <w:t>3</w:t>
      </w:r>
      <w:proofErr w:type="gramEnd"/>
      <w:r>
        <w:t xml:space="preserve"> ataques ao invés de 1.</w:t>
      </w:r>
    </w:p>
    <w:p w:rsidR="00B37CFD" w:rsidRDefault="00B37CFD" w:rsidP="00B37CFD">
      <w:pPr>
        <w:pStyle w:val="PargrafodaLista"/>
        <w:numPr>
          <w:ilvl w:val="1"/>
          <w:numId w:val="2"/>
        </w:numPr>
      </w:pPr>
      <w:r>
        <w:t xml:space="preserve">Faz com que o jogador tenha um poder especial (utilizando o botão Y), que é um ataque </w:t>
      </w:r>
      <w:proofErr w:type="gramStart"/>
      <w:r>
        <w:t>a</w:t>
      </w:r>
      <w:proofErr w:type="gramEnd"/>
      <w:r>
        <w:t xml:space="preserve"> distância. Esse ataque atravessa todo o mapa até acertar alguém, alguma plataforma, ou simplesmente atravessar o mapa completamente. Esse projétil deve atravessar a tela em 1.5 segundos.</w:t>
      </w:r>
    </w:p>
    <w:p w:rsidR="00B37CFD" w:rsidRPr="00B37CFD" w:rsidRDefault="00B37CFD" w:rsidP="00B37CFD">
      <w:pPr>
        <w:pStyle w:val="PargrafodaLista"/>
        <w:numPr>
          <w:ilvl w:val="0"/>
          <w:numId w:val="2"/>
        </w:numPr>
        <w:rPr>
          <w:b/>
        </w:rPr>
      </w:pPr>
      <w:r w:rsidRPr="00B37CFD">
        <w:rPr>
          <w:b/>
        </w:rPr>
        <w:t>Efeito geral</w:t>
      </w:r>
    </w:p>
    <w:p w:rsidR="00B37CFD" w:rsidRPr="00B37CFD" w:rsidRDefault="00B37CFD" w:rsidP="00B37CFD">
      <w:pPr>
        <w:pStyle w:val="PargrafodaLista"/>
        <w:numPr>
          <w:ilvl w:val="1"/>
          <w:numId w:val="2"/>
        </w:numPr>
        <w:rPr>
          <w:b/>
        </w:rPr>
      </w:pPr>
      <w:r>
        <w:t xml:space="preserve">Nenhum jogador pode </w:t>
      </w:r>
      <w:proofErr w:type="gramStart"/>
      <w:r>
        <w:t>atacar,</w:t>
      </w:r>
      <w:proofErr w:type="gramEnd"/>
      <w:r>
        <w:t xml:space="preserve"> exceto o que pegou o item, por 4 segundos.</w:t>
      </w:r>
    </w:p>
    <w:p w:rsidR="00B37CFD" w:rsidRPr="00B37CFD" w:rsidRDefault="00B37CFD" w:rsidP="00B37CFD">
      <w:pPr>
        <w:pStyle w:val="PargrafodaLista"/>
        <w:numPr>
          <w:ilvl w:val="1"/>
          <w:numId w:val="2"/>
        </w:numPr>
        <w:rPr>
          <w:b/>
        </w:rPr>
      </w:pPr>
      <w:r>
        <w:lastRenderedPageBreak/>
        <w:t>Todos os jogadores, exceto o que pegou o item, ficam completamente congelados por 3 segundos. Se o jogador estava no meio de um pulo, no ar, cairá para a plataforma mais próxima.</w:t>
      </w:r>
    </w:p>
    <w:p w:rsidR="00B37CFD" w:rsidRPr="00B37CFD" w:rsidRDefault="00B37CFD" w:rsidP="00B37CFD">
      <w:pPr>
        <w:pStyle w:val="PargrafodaLista"/>
        <w:numPr>
          <w:ilvl w:val="1"/>
          <w:numId w:val="2"/>
        </w:numPr>
        <w:ind w:left="1416"/>
        <w:rPr>
          <w:b/>
        </w:rPr>
      </w:pPr>
      <w:r>
        <w:t xml:space="preserve">Todos os jogadores, inclusive o que pegou o item, ficam bêbados por 5 segundos. Na metade desse tempo, as movimentações horizontais invertem. Na outra metade, o que era pra cima passa a ser para a direita, para a direita passa a ser para baixo, para baixo passa a ser para a esquerda, e pra </w:t>
      </w:r>
      <w:r w:rsidR="00B83C97">
        <w:t>esquerda</w:t>
      </w:r>
      <w:r>
        <w:t xml:space="preserve"> passa a ser pra cima.</w:t>
      </w:r>
    </w:p>
    <w:p w:rsidR="00B37CFD" w:rsidRPr="00B37CFD" w:rsidRDefault="00B37CFD" w:rsidP="00B37CFD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Efeito ao portador da coroa</w:t>
      </w:r>
    </w:p>
    <w:p w:rsidR="00B37CFD" w:rsidRPr="00B37CFD" w:rsidRDefault="00B37CFD" w:rsidP="00B37CFD">
      <w:pPr>
        <w:pStyle w:val="PargrafodaLista"/>
        <w:numPr>
          <w:ilvl w:val="1"/>
          <w:numId w:val="2"/>
        </w:numPr>
        <w:rPr>
          <w:b/>
        </w:rPr>
      </w:pPr>
      <w:r>
        <w:t>A coroa fica com um timer em cima dela de 5 segundos. Passado esse tempo ela explode e mata todos os jogadores que estavam em volta, dentro de um determinado raio*. Depois de 2 segundos a coroa volta para sua posição original no mapa.</w:t>
      </w:r>
    </w:p>
    <w:p w:rsidR="00B37CFD" w:rsidRPr="006A7A5A" w:rsidRDefault="006A7A5A" w:rsidP="00B37CFD">
      <w:pPr>
        <w:pStyle w:val="PargrafodaLista"/>
        <w:numPr>
          <w:ilvl w:val="1"/>
          <w:numId w:val="2"/>
        </w:numPr>
        <w:rPr>
          <w:b/>
        </w:rPr>
      </w:pPr>
      <w:r>
        <w:t>O portador da coroa fica mais lento que todos os outros jogadores, por um tempo de 3 segundos.</w:t>
      </w:r>
    </w:p>
    <w:p w:rsidR="006A7A5A" w:rsidRPr="006A7A5A" w:rsidRDefault="006A7A5A" w:rsidP="006A7A5A">
      <w:pPr>
        <w:rPr>
          <w:b/>
          <w:sz w:val="24"/>
          <w:szCs w:val="24"/>
        </w:rPr>
      </w:pPr>
      <w:r w:rsidRPr="006A7A5A">
        <w:rPr>
          <w:b/>
          <w:sz w:val="24"/>
          <w:szCs w:val="24"/>
        </w:rPr>
        <w:t>Fim de jogo</w:t>
      </w:r>
    </w:p>
    <w:p w:rsidR="006A7A5A" w:rsidRDefault="006A7A5A" w:rsidP="006A7A5A">
      <w:proofErr w:type="gramStart"/>
      <w:r>
        <w:t>Após</w:t>
      </w:r>
      <w:proofErr w:type="gramEnd"/>
      <w:r>
        <w:t xml:space="preserve"> passados os 3 minutos base da partida, o jogo irá para uma espécie de desempate.</w:t>
      </w:r>
    </w:p>
    <w:p w:rsidR="006A7A5A" w:rsidRPr="006A7A5A" w:rsidRDefault="006A7A5A" w:rsidP="006A7A5A">
      <w:r>
        <w:t xml:space="preserve">A coroa criará asas e estará no meio do mapa. Passado um timer de </w:t>
      </w:r>
      <w:r w:rsidR="00B83C97">
        <w:t>30 segundos</w:t>
      </w:r>
      <w:r>
        <w:t>, ela começa a voar por todo o mapa, e o jogador que conseguir acertar um ataque nela dentro de 30 segundos* ganhará um adicional de 10% do tempo total determinado para a vitória. Só então irá para a tela que informará quem ficou em qual posição, e qual foi sua porcentagem em relação ao tempo total de jogo.</w:t>
      </w:r>
    </w:p>
    <w:sectPr w:rsidR="006A7A5A" w:rsidRPr="006A7A5A" w:rsidSect="007B4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691"/>
    <w:multiLevelType w:val="hybridMultilevel"/>
    <w:tmpl w:val="CAAA5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C0F6D"/>
    <w:multiLevelType w:val="hybridMultilevel"/>
    <w:tmpl w:val="DA8A8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C1FD3"/>
    <w:multiLevelType w:val="hybridMultilevel"/>
    <w:tmpl w:val="3C84081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17C6"/>
    <w:rsid w:val="00491916"/>
    <w:rsid w:val="006A7A5A"/>
    <w:rsid w:val="007B4F09"/>
    <w:rsid w:val="00847D65"/>
    <w:rsid w:val="009C17C6"/>
    <w:rsid w:val="00B37CFD"/>
    <w:rsid w:val="00B83C97"/>
    <w:rsid w:val="00B94CCE"/>
    <w:rsid w:val="00B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0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1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1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C1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932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chico.lete@hotmail.com</dc:creator>
  <cp:lastModifiedBy>senac</cp:lastModifiedBy>
  <cp:revision>3</cp:revision>
  <dcterms:created xsi:type="dcterms:W3CDTF">2013-10-22T01:54:00Z</dcterms:created>
  <dcterms:modified xsi:type="dcterms:W3CDTF">2013-10-31T21:40:00Z</dcterms:modified>
</cp:coreProperties>
</file>