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cliente richiede un sistema che gli permetta di registrare le informazioni dei propri clienti più abituali a fini di marketing.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soddisfare la richiesta provvederemo allo sviluppo di un sistema web che permetta,tramite l’accesso da qualsiasi dispositivo, di aggiungere un nuovo cliente all’elenco.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Nell’ottica di dover sviluppare un sistema che permetta di memorizzare i clienti procederemo anche con l’aggiunta anche delle possibilità di registrare anche gli acquisti effettuati dai singoli clienti.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clienti avranno avranno le seguenti informazioni: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Cognome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di nascita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indirizzo residenza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indirizzo 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importo speso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Nel applicativo vi sarà la possibilità di visualizzare l'intera lista di tutti i clienti registrati tramite una tabella. Vi sarà,inoltre, la possibilità tramite la barra di ricerca di cercare clienti in base alle caratteristiche preferite dall’utente, a questo punto  cliccando sulla riga del cliente scelto sarà possibile passare ad una pagina in cui verranno mostrate le informazioni del cliente e gli acquisti da lui effettuati. Attraverso questa pagina sarà possibile aggiungere un nuovo acquisto effettuato dal cliente,modificarne le generalità e, qualora fosse richiesto, eliminarlo dal database.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Essendo un applicativo pensato per essere accessibile da tutti i dispositivi si procederà anche all’implementazione di gestione degli utenti per un fattore sicurezza, per questo si procederà con la creazione di utenti con diversi permessi.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un fattore di semplicità procederemo con la creazioni di due tipi di utenti:un utente standard che avrà solo la possibilità di lavorare sui clienti come illustrato in precedenza e un utente admin che avrà gli stessi permessi degli utenti standard ma potrà creare altri account da operatore, siano essi standard o admin, il sistema verrà recapitato con già un utente creato  con le credenziali “root” “root”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