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F20E8" w14:textId="2176E658" w:rsidR="00D70BD5" w:rsidRPr="007708E6" w:rsidRDefault="00ABEE0E" w:rsidP="00ABEE0E">
      <w:pPr>
        <w:pStyle w:val="Titolo1"/>
        <w:rPr>
          <w:lang w:val="en-US"/>
        </w:rPr>
      </w:pPr>
      <w:r w:rsidRPr="007708E6">
        <w:rPr>
          <w:lang w:val="en-US"/>
        </w:rPr>
        <w:t>Hello</w:t>
      </w:r>
    </w:p>
    <w:p w14:paraId="6F3AD3A8" w14:textId="1E75EA24" w:rsidR="00ABEE0E" w:rsidRPr="007708E6" w:rsidRDefault="00ABEE0E" w:rsidP="00ABEE0E">
      <w:pPr>
        <w:pStyle w:val="Titolo3"/>
        <w:rPr>
          <w:lang w:val="en-US"/>
        </w:rPr>
      </w:pPr>
    </w:p>
    <w:p w14:paraId="0C071411" w14:textId="599AB1BC" w:rsidR="00ABEE0E" w:rsidRPr="007708E6" w:rsidRDefault="00ABEE0E" w:rsidP="00ABEE0E">
      <w:pPr>
        <w:pStyle w:val="Titolo3"/>
        <w:rPr>
          <w:lang w:val="en-US"/>
        </w:rPr>
      </w:pPr>
      <w:r w:rsidRPr="007708E6">
        <w:rPr>
          <w:lang w:val="en-US"/>
        </w:rPr>
        <w:t>kern/main/hello.c</w:t>
      </w:r>
    </w:p>
    <w:p w14:paraId="5E020AA6" w14:textId="1D41F8A4" w:rsidR="00ABEE0E" w:rsidRPr="007708E6" w:rsidRDefault="00ABEE0E">
      <w:pPr>
        <w:rPr>
          <w:lang w:val="en-US"/>
        </w:rPr>
      </w:pPr>
      <w:r w:rsidRPr="007708E6">
        <w:rPr>
          <w:rFonts w:ascii="Calibri" w:eastAsia="Calibri" w:hAnsi="Calibri" w:cs="Calibri"/>
          <w:lang w:val="en-US"/>
        </w:rPr>
        <w:t>#include &lt;types.h&gt;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>#include &lt;lib.h&gt;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>void hello(void); // prototipo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>void hello(void) {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 xml:space="preserve">  kprintf("Hello from me!\n");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>}</w:t>
      </w:r>
    </w:p>
    <w:p w14:paraId="4105A7F5" w14:textId="7F4A34AA" w:rsidR="00ABEE0E" w:rsidRPr="007708E6" w:rsidRDefault="00ABEE0E" w:rsidP="00ABEE0E">
      <w:pPr>
        <w:pStyle w:val="Titolo3"/>
        <w:rPr>
          <w:lang w:val="en-US"/>
        </w:rPr>
      </w:pPr>
      <w:r w:rsidRPr="007708E6">
        <w:rPr>
          <w:lang w:val="en-US"/>
        </w:rPr>
        <w:t>kern/main/main.c</w:t>
      </w:r>
    </w:p>
    <w:p w14:paraId="0B811BB5" w14:textId="0A068D2F" w:rsidR="00ABEE0E" w:rsidRPr="007708E6" w:rsidRDefault="00ABEE0E">
      <w:pPr>
        <w:rPr>
          <w:lang w:val="en-US"/>
        </w:rPr>
      </w:pPr>
      <w:r w:rsidRPr="007708E6">
        <w:rPr>
          <w:rFonts w:ascii="Calibri" w:eastAsia="Calibri" w:hAnsi="Calibri" w:cs="Calibri"/>
          <w:lang w:val="en-US"/>
        </w:rPr>
        <w:t>#include "opt-hello.h"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 xml:space="preserve">#if OPT_HELLO  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>void hello(void); //prototipo va sempre dichiarato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>#endif</w:t>
      </w:r>
    </w:p>
    <w:p w14:paraId="5D9708E0" w14:textId="30A8B97F" w:rsidR="00ABEE0E" w:rsidRPr="007708E6" w:rsidRDefault="00ABEE0E" w:rsidP="00ABEE0E">
      <w:pPr>
        <w:rPr>
          <w:lang w:val="en-US"/>
        </w:rPr>
      </w:pPr>
      <w:r w:rsidRPr="007708E6">
        <w:rPr>
          <w:rFonts w:ascii="Calibri" w:eastAsia="Calibri" w:hAnsi="Calibri" w:cs="Calibri"/>
          <w:lang w:val="en-US"/>
        </w:rPr>
        <w:t>… dentro kmain():</w:t>
      </w:r>
    </w:p>
    <w:p w14:paraId="32B07298" w14:textId="308B5D89" w:rsidR="00ABEE0E" w:rsidRPr="007708E6" w:rsidRDefault="00ABEE0E">
      <w:pPr>
        <w:rPr>
          <w:lang w:val="en-US"/>
        </w:rPr>
      </w:pPr>
      <w:r w:rsidRPr="007708E6">
        <w:rPr>
          <w:rFonts w:ascii="Calibri" w:eastAsia="Calibri" w:hAnsi="Calibri" w:cs="Calibri"/>
          <w:lang w:val="en-US"/>
        </w:rPr>
        <w:t xml:space="preserve">#if OPT_HELLO  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 xml:space="preserve">  hello(); // chiamata a hello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>#endif</w:t>
      </w:r>
    </w:p>
    <w:p w14:paraId="7A721864" w14:textId="264414DB" w:rsidR="00ABEE0E" w:rsidRPr="007708E6" w:rsidRDefault="00ABEE0E" w:rsidP="00ABEE0E">
      <w:pPr>
        <w:pStyle w:val="Titolo3"/>
        <w:rPr>
          <w:lang w:val="en-US"/>
        </w:rPr>
      </w:pPr>
      <w:r w:rsidRPr="007708E6">
        <w:rPr>
          <w:lang w:val="en-US"/>
        </w:rPr>
        <w:t>kern/conf/conf.kern</w:t>
      </w:r>
    </w:p>
    <w:p w14:paraId="7631C4B6" w14:textId="771E4186" w:rsidR="00ABEE0E" w:rsidRPr="007708E6" w:rsidRDefault="00ABEE0E">
      <w:pPr>
        <w:rPr>
          <w:lang w:val="en-US"/>
        </w:rPr>
      </w:pPr>
      <w:r w:rsidRPr="007708E6">
        <w:rPr>
          <w:rFonts w:ascii="Calibri" w:eastAsia="Calibri" w:hAnsi="Calibri" w:cs="Calibri"/>
          <w:lang w:val="en-US"/>
        </w:rPr>
        <w:t>defoption hello</w:t>
      </w:r>
      <w:r w:rsidRPr="007708E6">
        <w:rPr>
          <w:lang w:val="en-US"/>
        </w:rPr>
        <w:br/>
      </w:r>
      <w:r w:rsidRPr="007708E6">
        <w:rPr>
          <w:rFonts w:ascii="Calibri" w:eastAsia="Calibri" w:hAnsi="Calibri" w:cs="Calibri"/>
          <w:lang w:val="en-US"/>
        </w:rPr>
        <w:t>optfile hello main/hello.c</w:t>
      </w:r>
    </w:p>
    <w:p w14:paraId="7660BCD3" w14:textId="2CD5AAA6" w:rsidR="00ABEE0E" w:rsidRDefault="00ABEE0E" w:rsidP="00ABEE0E">
      <w:pPr>
        <w:pStyle w:val="Titolo3"/>
      </w:pPr>
      <w:r w:rsidRPr="00ABEE0E">
        <w:t>kern/conf/HELLO (creato come copia di DUMBVM)</w:t>
      </w:r>
    </w:p>
    <w:p w14:paraId="00FA2E52" w14:textId="177301A0" w:rsidR="00ABEE0E" w:rsidRDefault="00ABEE0E" w:rsidP="00ABEE0E">
      <w:r w:rsidRPr="00ABEE0E">
        <w:t>options hello</w:t>
      </w:r>
    </w:p>
    <w:p w14:paraId="2C19798E" w14:textId="73373A73" w:rsidR="00ABEE0E" w:rsidRPr="007708E6" w:rsidRDefault="00ABEE0E" w:rsidP="00ABEE0E">
      <w:pPr>
        <w:pStyle w:val="Titolo1"/>
        <w:rPr>
          <w:lang w:val="en-US"/>
        </w:rPr>
      </w:pPr>
      <w:r w:rsidRPr="007708E6">
        <w:rPr>
          <w:lang w:val="en-US"/>
        </w:rPr>
        <w:t>Locks</w:t>
      </w:r>
    </w:p>
    <w:p w14:paraId="5C9AB5C3" w14:textId="128DD517" w:rsidR="00ABEE0E" w:rsidRPr="007708E6" w:rsidRDefault="006D70A2" w:rsidP="00ABEE0E">
      <w:pPr>
        <w:pStyle w:val="Titolo3"/>
        <w:rPr>
          <w:lang w:val="en-US"/>
        </w:rPr>
      </w:pPr>
      <w:r>
        <w:rPr>
          <w:lang w:val="en-US"/>
        </w:rPr>
        <w:t>kern/include</w:t>
      </w:r>
      <w:bookmarkStart w:id="0" w:name="_GoBack"/>
      <w:bookmarkEnd w:id="0"/>
      <w:r w:rsidR="00ABEE0E" w:rsidRPr="007708E6">
        <w:rPr>
          <w:lang w:val="en-US"/>
        </w:rPr>
        <w:t>/synch.h</w:t>
      </w:r>
    </w:p>
    <w:p w14:paraId="1291954E" w14:textId="34B7629C" w:rsidR="00ABEE0E" w:rsidRPr="007708E6" w:rsidRDefault="00ABEE0E" w:rsidP="00ABEE0E">
      <w:pPr>
        <w:rPr>
          <w:lang w:val="en-US"/>
        </w:rPr>
      </w:pPr>
      <w:r w:rsidRPr="007708E6">
        <w:rPr>
          <w:lang w:val="en-US"/>
        </w:rPr>
        <w:t>Proprietà aggiunte a struct lock:</w:t>
      </w:r>
    </w:p>
    <w:p w14:paraId="105E9B83" w14:textId="2F40DD4D" w:rsidR="00ABEE0E" w:rsidRPr="007708E6" w:rsidRDefault="00ABEE0E" w:rsidP="00ABEE0E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int </w:t>
      </w:r>
      <w:r w:rsidR="007708E6">
        <w:t>locked</w:t>
      </w:r>
      <w:r>
        <w:t xml:space="preserve">: </w:t>
      </w:r>
      <w:r w:rsidR="007708E6">
        <w:t>valori 0/1 per indicare stato del lock</w:t>
      </w:r>
    </w:p>
    <w:p w14:paraId="66769B5A" w14:textId="48083D66" w:rsidR="007708E6" w:rsidRDefault="007708E6" w:rsidP="007708E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7708E6">
        <w:rPr>
          <w:rFonts w:eastAsiaTheme="minorEastAsia"/>
        </w:rPr>
        <w:t>struct wchan *lock_wchan</w:t>
      </w:r>
      <w:r>
        <w:rPr>
          <w:rFonts w:eastAsiaTheme="minorEastAsia"/>
        </w:rPr>
        <w:t>: canale per dormire</w:t>
      </w:r>
    </w:p>
    <w:p w14:paraId="7F285063" w14:textId="4AA89496" w:rsidR="007708E6" w:rsidRDefault="007708E6" w:rsidP="007708E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7708E6">
        <w:rPr>
          <w:rFonts w:eastAsiaTheme="minorEastAsia"/>
        </w:rPr>
        <w:t>struct spinlock lock_lock</w:t>
      </w:r>
      <w:r>
        <w:rPr>
          <w:rFonts w:eastAsiaTheme="minorEastAsia"/>
        </w:rPr>
        <w:t>: spinlock per proteggere variabili dentro il lock</w:t>
      </w:r>
    </w:p>
    <w:p w14:paraId="2B151627" w14:textId="7741CFC4" w:rsidR="00ABEE0E" w:rsidRDefault="00ABEE0E" w:rsidP="00ABEE0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7708E6">
        <w:rPr>
          <w:lang w:val="en-US"/>
        </w:rPr>
        <w:t xml:space="preserve">volatile struct thread *thread_with_lock: serve per memorizzare qual thread ha il lock (serve nella funzione lock_do_i_hold()). </w:t>
      </w:r>
      <w:r>
        <w:t>È volatile perché così il compilatore ottimizzando non fa casino??</w:t>
      </w:r>
    </w:p>
    <w:p w14:paraId="1FA5BEA2" w14:textId="1E5F392E" w:rsidR="00ABEE0E" w:rsidRDefault="00ABEE0E" w:rsidP="00ABEE0E">
      <w:pPr>
        <w:pStyle w:val="Titolo3"/>
      </w:pPr>
      <w:r w:rsidRPr="00ABEE0E">
        <w:t>kern/thread/synch.c</w:t>
      </w:r>
    </w:p>
    <w:p w14:paraId="3B2DE163" w14:textId="7BE655DC" w:rsidR="00ABEE0E" w:rsidRPr="007708E6" w:rsidRDefault="007708E6">
      <w:pPr>
        <w:rPr>
          <w:u w:val="single"/>
        </w:rPr>
      </w:pPr>
      <w:r w:rsidRPr="007708E6">
        <w:rPr>
          <w:rFonts w:ascii="Calibri" w:eastAsia="Calibri" w:hAnsi="Calibri" w:cs="Calibri"/>
        </w:rPr>
        <w:t>Modificate le primitive del lock (vedere codice sorgente)</w:t>
      </w:r>
    </w:p>
    <w:sectPr w:rsidR="00ABEE0E" w:rsidRPr="007708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6752"/>
    <w:multiLevelType w:val="hybridMultilevel"/>
    <w:tmpl w:val="1BBECD92"/>
    <w:lvl w:ilvl="0" w:tplc="FB28B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E9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AD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43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62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BC7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EA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C4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AD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EE0E"/>
    <w:rsid w:val="006D70A2"/>
    <w:rsid w:val="007708E6"/>
    <w:rsid w:val="00ABEE0E"/>
    <w:rsid w:val="00D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20E8"/>
  <w15:chartTrackingRefBased/>
  <w15:docId w15:val="{B45CA96D-8C5A-4443-B0B5-7A8E44B8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Martino Mensio</cp:lastModifiedBy>
  <cp:revision>3</cp:revision>
  <cp:lastPrinted>2016-05-04T21:29:00Z</cp:lastPrinted>
  <dcterms:created xsi:type="dcterms:W3CDTF">2012-08-07T03:46:00Z</dcterms:created>
  <dcterms:modified xsi:type="dcterms:W3CDTF">2016-05-04T21:33:00Z</dcterms:modified>
</cp:coreProperties>
</file>