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C330B7" w:rsidR="00B5556B" w:rsidP="291452C7" w:rsidRDefault="00C330B7" w14:paraId="4BACDCE8" wp14:textId="77777777">
      <w:pPr>
        <w:pStyle w:val="Titolo"/>
        <w:jc w:val="both"/>
        <w:rPr>
          <w:lang w:val="en-US"/>
        </w:rPr>
      </w:pPr>
      <w:r w:rsidRPr="291452C7" w:rsidR="291452C7">
        <w:rPr>
          <w:lang w:val="en-US"/>
        </w:rPr>
        <w:t xml:space="preserve">Lab 04  - Martino </w:t>
      </w:r>
      <w:proofErr w:type="spellStart"/>
      <w:r w:rsidRPr="291452C7" w:rsidR="291452C7">
        <w:rPr>
          <w:lang w:val="en-US"/>
        </w:rPr>
        <w:t>Mensio</w:t>
      </w:r>
      <w:proofErr w:type="spellEnd"/>
    </w:p>
    <w:p xmlns:wp14="http://schemas.microsoft.com/office/word/2010/wordml" w:rsidR="00C330B7" w:rsidP="291452C7" w:rsidRDefault="00C330B7" w14:paraId="446926CC" wp14:textId="77777777" wp14:noSpellErr="1">
      <w:pPr>
        <w:pStyle w:val="Titolo1"/>
        <w:jc w:val="both"/>
        <w:rPr>
          <w:lang w:val="en-US"/>
        </w:rPr>
      </w:pPr>
      <w:r w:rsidRPr="291452C7" w:rsidR="291452C7">
        <w:rPr>
          <w:lang w:val="en-US"/>
        </w:rPr>
        <w:t>Exercise 1</w:t>
      </w:r>
    </w:p>
    <w:p xmlns:wp14="http://schemas.microsoft.com/office/word/2010/wordml" w:rsidR="00C330B7" w:rsidP="291452C7" w:rsidRDefault="00C330B7" w14:paraId="189669FB" wp14:textId="77777777" wp14:noSpellErr="1">
      <w:pPr>
        <w:jc w:val="both"/>
        <w:rPr>
          <w:lang w:val="en-US"/>
        </w:rPr>
      </w:pPr>
      <w:r w:rsidRPr="291452C7" w:rsidR="291452C7">
        <w:rPr>
          <w:lang w:val="en-US"/>
        </w:rPr>
        <w:t>The first exercise implementation is straightforward, doing little modifications from lab1.1. The program simply generates n (command line parameter) integers randomly and stores them in a file in binary representation.</w:t>
      </w:r>
    </w:p>
    <w:p xmlns:wp14="http://schemas.microsoft.com/office/word/2010/wordml" w:rsidR="00C330B7" w:rsidP="291452C7" w:rsidRDefault="00C330B7" w14:paraId="6A3DDF2D" wp14:textId="77777777" wp14:noSpellErr="1">
      <w:pPr>
        <w:pStyle w:val="Titolo1"/>
        <w:jc w:val="both"/>
        <w:rPr>
          <w:lang w:val="en-US"/>
        </w:rPr>
      </w:pPr>
      <w:r w:rsidRPr="291452C7" w:rsidR="291452C7">
        <w:rPr>
          <w:lang w:val="en-US"/>
        </w:rPr>
        <w:t>Exercise 2</w:t>
      </w:r>
    </w:p>
    <w:p xmlns:wp14="http://schemas.microsoft.com/office/word/2010/wordml" w:rsidR="008A33AE" w:rsidP="291452C7" w:rsidRDefault="008A33AE" w14:paraId="53A417E5" wp14:textId="77777777" wp14:noSpellErr="1">
      <w:pPr>
        <w:jc w:val="both"/>
        <w:rPr>
          <w:lang w:val="en-US"/>
        </w:rPr>
      </w:pPr>
      <w:r w:rsidRPr="291452C7" w:rsidR="291452C7">
        <w:rPr>
          <w:lang w:val="en-US"/>
        </w:rPr>
        <w:t>The second exercise is designed to sorting the array represented in the file using a memory-mapping to a file. The initial part of the program, after parsing the command line parameter (the name of the file), tries to open the file and get some information about it: the size of the file, needed to understand how many integer numbers are stored.</w:t>
      </w:r>
    </w:p>
    <w:p xmlns:wp14="http://schemas.microsoft.com/office/word/2010/wordml" w:rsidR="008A33AE" w:rsidP="291452C7" w:rsidRDefault="008A33AE" w14:paraId="173E7BCF" wp14:textId="386F284E">
      <w:pPr>
        <w:jc w:val="both"/>
        <w:rPr>
          <w:lang w:val="en-US"/>
        </w:rPr>
      </w:pPr>
      <w:r w:rsidRPr="291452C7" w:rsidR="291452C7">
        <w:rPr>
          <w:lang w:val="en-US"/>
        </w:rPr>
        <w:t xml:space="preserve">Then the mapping to the memory is done via the system call </w:t>
      </w:r>
      <w:proofErr w:type="spellStart"/>
      <w:r w:rsidRPr="291452C7" w:rsidR="291452C7">
        <w:rPr>
          <w:b w:val="1"/>
          <w:bCs w:val="1"/>
          <w:lang w:val="en-US"/>
        </w:rPr>
        <w:t>mmap</w:t>
      </w:r>
      <w:proofErr w:type="spellEnd"/>
      <w:r w:rsidRPr="291452C7" w:rsidR="291452C7">
        <w:rPr>
          <w:lang w:val="en-US"/>
        </w:rPr>
        <w:t>, using the flag MAP_SHARED in order to make the results visible to other processes and to allow the operating system to sync</w:t>
      </w:r>
      <w:r w:rsidRPr="291452C7" w:rsidR="291452C7">
        <w:rPr>
          <w:lang w:val="en-US"/>
        </w:rPr>
        <w:t xml:space="preserve"> with the file system (and therefore having the file sorted after the end of the execution). If the MAP_PRIVATE was used, the operating system would probably have applied the Copy-On-Write mechanism, so the modifications to the file could not be persistent.</w:t>
      </w:r>
    </w:p>
    <w:p xmlns:wp14="http://schemas.microsoft.com/office/word/2010/wordml" w:rsidRPr="008A33AE" w:rsidR="008A33AE" w:rsidP="291452C7" w:rsidRDefault="008A33AE" w14:paraId="42FFF6F0" wp14:textId="1AE14674" wp14:noSpellErr="1">
      <w:pPr>
        <w:jc w:val="both"/>
        <w:rPr>
          <w:lang w:val="en-US"/>
        </w:rPr>
      </w:pPr>
      <w:r w:rsidRPr="291452C7" w:rsidR="291452C7">
        <w:rPr>
          <w:lang w:val="en-US"/>
        </w:rPr>
        <w:t xml:space="preserve">The sorting procedure </w:t>
      </w:r>
      <w:r w:rsidRPr="291452C7" w:rsidR="291452C7">
        <w:rPr>
          <w:lang w:val="en-US"/>
        </w:rPr>
        <w:t>works in this way:</w:t>
      </w:r>
      <w:bookmarkStart w:name="_GoBack" w:id="0"/>
      <w:bookmarkEnd w:id="0"/>
    </w:p>
    <w:p w:rsidR="3EA58A43" w:rsidP="291452C7" w:rsidRDefault="3EA58A43" w14:paraId="6C953018" w14:textId="626F60E7" w14:noSpellErr="1">
      <w:pPr>
        <w:pStyle w:val="Normale"/>
        <w:jc w:val="both"/>
      </w:pPr>
      <w:r w:rsidRPr="291452C7" w:rsidR="291452C7">
        <w:rPr>
          <w:lang w:val="en-US"/>
        </w:rPr>
        <w:t>1 – A specific number of threads is created, and each one is assigned a different slice of the array</w:t>
      </w:r>
    </w:p>
    <w:p w:rsidR="3EA58A43" w:rsidP="291452C7" w:rsidRDefault="3EA58A43" w14:paraId="04119ED0" w14:textId="1BEE2DF2" w14:noSpellErr="1">
      <w:pPr>
        <w:pStyle w:val="Normale"/>
        <w:jc w:val="both"/>
      </w:pPr>
      <w:r w:rsidRPr="291452C7" w:rsidR="291452C7">
        <w:rPr>
          <w:lang w:val="en-US"/>
        </w:rPr>
        <w:t>2 – Each thread sorts its slice of the array</w:t>
      </w:r>
    </w:p>
    <w:p w:rsidR="3EA58A43" w:rsidP="291452C7" w:rsidRDefault="3EA58A43" w14:paraId="0A179893" w14:textId="6E20FFF6" w14:noSpellErr="1">
      <w:pPr>
        <w:pStyle w:val="Normale"/>
        <w:jc w:val="both"/>
      </w:pPr>
      <w:r w:rsidRPr="291452C7" w:rsidR="291452C7">
        <w:rPr>
          <w:lang w:val="en-US"/>
        </w:rPr>
        <w:t>3 – The last thread that terminates his local sort is required to do extra job:</w:t>
      </w:r>
    </w:p>
    <w:p w:rsidR="3EA58A43" w:rsidP="291452C7" w:rsidRDefault="3EA58A43" w14:paraId="112F7E90" w14:textId="1A1A24E8" w14:noSpellErr="1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91452C7" w:rsidR="291452C7">
        <w:rPr>
          <w:lang w:val="en-US"/>
        </w:rPr>
        <w:t>Check</w:t>
      </w:r>
      <w:r w:rsidRPr="291452C7" w:rsidR="291452C7">
        <w:rPr>
          <w:lang w:val="en-US"/>
        </w:rPr>
        <w:t xml:space="preserve"> for every boundary the values on the left and on the right</w:t>
      </w:r>
    </w:p>
    <w:p w:rsidR="3EA58A43" w:rsidP="291452C7" w:rsidRDefault="3EA58A43" w14:paraId="5FCE26E1" w14:textId="017C0F6E" w14:noSpellErr="1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91452C7" w:rsidR="291452C7">
        <w:rPr>
          <w:lang w:val="en-US"/>
        </w:rPr>
        <w:t>If some couple of values don't follow the sorting order</w:t>
      </w:r>
    </w:p>
    <w:p w:rsidR="3EA58A43" w:rsidP="291452C7" w:rsidRDefault="3EA58A43" w14:paraId="29D567E1" w14:textId="69DFF034" w14:noSpellErr="1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91452C7" w:rsidR="291452C7">
        <w:rPr>
          <w:lang w:val="en-US"/>
        </w:rPr>
        <w:t>Sets</w:t>
      </w:r>
      <w:r w:rsidRPr="291452C7" w:rsidR="291452C7">
        <w:rPr>
          <w:lang w:val="en-US"/>
        </w:rPr>
        <w:t xml:space="preserve"> the number of swaps occurred</w:t>
      </w:r>
    </w:p>
    <w:p w:rsidR="3EA58A43" w:rsidP="291452C7" w:rsidRDefault="3EA58A43" w14:paraId="75D11688" w14:textId="6BFFE76B" w14:noSpellErr="1">
      <w:pPr>
        <w:pStyle w:val="Normale"/>
        <w:ind w:left="0"/>
        <w:jc w:val="both"/>
      </w:pPr>
      <w:r w:rsidRPr="291452C7" w:rsidR="291452C7">
        <w:rPr>
          <w:lang w:val="en-US"/>
        </w:rPr>
        <w:t>4 – Each thread checks the number of swaps occurred. If some swaps have been done, they re-order the slice assigned (going to point 2).</w:t>
      </w:r>
    </w:p>
    <w:p w:rsidR="3EA58A43" w:rsidP="291452C7" w:rsidRDefault="3EA58A43" w14:paraId="6B8AB55F" w14:textId="281CFEA3">
      <w:pPr>
        <w:pStyle w:val="Normale"/>
        <w:ind w:left="0"/>
        <w:jc w:val="both"/>
      </w:pPr>
      <w:r w:rsidRPr="291452C7" w:rsidR="291452C7">
        <w:rPr>
          <w:lang w:val="en-US"/>
        </w:rPr>
        <w:t xml:space="preserve">Each thread is provided with a parameter (of type </w:t>
      </w:r>
      <w:proofErr w:type="spellStart"/>
      <w:r w:rsidRPr="291452C7" w:rsidR="291452C7">
        <w:rPr>
          <w:lang w:val="en-US"/>
        </w:rPr>
        <w:t>mergeParamType</w:t>
      </w:r>
      <w:proofErr w:type="spellEnd"/>
      <w:r w:rsidRPr="291452C7" w:rsidR="291452C7">
        <w:rPr>
          <w:lang w:val="en-US"/>
        </w:rPr>
        <w:t>) that contains a pointer to the array and the extreme indexes of the region assigned</w:t>
      </w:r>
      <w:r w:rsidRPr="291452C7" w:rsidR="291452C7">
        <w:rPr>
          <w:lang w:val="en-US"/>
        </w:rPr>
        <w:t>.</w:t>
      </w:r>
    </w:p>
    <w:p w:rsidR="3EA58A43" w:rsidP="291452C7" w:rsidRDefault="3EA58A43" w14:paraId="218AF190" w14:textId="73D9269A" w14:noSpellErr="1">
      <w:pPr>
        <w:pStyle w:val="Normale"/>
        <w:ind w:left="0"/>
        <w:jc w:val="both"/>
      </w:pPr>
      <w:r w:rsidRPr="291452C7" w:rsidR="291452C7">
        <w:rPr>
          <w:lang w:val="en-US"/>
        </w:rPr>
        <w:t xml:space="preserve">In order to accomplish this </w:t>
      </w:r>
      <w:r w:rsidRPr="291452C7" w:rsidR="291452C7">
        <w:rPr>
          <w:lang w:val="en-US"/>
        </w:rPr>
        <w:t>behavio</w:t>
      </w:r>
      <w:r w:rsidRPr="291452C7" w:rsidR="291452C7">
        <w:rPr>
          <w:lang w:val="en-US"/>
        </w:rPr>
        <w:t>r</w:t>
      </w:r>
      <w:r w:rsidRPr="291452C7" w:rsidR="291452C7">
        <w:rPr>
          <w:lang w:val="en-US"/>
        </w:rPr>
        <w:t xml:space="preserve">, some global variables </w:t>
      </w:r>
      <w:r w:rsidRPr="291452C7" w:rsidR="291452C7">
        <w:rPr>
          <w:lang w:val="en-US"/>
        </w:rPr>
        <w:t>and structures have been created and are visible to all of the threads:</w:t>
      </w:r>
    </w:p>
    <w:p w:rsidR="3EA58A43" w:rsidP="291452C7" w:rsidRDefault="3EA58A43" w14:paraId="650A9F02" w14:textId="60C1B4BC" w14:noSpellErr="1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91452C7" w:rsidR="291452C7">
        <w:rPr>
          <w:lang w:val="en-US"/>
        </w:rPr>
        <w:t>A</w:t>
      </w:r>
      <w:r w:rsidRPr="291452C7" w:rsidR="291452C7">
        <w:rPr>
          <w:lang w:val="en-US"/>
        </w:rPr>
        <w:t xml:space="preserve"> counter for the number of swaps occurred in the last iteration</w:t>
      </w:r>
    </w:p>
    <w:p w:rsidR="3EA58A43" w:rsidP="291452C7" w:rsidRDefault="3EA58A43" w14:paraId="54732F12" w14:textId="0EF2A535" w14:noSpellErr="1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91452C7" w:rsidR="291452C7">
        <w:rPr>
          <w:lang w:val="en-US"/>
        </w:rPr>
        <w:t>A</w:t>
      </w:r>
      <w:r w:rsidRPr="291452C7" w:rsidR="291452C7">
        <w:rPr>
          <w:lang w:val="en-US"/>
        </w:rPr>
        <w:t xml:space="preserve"> counter for the number of </w:t>
      </w:r>
      <w:r w:rsidRPr="291452C7" w:rsidR="291452C7">
        <w:rPr>
          <w:lang w:val="en-US"/>
        </w:rPr>
        <w:t>threads that are currently sorting their slice</w:t>
      </w:r>
    </w:p>
    <w:p w:rsidR="3EA58A43" w:rsidP="291452C7" w:rsidRDefault="3EA58A43" w14:paraId="59707754" w14:textId="429E2892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91452C7" w:rsidR="291452C7">
        <w:rPr>
          <w:lang w:val="en-US"/>
        </w:rPr>
        <w:t>A</w:t>
      </w:r>
      <w:r w:rsidRPr="291452C7" w:rsidR="291452C7">
        <w:rPr>
          <w:lang w:val="en-US"/>
        </w:rPr>
        <w:t xml:space="preserve"> </w:t>
      </w:r>
      <w:proofErr w:type="spellStart"/>
      <w:r w:rsidRPr="291452C7" w:rsidR="291452C7">
        <w:rPr>
          <w:lang w:val="en-US"/>
        </w:rPr>
        <w:t>mutex</w:t>
      </w:r>
      <w:proofErr w:type="spellEnd"/>
      <w:r w:rsidRPr="291452C7" w:rsidR="291452C7">
        <w:rPr>
          <w:lang w:val="en-US"/>
        </w:rPr>
        <w:t xml:space="preserve"> to protect the counter of actively sorting threads</w:t>
      </w:r>
    </w:p>
    <w:p w:rsidR="3EA58A43" w:rsidP="291452C7" w:rsidRDefault="3EA58A43" w14:paraId="02456B84" w14:textId="04F14407" w14:noSpellErr="1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91452C7" w:rsidR="291452C7">
        <w:rPr>
          <w:lang w:val="en-US"/>
        </w:rPr>
        <w:t>An array of the parameters provided to the pool of threads, so that the last thread can locate the boundaries and perform the necessary swaps operations</w:t>
      </w:r>
    </w:p>
    <w:p w:rsidR="3EA58A43" w:rsidP="291452C7" w:rsidRDefault="3EA58A43" w14:paraId="51FFCC60" w14:textId="7C27C496" w14:noSpellErr="1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91452C7" w:rsidR="291452C7">
        <w:rPr>
          <w:lang w:val="en-US"/>
        </w:rPr>
        <w:t>Two semaphores to implement a double barrier mechanism to guarantee that the threads execute in the desired order</w:t>
      </w:r>
    </w:p>
    <w:p w:rsidR="3EA58A43" w:rsidP="291452C7" w:rsidRDefault="3EA58A43" w14:paraId="67C49ED6" w14:textId="62FE0CB2">
      <w:pPr>
        <w:pStyle w:val="Normale"/>
        <w:bidi w:val="0"/>
        <w:spacing w:before="0" w:beforeAutospacing="off" w:after="160" w:afterAutospacing="off" w:line="259" w:lineRule="auto"/>
        <w:ind w:left="0" w:right="0"/>
        <w:jc w:val="both"/>
      </w:pPr>
      <w:r w:rsidRPr="0A7159FC" w:rsidR="0A7159FC">
        <w:rPr>
          <w:lang w:val="en-US"/>
        </w:rPr>
        <w:t xml:space="preserve">The global counter of active </w:t>
      </w:r>
      <w:r w:rsidRPr="0A7159FC" w:rsidR="0A7159FC">
        <w:rPr>
          <w:lang w:val="en-US"/>
        </w:rPr>
        <w:t>sorting threads</w:t>
      </w:r>
      <w:r w:rsidRPr="0A7159FC" w:rsidR="0A7159FC">
        <w:rPr>
          <w:lang w:val="en-US"/>
        </w:rPr>
        <w:t xml:space="preserve"> </w:t>
      </w:r>
      <w:r w:rsidRPr="0A7159FC" w:rsidR="0A7159FC">
        <w:rPr>
          <w:lang w:val="en-US"/>
        </w:rPr>
        <w:t>(</w:t>
      </w:r>
      <w:proofErr w:type="spellStart"/>
      <w:r w:rsidR="0A7159FC">
        <w:rPr/>
        <w:t>runningThreadsSorting</w:t>
      </w:r>
      <w:proofErr w:type="spellEnd"/>
      <w:r w:rsidRPr="0A7159FC" w:rsidR="0A7159FC">
        <w:rPr>
          <w:lang w:val="en-US"/>
        </w:rPr>
        <w:t>)</w:t>
      </w:r>
      <w:r w:rsidRPr="0A7159FC" w:rsidR="0A7159FC">
        <w:rPr>
          <w:lang w:val="en-US"/>
        </w:rPr>
        <w:t xml:space="preserve"> </w:t>
      </w:r>
      <w:r w:rsidRPr="0A7159FC" w:rsidR="0A7159FC">
        <w:rPr>
          <w:lang w:val="en-US"/>
        </w:rPr>
        <w:t>is</w:t>
      </w:r>
      <w:r w:rsidRPr="0A7159FC" w:rsidR="0A7159FC">
        <w:rPr>
          <w:lang w:val="en-US"/>
        </w:rPr>
        <w:t xml:space="preserve"> accessed in exclusive way (not concurrently) by the threads </w:t>
      </w:r>
      <w:r w:rsidRPr="0A7159FC" w:rsidR="0A7159FC">
        <w:rPr>
          <w:lang w:val="en-US"/>
        </w:rPr>
        <w:t>s</w:t>
      </w:r>
      <w:r w:rsidRPr="0A7159FC" w:rsidR="0A7159FC">
        <w:rPr>
          <w:lang w:val="en-US"/>
        </w:rPr>
        <w:t>urrounding</w:t>
      </w:r>
      <w:r w:rsidRPr="0A7159FC" w:rsidR="0A7159FC">
        <w:rPr>
          <w:lang w:val="en-US"/>
        </w:rPr>
        <w:t xml:space="preserve">  the reads and writes to the variable with a lock and an unlock on the </w:t>
      </w:r>
      <w:r w:rsidRPr="0A7159FC" w:rsidR="0A7159FC">
        <w:rPr>
          <w:lang w:val="en-US"/>
        </w:rPr>
        <w:t>mutex</w:t>
      </w:r>
      <w:r w:rsidRPr="0A7159FC" w:rsidR="0A7159FC">
        <w:rPr>
          <w:lang w:val="en-US"/>
        </w:rPr>
        <w:t>.</w:t>
      </w:r>
    </w:p>
    <w:p w:rsidR="3EA58A43" w:rsidP="291452C7" w:rsidRDefault="3EA58A43" w14:paraId="2EFF4AFB" w14:textId="142D8691">
      <w:pPr>
        <w:pStyle w:val="Normale"/>
        <w:bidi w:val="0"/>
        <w:spacing w:before="0" w:beforeAutospacing="off" w:after="160" w:afterAutospacing="off" w:line="259" w:lineRule="auto"/>
        <w:ind w:left="0" w:right="0"/>
        <w:jc w:val="both"/>
      </w:pPr>
      <w:r w:rsidRPr="291452C7" w:rsidR="291452C7">
        <w:rPr>
          <w:lang w:val="en-US"/>
        </w:rPr>
        <w:t xml:space="preserve">Instead the number of swaps </w:t>
      </w:r>
      <w:r w:rsidRPr="291452C7" w:rsidR="291452C7">
        <w:rPr>
          <w:lang w:val="en-US"/>
        </w:rPr>
        <w:t>(</w:t>
      </w:r>
      <w:proofErr w:type="spellStart"/>
      <w:r w:rsidRPr="291452C7" w:rsidR="291452C7">
        <w:rPr>
          <w:lang w:val="en-US"/>
        </w:rPr>
        <w:t>swapsCount</w:t>
      </w:r>
      <w:proofErr w:type="spellEnd"/>
      <w:r w:rsidRPr="291452C7" w:rsidR="291452C7">
        <w:rPr>
          <w:lang w:val="en-US"/>
        </w:rPr>
        <w:t>)</w:t>
      </w:r>
      <w:r w:rsidRPr="291452C7" w:rsidR="291452C7">
        <w:rPr>
          <w:lang w:val="en-US"/>
        </w:rPr>
        <w:t xml:space="preserve"> </w:t>
      </w:r>
      <w:r w:rsidRPr="291452C7" w:rsidR="291452C7">
        <w:rPr>
          <w:lang w:val="en-US"/>
        </w:rPr>
        <w:t xml:space="preserve">is protected thanks to the fact that the writes are done only by the last thread, and the reads are done </w:t>
      </w:r>
      <w:r w:rsidRPr="291452C7" w:rsidR="291452C7">
        <w:rPr>
          <w:lang w:val="en-US"/>
        </w:rPr>
        <w:t xml:space="preserve">in the while check </w:t>
      </w:r>
      <w:r w:rsidRPr="291452C7" w:rsidR="291452C7">
        <w:rPr>
          <w:lang w:val="en-US"/>
        </w:rPr>
        <w:t>after the two barriers, so there is no problem accessing this variable.</w:t>
      </w:r>
      <w:r w:rsidRPr="291452C7" w:rsidR="291452C7">
        <w:rPr>
          <w:lang w:val="en-US"/>
        </w:rPr>
        <w:t xml:space="preserve"> The last thread is writing when all the other threads are waiting on semaphore1 or in a near instruction (surely after the decrease of </w:t>
      </w:r>
      <w:proofErr w:type="spellStart"/>
      <w:r w:rsidRPr="291452C7" w:rsidR="291452C7">
        <w:rPr/>
        <w:t>runningThreadsSorting</w:t>
      </w:r>
      <w:proofErr w:type="spellEnd"/>
      <w:r w:rsidRPr="291452C7" w:rsidR="291452C7">
        <w:rPr/>
        <w:t xml:space="preserve"> and the release of the </w:t>
      </w:r>
      <w:proofErr w:type="spellStart"/>
      <w:r w:rsidRPr="291452C7" w:rsidR="291452C7">
        <w:rPr/>
        <w:t>mutex</w:t>
      </w:r>
      <w:proofErr w:type="spellEnd"/>
      <w:r w:rsidRPr="291452C7" w:rsidR="291452C7">
        <w:rPr/>
        <w:t>).</w:t>
      </w:r>
    </w:p>
    <w:p w:rsidR="3EA58A43" w:rsidP="291452C7" w:rsidRDefault="3EA58A43" w14:paraId="52773E69" w14:noSpellErr="1" w14:textId="35A52642">
      <w:pPr>
        <w:pStyle w:val="Normale"/>
        <w:bidi w:val="0"/>
        <w:spacing w:before="0" w:beforeAutospacing="off" w:after="160" w:afterAutospacing="off" w:line="259" w:lineRule="auto"/>
        <w:ind w:left="0" w:right="0"/>
        <w:jc w:val="both"/>
      </w:pPr>
      <w:r w:rsidRPr="291452C7" w:rsidR="291452C7">
        <w:rPr>
          <w:lang w:val="en-US"/>
        </w:rPr>
        <w:t>The two barriers are needed because the processes are cyclic</w:t>
      </w:r>
      <w:r w:rsidRPr="291452C7" w:rsidR="291452C7">
        <w:rPr>
          <w:lang w:val="en-US"/>
        </w:rPr>
        <w:t>. In this way race conditions are not possible.</w:t>
      </w:r>
    </w:p>
    <w:sectPr w:rsidRPr="008A33AE" w:rsidR="008A33AE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5B"/>
    <w:rsid w:val="008A33AE"/>
    <w:rsid w:val="00B5556B"/>
    <w:rsid w:val="00C330B7"/>
    <w:rsid w:val="00E2675B"/>
    <w:rsid w:val="0A7159FC"/>
    <w:rsid w:val="291452C7"/>
    <w:rsid w:val="3EA58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B2586"/>
  <w15:chartTrackingRefBased/>
  <w15:docId w15:val="{1A0EF0DF-9FDD-4746-B770-979838C144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e" w:default="1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330B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330B7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C330B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olo1Carattere" w:customStyle="1">
    <w:name w:val="Titolo 1 Carattere"/>
    <w:basedOn w:val="Carpredefinitoparagrafo"/>
    <w:link w:val="Titolo1"/>
    <w:uiPriority w:val="9"/>
    <w:rsid w:val="00C330B7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e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f1a59f5c48bb4ba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Martino Mensio</dc:creator>
  <keywords/>
  <dc:description/>
  <lastModifiedBy>Martino Mensio</lastModifiedBy>
  <revision>6</revision>
  <dcterms:created xsi:type="dcterms:W3CDTF">2016-04-06T06:45:00.0000000Z</dcterms:created>
  <dcterms:modified xsi:type="dcterms:W3CDTF">2016-04-09T09:12:45.0834827Z</dcterms:modified>
</coreProperties>
</file>