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93BBBB" w14:paraId="4AAD0848" wp14:noSpellErr="1" wp14:textId="16BA396A">
      <w:pPr>
        <w:pStyle w:val="Title"/>
      </w:pPr>
      <w:bookmarkStart w:name="_GoBack" w:id="0"/>
      <w:bookmarkEnd w:id="0"/>
      <w:r w:rsidR="3F93BBBB">
        <w:rPr/>
        <w:t>Guide – Lab06</w:t>
      </w:r>
    </w:p>
    <w:p w:rsidR="3F93BBBB" w:rsidP="3F93BBBB" w:rsidRDefault="3F93BBBB" w14:noSpellErr="1" w14:paraId="3DAA9857" w14:textId="2DF1C79D">
      <w:pPr>
        <w:pStyle w:val="Heading1"/>
      </w:pPr>
      <w:r w:rsidR="3F93BBBB">
        <w:rPr/>
        <w:t>Es 2</w:t>
      </w:r>
    </w:p>
    <w:p w:rsidR="3F93BBBB" w:rsidP="3F93BBBB" w:rsidRDefault="3F93BBBB" w14:paraId="291FDE67" w14:textId="3F62AAA9">
      <w:pPr>
        <w:pStyle w:val="Normal"/>
      </w:pPr>
      <w:r w:rsidR="3F93BBBB">
        <w:rPr/>
        <w:t xml:space="preserve">In </w:t>
      </w:r>
      <w:proofErr w:type="spellStart"/>
      <w:r w:rsidR="3F93BBBB">
        <w:rPr/>
        <w:t>order</w:t>
      </w:r>
      <w:proofErr w:type="spellEnd"/>
      <w:r w:rsidR="3F93BBBB">
        <w:rPr/>
        <w:t xml:space="preserve"> to </w:t>
      </w:r>
      <w:proofErr w:type="spellStart"/>
      <w:r w:rsidR="3F93BBBB">
        <w:rPr/>
        <w:t>add</w:t>
      </w:r>
      <w:proofErr w:type="spellEnd"/>
      <w:r w:rsidR="3F93BBBB">
        <w:rPr/>
        <w:t xml:space="preserve"> </w:t>
      </w:r>
      <w:proofErr w:type="spellStart"/>
      <w:r w:rsidR="3F93BBBB">
        <w:rPr/>
        <w:t>system</w:t>
      </w:r>
      <w:proofErr w:type="spellEnd"/>
      <w:r w:rsidR="3F93BBBB">
        <w:rPr/>
        <w:t xml:space="preserve"> </w:t>
      </w:r>
      <w:proofErr w:type="spellStart"/>
      <w:r w:rsidR="3F93BBBB">
        <w:rPr/>
        <w:t>calls</w:t>
      </w:r>
      <w:proofErr w:type="spellEnd"/>
      <w:r w:rsidR="3F93BBBB">
        <w:rPr/>
        <w:t xml:space="preserve">, a </w:t>
      </w:r>
      <w:proofErr w:type="spellStart"/>
      <w:r w:rsidR="3F93BBBB">
        <w:rPr/>
        <w:t>lot</w:t>
      </w:r>
      <w:proofErr w:type="spellEnd"/>
      <w:r w:rsidR="3F93BBBB">
        <w:rPr/>
        <w:t xml:space="preserve"> of </w:t>
      </w:r>
      <w:proofErr w:type="spellStart"/>
      <w:r w:rsidR="3F93BBBB">
        <w:rPr/>
        <w:t>files</w:t>
      </w:r>
      <w:proofErr w:type="spellEnd"/>
      <w:r w:rsidR="3F93BBBB">
        <w:rPr/>
        <w:t xml:space="preserve"> </w:t>
      </w:r>
      <w:proofErr w:type="spellStart"/>
      <w:r w:rsidR="3F93BBBB">
        <w:rPr/>
        <w:t>need</w:t>
      </w:r>
      <w:proofErr w:type="spellEnd"/>
      <w:r w:rsidR="3F93BBBB">
        <w:rPr/>
        <w:t xml:space="preserve"> to be </w:t>
      </w:r>
      <w:proofErr w:type="spellStart"/>
      <w:r w:rsidR="3F93BBBB">
        <w:rPr/>
        <w:t>modified</w:t>
      </w:r>
      <w:proofErr w:type="spellEnd"/>
      <w:r w:rsidR="3F93BBBB">
        <w:rPr/>
        <w:t>:</w:t>
      </w:r>
    </w:p>
    <w:p w:rsidR="3F93BBBB" w:rsidP="3F93BBBB" w:rsidRDefault="3F93BBBB" w14:noSpellErr="1" w14:paraId="6F17AB0F" w14:textId="2FBC1CCA">
      <w:pPr>
        <w:pStyle w:val="Heading2"/>
      </w:pPr>
      <w:r w:rsidR="3F93BBBB">
        <w:rPr/>
        <w:t>p</w:t>
      </w:r>
      <w:r w:rsidR="3F93BBBB">
        <w:rPr/>
        <w:t>aram.h</w:t>
      </w:r>
    </w:p>
    <w:p w:rsidR="3F93BBBB" w:rsidP="3F93BBBB" w:rsidRDefault="3F93BBBB" w14:paraId="1245E40D" w14:textId="6A248D41">
      <w:pPr>
        <w:pStyle w:val="Normal"/>
      </w:pPr>
      <w:proofErr w:type="spellStart"/>
      <w:r w:rsidR="3F93BBBB">
        <w:rPr/>
        <w:t>Add</w:t>
      </w:r>
      <w:proofErr w:type="spellEnd"/>
      <w:r w:rsidR="3F93BBBB">
        <w:rPr/>
        <w:t xml:space="preserve"> </w:t>
      </w:r>
      <w:proofErr w:type="spellStart"/>
      <w:r w:rsidR="3F93BBBB">
        <w:rPr/>
        <w:t>anywhere</w:t>
      </w:r>
      <w:proofErr w:type="spellEnd"/>
      <w:r w:rsidR="3F93BBBB">
        <w:rPr/>
        <w:t xml:space="preserve"> </w:t>
      </w:r>
      <w:proofErr w:type="spellStart"/>
      <w:r w:rsidR="3F93BBBB">
        <w:rPr/>
        <w:t>this</w:t>
      </w:r>
      <w:proofErr w:type="spellEnd"/>
      <w:r w:rsidR="3F93BBBB">
        <w:rPr/>
        <w:t xml:space="preserve"> </w:t>
      </w:r>
      <w:proofErr w:type="spellStart"/>
      <w:r w:rsidR="3F93BBBB">
        <w:rPr/>
        <w:t>define</w:t>
      </w:r>
      <w:proofErr w:type="spellEnd"/>
      <w:r w:rsidR="3F93BBBB">
        <w:rPr/>
        <w:t xml:space="preserve"> (can be </w:t>
      </w:r>
      <w:proofErr w:type="spellStart"/>
      <w:r w:rsidR="3F93BBBB">
        <w:rPr/>
        <w:t>used</w:t>
      </w:r>
      <w:proofErr w:type="spellEnd"/>
      <w:r w:rsidR="3F93BBBB">
        <w:rPr/>
        <w:t xml:space="preserve"> in file.c to create a </w:t>
      </w:r>
      <w:proofErr w:type="spellStart"/>
      <w:r w:rsidR="3F93BBBB">
        <w:rPr/>
        <w:t>static</w:t>
      </w:r>
      <w:proofErr w:type="spellEnd"/>
      <w:r w:rsidR="3F93BBBB">
        <w:rPr/>
        <w:t xml:space="preserve"> array of </w:t>
      </w:r>
      <w:proofErr w:type="spellStart"/>
      <w:r w:rsidR="3F93BBBB">
        <w:rPr/>
        <w:t>conditions</w:t>
      </w:r>
      <w:proofErr w:type="spellEnd"/>
      <w:r w:rsidR="3F93BBBB">
        <w:rPr/>
        <w:t>)</w:t>
      </w:r>
      <w:r w:rsidR="3F93BBBB">
        <w:rPr/>
        <w:t>:</w:t>
      </w:r>
    </w:p>
    <w:p w:rsidR="3F93BBBB" w:rsidP="3F93BBBB" w:rsidRDefault="3F93BBBB" w14:paraId="3F9CE4B2" w14:textId="76193DBB">
      <w:pPr>
        <w:pStyle w:val="Normal"/>
      </w:pP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NCOND_MAX    20  //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max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number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of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</w:p>
    <w:p w:rsidR="3F93BBBB" w:rsidP="3F93BBBB" w:rsidRDefault="3F93BBBB" w14:noSpellErr="1" w14:paraId="0B4A881D" w14:textId="3A46A97C">
      <w:pPr>
        <w:pStyle w:val="Heading2"/>
      </w:pPr>
      <w:r w:rsidRPr="3F93BBBB" w:rsidR="3F93BBBB">
        <w:rPr/>
        <w:t xml:space="preserve">user.h </w:t>
      </w:r>
    </w:p>
    <w:p w:rsidR="3F93BBBB" w:rsidP="3F93BBBB" w:rsidRDefault="3F93BBBB" w14:paraId="5872B3E0" w14:textId="7F88F895">
      <w:pPr>
        <w:pStyle w:val="Normal"/>
      </w:pPr>
      <w:proofErr w:type="spellStart"/>
      <w:r w:rsidRPr="3F93BBBB" w:rsidR="3F93BBBB">
        <w:rPr/>
        <w:t>Add</w:t>
      </w:r>
      <w:proofErr w:type="spellEnd"/>
      <w:r w:rsidRPr="3F93BBBB" w:rsidR="3F93BBBB">
        <w:rPr/>
        <w:t xml:space="preserve"> </w:t>
      </w:r>
      <w:proofErr w:type="spellStart"/>
      <w:r w:rsidRPr="3F93BBBB" w:rsidR="3F93BBBB">
        <w:rPr/>
        <w:t>anywhere</w:t>
      </w:r>
      <w:proofErr w:type="spellEnd"/>
      <w:r w:rsidRPr="3F93BBBB" w:rsidR="3F93BBBB">
        <w:rPr/>
        <w:t xml:space="preserve"> (in </w:t>
      </w:r>
      <w:proofErr w:type="spellStart"/>
      <w:r w:rsidRPr="3F93BBBB" w:rsidR="3F93BBBB">
        <w:rPr/>
        <w:t>order</w:t>
      </w:r>
      <w:proofErr w:type="spellEnd"/>
      <w:r w:rsidRPr="3F93BBBB" w:rsidR="3F93BBBB">
        <w:rPr/>
        <w:t xml:space="preserve"> to be </w:t>
      </w:r>
      <w:proofErr w:type="spellStart"/>
      <w:r w:rsidRPr="3F93BBBB" w:rsidR="3F93BBBB">
        <w:rPr/>
        <w:t>able</w:t>
      </w:r>
      <w:proofErr w:type="spellEnd"/>
      <w:r w:rsidRPr="3F93BBBB" w:rsidR="3F93BBBB">
        <w:rPr/>
        <w:t xml:space="preserve"> to call </w:t>
      </w:r>
      <w:proofErr w:type="spellStart"/>
      <w:r w:rsidRPr="3F93BBBB" w:rsidR="3F93BBBB">
        <w:rPr/>
        <w:t>also</w:t>
      </w:r>
      <w:proofErr w:type="spellEnd"/>
      <w:r w:rsidRPr="3F93BBBB" w:rsidR="3F93BBBB">
        <w:rPr/>
        <w:t xml:space="preserve"> </w:t>
      </w:r>
      <w:proofErr w:type="spellStart"/>
      <w:r w:rsidRPr="3F93BBBB" w:rsidR="3F93BBBB">
        <w:rPr/>
        <w:t>those</w:t>
      </w:r>
      <w:proofErr w:type="spellEnd"/>
      <w:r w:rsidRPr="3F93BBBB" w:rsidR="3F93BBBB">
        <w:rPr/>
        <w:t xml:space="preserve"> </w:t>
      </w:r>
      <w:proofErr w:type="spellStart"/>
      <w:r w:rsidRPr="3F93BBBB" w:rsidR="3F93BBBB">
        <w:rPr/>
        <w:t>methods</w:t>
      </w:r>
      <w:proofErr w:type="spellEnd"/>
      <w:r w:rsidRPr="3F93BBBB" w:rsidR="3F93BBBB">
        <w:rPr/>
        <w:t xml:space="preserve"> in a </w:t>
      </w:r>
      <w:proofErr w:type="spellStart"/>
      <w:r w:rsidRPr="3F93BBBB" w:rsidR="3F93BBBB">
        <w:rPr/>
        <w:t>user</w:t>
      </w:r>
      <w:proofErr w:type="spellEnd"/>
      <w:r w:rsidRPr="3F93BBBB" w:rsidR="3F93BBBB">
        <w:rPr/>
        <w:t xml:space="preserve"> </w:t>
      </w:r>
      <w:proofErr w:type="spellStart"/>
      <w:r w:rsidRPr="3F93BBBB" w:rsidR="3F93BBBB">
        <w:rPr/>
        <w:t>program</w:t>
      </w:r>
      <w:proofErr w:type="spellEnd"/>
      <w:r w:rsidRPr="3F93BBBB" w:rsidR="3F93BBBB">
        <w:rPr/>
        <w:t>)</w:t>
      </w:r>
      <w:r w:rsidRPr="3F93BBBB" w:rsidR="3F93BBBB">
        <w:rPr/>
        <w:t>:</w:t>
      </w:r>
    </w:p>
    <w:p w:rsidR="3F93BBBB" w:rsidRDefault="3F93BBBB" w14:paraId="0A9C0F7C" w14:textId="38DC2031"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cond_alloc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cond_set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,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val);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cond_get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cond_destroy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cond_wait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cond_signal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cond_broadcast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</w:p>
    <w:p w:rsidR="3F93BBBB" w:rsidP="3F93BBBB" w:rsidRDefault="3F93BBBB" w14:noSpellErr="1" w14:paraId="51E3843F" w14:textId="60F2FC2B">
      <w:pPr>
        <w:pStyle w:val="Heading2"/>
      </w:pPr>
      <w:r w:rsidRPr="3F93BBBB" w:rsidR="3F93BBBB">
        <w:rPr/>
        <w:t>usys.S</w:t>
      </w:r>
    </w:p>
    <w:p w:rsidR="3F93BBBB" w:rsidP="3F93BBBB" w:rsidRDefault="3F93BBBB" w14:paraId="4162781A" w14:textId="5A0CCF0A">
      <w:pPr>
        <w:pStyle w:val="Normal"/>
      </w:pP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anywhere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>:</w:t>
      </w:r>
    </w:p>
    <w:p w:rsidR="3F93BBBB" w:rsidRDefault="3F93BBBB" w14:paraId="1D3AD59B" w14:textId="5352D6A9"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cond_alloc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cond_set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cond_get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cond_destroy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cond_wait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cond_signal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cond_broadcast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</w:t>
      </w:r>
    </w:p>
    <w:p w:rsidR="3F93BBBB" w:rsidP="3F93BBBB" w:rsidRDefault="3F93BBBB" w14:noSpellErr="1" w14:paraId="57D25726" w14:textId="306D6F2D">
      <w:pPr>
        <w:pStyle w:val="Heading2"/>
      </w:pPr>
      <w:r w:rsidRPr="3F93BBBB" w:rsidR="3F93BBBB">
        <w:rPr/>
        <w:t>syscall.h</w:t>
      </w:r>
    </w:p>
    <w:p w:rsidR="3F93BBBB" w:rsidP="3F93BBBB" w:rsidRDefault="3F93BBBB" w14:paraId="5CB1ED79" w14:textId="200361FF">
      <w:pPr>
        <w:pStyle w:val="Normal"/>
      </w:pP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anywhere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these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number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associated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with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newly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created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system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calls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will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be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values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that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num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variable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will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take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into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function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syscall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see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exercise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1).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important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that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numbers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are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not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associated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others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system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calls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>:</w:t>
      </w:r>
    </w:p>
    <w:p w:rsidR="3F93BBBB" w:rsidRDefault="3F93BBBB" w14:paraId="5426C85C" w14:textId="10A6BB0D"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SYS_cond_alloc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    27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      28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SYS_cond_get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      29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SYS_cond_destroy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  30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SYS_cond_wait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     31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SYS_cond_signal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   32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#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define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SYS_cond_broadcast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33</w:t>
      </w:r>
    </w:p>
    <w:p w:rsidR="3F93BBBB" w:rsidP="3F93BBBB" w:rsidRDefault="3F93BBBB" w14:noSpellErr="1" w14:paraId="1D468EEF" w14:textId="28E1E323">
      <w:pPr>
        <w:pStyle w:val="Heading2"/>
      </w:pPr>
      <w:r w:rsidRPr="3F93BBBB" w:rsidR="3F93BBBB">
        <w:rPr/>
        <w:t>syscall.c</w:t>
      </w:r>
    </w:p>
    <w:p w:rsidR="3F93BBBB" w:rsidP="3F93BBBB" w:rsidRDefault="3F93BBBB" w14:paraId="2A0EB1B3" w14:textId="25248AB3">
      <w:pPr>
        <w:pStyle w:val="Normal"/>
      </w:pP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prototypes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where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lot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of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other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similar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lines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are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written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(</w:t>
      </w:r>
      <w:r w:rsidRPr="3F93BBBB" w:rsidR="3F93BBBB">
        <w:rPr>
          <w:rFonts w:ascii="Calibri" w:hAnsi="Calibri" w:eastAsia="Calibri" w:cs="Calibri"/>
          <w:sz w:val="22"/>
          <w:szCs w:val="22"/>
        </w:rPr>
        <w:t>line 100+</w:t>
      </w:r>
      <w:r w:rsidRPr="3F93BBBB" w:rsidR="3F93BBBB">
        <w:rPr>
          <w:rFonts w:ascii="Calibri" w:hAnsi="Calibri" w:eastAsia="Calibri" w:cs="Calibri"/>
          <w:sz w:val="22"/>
          <w:szCs w:val="22"/>
        </w:rPr>
        <w:t>something</w:t>
      </w:r>
      <w:r w:rsidRPr="3F93BBBB" w:rsidR="3F93BBBB">
        <w:rPr>
          <w:rFonts w:ascii="Calibri" w:hAnsi="Calibri" w:eastAsia="Calibri" w:cs="Calibri"/>
          <w:sz w:val="22"/>
          <w:szCs w:val="22"/>
        </w:rPr>
        <w:t>)</w:t>
      </w:r>
      <w:r w:rsidRPr="3F93BBBB" w:rsidR="3F93BBBB">
        <w:rPr>
          <w:rFonts w:ascii="Calibri" w:hAnsi="Calibri" w:eastAsia="Calibri" w:cs="Calibri"/>
          <w:sz w:val="22"/>
          <w:szCs w:val="22"/>
        </w:rPr>
        <w:t>:</w:t>
      </w:r>
    </w:p>
    <w:p w:rsidR="3F93BBBB" w:rsidRDefault="3F93BBBB" w14:paraId="6B88E119" w14:textId="3B8C32B3"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sys_cond_alloc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sys_cond_get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sys_cond_destroy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sys_cond_wait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sys_cond_signal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extern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sys_cond_broadcast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</w:p>
    <w:p w:rsidR="3F93BBBB" w:rsidP="3F93BBBB" w:rsidRDefault="3F93BBBB" w14:paraId="355B8BDB" w14:textId="6A24E216">
      <w:pPr>
        <w:pStyle w:val="Normal"/>
      </w:pPr>
      <w:r w:rsidRPr="3F93BBBB" w:rsidR="3F93BBBB">
        <w:rPr>
          <w:rFonts w:ascii="Calibri" w:hAnsi="Calibri" w:eastAsia="Calibri" w:cs="Calibri"/>
          <w:sz w:val="22"/>
          <w:szCs w:val="22"/>
        </w:rPr>
        <w:t>And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inside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static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(*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syscalls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[])(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 = { … }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initialization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of an array with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pointers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routines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be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called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those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lines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>:</w:t>
      </w:r>
    </w:p>
    <w:p w:rsidR="3F93BBBB" w:rsidRDefault="3F93BBBB" w14:paraId="4DDAC08C" w14:textId="102E60FE"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SYS_cond_alloc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]    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sys_cond_alloc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,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]      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,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SYS_cond_get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]      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sys_cond_get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,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SYS_cond_destroy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]  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sys_cond_destroy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,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SYS_cond_wait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]     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sys_cond_wait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,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SYS_cond_signal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]   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sys_cond_signal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,</w:t>
      </w:r>
      <w:r>
        <w:br/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[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SYS_cond_broadcast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]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sys_cond_broadcast</w:t>
      </w:r>
      <w:proofErr w:type="spellEnd"/>
    </w:p>
    <w:p w:rsidR="3F93BBBB" w:rsidP="3F93BBBB" w:rsidRDefault="3F93BBBB" w14:noSpellErr="1" w14:paraId="0E28D8C6" w14:textId="461B34AE">
      <w:pPr>
        <w:pStyle w:val="Heading2"/>
      </w:pPr>
      <w:r w:rsidRPr="3F93BBBB" w:rsidR="3F93BBBB">
        <w:rPr/>
        <w:t>main.c</w:t>
      </w:r>
    </w:p>
    <w:p w:rsidR="3F93BBBB" w:rsidP="3F93BBBB" w:rsidRDefault="3F93BBBB" w14:paraId="025931FA" w14:textId="5F1DFE07">
      <w:pPr>
        <w:pStyle w:val="Normal"/>
      </w:pPr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after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semaphore_init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();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(line 35)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line to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initialize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the management of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condition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function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must be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generated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in the file.c,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see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below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>):</w:t>
      </w:r>
    </w:p>
    <w:p w:rsidR="3F93BBBB" w:rsidP="3F93BBBB" w:rsidRDefault="3F93BBBB" w14:paraId="3862895A" w14:textId="03CF9BC6">
      <w:pPr>
        <w:pStyle w:val="Normal"/>
      </w:pP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condition_init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();</w:t>
      </w:r>
    </w:p>
    <w:p w:rsidR="3F93BBBB" w:rsidP="3F93BBBB" w:rsidRDefault="3F93BBBB" w14:noSpellErr="1" w14:paraId="65308E8F" w14:textId="61DD28E6">
      <w:pPr>
        <w:pStyle w:val="Heading2"/>
      </w:pPr>
      <w:r w:rsidRPr="3F93BBBB" w:rsidR="3F93BBBB">
        <w:rPr/>
        <w:t>defs.h</w:t>
      </w:r>
    </w:p>
    <w:p w:rsidR="3F93BBBB" w:rsidP="3F93BBBB" w:rsidRDefault="3F93BBBB" w14:paraId="205DFAB4" w14:textId="724E9E28">
      <w:pPr>
        <w:pStyle w:val="Normal"/>
      </w:pPr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after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semaphore_init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order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be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able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call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function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also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from the main.c:</w:t>
      </w:r>
      <w:r>
        <w:br/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condition_init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);</w:t>
      </w:r>
    </w:p>
    <w:p w:rsidR="3F93BBBB" w:rsidP="3F93BBBB" w:rsidRDefault="3F93BBBB" w14:noSpellErr="1" w14:paraId="340C4647" w14:textId="3C057796">
      <w:pPr>
        <w:pStyle w:val="Heading2"/>
      </w:pPr>
      <w:r w:rsidRPr="3F93BBBB" w:rsidR="3F93BBBB">
        <w:rPr/>
        <w:t>c</w:t>
      </w:r>
      <w:r w:rsidRPr="3F93BBBB" w:rsidR="3F93BBBB">
        <w:rPr/>
        <w:t>ond</w:t>
      </w:r>
      <w:r w:rsidRPr="3F93BBBB" w:rsidR="3F93BBBB">
        <w:rPr/>
        <w:t>_test.c</w:t>
      </w:r>
      <w:r w:rsidRPr="3F93BBBB" w:rsidR="3F93BBBB">
        <w:rPr/>
        <w:t xml:space="preserve"> </w:t>
      </w:r>
      <w:r w:rsidRPr="3F93BBBB" w:rsidR="3F93BBBB">
        <w:rPr/>
        <w:t>(new file)</w:t>
      </w:r>
    </w:p>
    <w:p w:rsidR="3F93BBBB" w:rsidP="3F93BBBB" w:rsidRDefault="3F93BBBB" w14:paraId="03CBC38F" w14:textId="36546B5E">
      <w:pPr>
        <w:pStyle w:val="Normal"/>
      </w:pP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This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file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does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not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exist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yet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you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need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create it.B</w:t>
      </w:r>
      <w:r w:rsidRPr="3F93BBBB" w:rsidR="3F93BBBB">
        <w:rPr>
          <w:rFonts w:ascii="Calibri" w:hAnsi="Calibri" w:eastAsia="Calibri" w:cs="Calibri"/>
          <w:sz w:val="22"/>
          <w:szCs w:val="22"/>
        </w:rPr>
        <w:t>ut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for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now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simply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run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1"/>
          <w:bCs w:val="1"/>
          <w:sz w:val="22"/>
          <w:szCs w:val="22"/>
        </w:rPr>
        <w:t>cp</w:t>
      </w:r>
      <w:proofErr w:type="spellEnd"/>
      <w:r w:rsidRPr="3F93BBBB" w:rsidR="3F93BBB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st.c cond_test.c</w:t>
      </w:r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since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this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file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will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contain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test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program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that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will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use the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condition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system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calls</w:t>
      </w:r>
      <w:proofErr w:type="spellEnd"/>
      <w:r w:rsidRPr="3F93BBBB" w:rsidR="3F93BBBB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3F93BBBB" w:rsidP="3F93BBBB" w:rsidRDefault="3F93BBBB" w14:paraId="6EA3536D" w14:textId="3D7F4ED0">
      <w:pPr>
        <w:pStyle w:val="Heading2"/>
      </w:pPr>
      <w:proofErr w:type="spellStart"/>
      <w:r w:rsidRPr="3F93BBBB" w:rsidR="3F93BBBB">
        <w:rPr/>
        <w:t>Makefile</w:t>
      </w:r>
      <w:proofErr w:type="spellEnd"/>
    </w:p>
    <w:p w:rsidR="3F93BBBB" w:rsidP="3F93BBBB" w:rsidRDefault="3F93BBBB" w14:paraId="61F2032B" w14:textId="1644AC32">
      <w:pPr>
        <w:pStyle w:val="Normal"/>
      </w:pP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after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_st\</w:t>
      </w:r>
      <w:r w:rsidRPr="3F93BBBB" w:rsidR="3F93BBBB">
        <w:rPr>
          <w:rFonts w:ascii="Calibri" w:hAnsi="Calibri" w:eastAsia="Calibri" w:cs="Calibri"/>
          <w:sz w:val="22"/>
          <w:szCs w:val="22"/>
        </w:rPr>
        <w:t xml:space="preserve"> (line 167)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following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, in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order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add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cond_test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program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to the list of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user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programs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that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will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be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available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 xml:space="preserve"> inside 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</w:rPr>
        <w:t>qemu</w:t>
      </w:r>
      <w:proofErr w:type="spellEnd"/>
      <w:r w:rsidRPr="3F93BBBB" w:rsidR="3F93BBBB">
        <w:rPr>
          <w:rFonts w:ascii="Calibri" w:hAnsi="Calibri" w:eastAsia="Calibri" w:cs="Calibri"/>
          <w:sz w:val="22"/>
          <w:szCs w:val="22"/>
        </w:rPr>
        <w:t>:</w:t>
      </w:r>
    </w:p>
    <w:p w:rsidR="3F93BBBB" w:rsidP="3F93BBBB" w:rsidRDefault="3F93BBBB" w14:paraId="07B23E6A" w14:textId="4389FDD2">
      <w:pPr>
        <w:pStyle w:val="Normal"/>
      </w:pPr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_\</w:t>
      </w:r>
      <w:proofErr w:type="spellStart"/>
      <w:r w:rsidRPr="3F93BBBB" w:rsidR="3F93BBBB">
        <w:rPr>
          <w:rFonts w:ascii="Calibri" w:hAnsi="Calibri" w:eastAsia="Calibri" w:cs="Calibri"/>
          <w:sz w:val="22"/>
          <w:szCs w:val="22"/>
          <w:highlight w:val="lightGray"/>
        </w:rPr>
        <w:t>cond_test</w:t>
      </w:r>
      <w:proofErr w:type="spellEnd"/>
    </w:p>
    <w:p w:rsidR="3F93BBBB" w:rsidP="3F93BBBB" w:rsidRDefault="3F93BBBB" w14:noSpellErr="1" w14:paraId="7D96C6DC" w14:textId="306F14D9">
      <w:pPr>
        <w:pStyle w:val="Heading2"/>
      </w:pPr>
      <w:r w:rsidRPr="3F93BBBB" w:rsidR="3F93BBBB">
        <w:rPr/>
        <w:t>sysfile</w:t>
      </w:r>
      <w:r w:rsidRPr="3F93BBBB" w:rsidR="3F93BBBB">
        <w:rPr/>
        <w:t>.c</w:t>
      </w:r>
    </w:p>
    <w:p w:rsidR="3F93BBBB" w:rsidP="3F93BBBB" w:rsidRDefault="3F93BBBB" w14:paraId="27793E25" w14:textId="797BBAF8">
      <w:pPr>
        <w:pStyle w:val="Normal"/>
      </w:pPr>
      <w:r w:rsidR="37EA9260">
        <w:rPr/>
        <w:t xml:space="preserve">Inside </w:t>
      </w:r>
      <w:proofErr w:type="spellStart"/>
      <w:r w:rsidR="37EA9260">
        <w:rPr/>
        <w:t>this</w:t>
      </w:r>
      <w:proofErr w:type="spellEnd"/>
      <w:r w:rsidR="37EA9260">
        <w:rPr/>
        <w:t xml:space="preserve"> file </w:t>
      </w:r>
      <w:proofErr w:type="spellStart"/>
      <w:r w:rsidR="37EA9260">
        <w:rPr/>
        <w:t>you</w:t>
      </w:r>
      <w:proofErr w:type="spellEnd"/>
      <w:r w:rsidR="37EA9260">
        <w:rPr/>
        <w:t xml:space="preserve"> </w:t>
      </w:r>
      <w:proofErr w:type="spellStart"/>
      <w:r w:rsidR="37EA9260">
        <w:rPr/>
        <w:t>need</w:t>
      </w:r>
      <w:proofErr w:type="spellEnd"/>
      <w:r w:rsidR="37EA9260">
        <w:rPr/>
        <w:t xml:space="preserve"> to </w:t>
      </w:r>
      <w:proofErr w:type="spellStart"/>
      <w:r w:rsidR="37EA9260">
        <w:rPr/>
        <w:t>add</w:t>
      </w:r>
      <w:proofErr w:type="spellEnd"/>
      <w:r w:rsidR="37EA9260">
        <w:rPr/>
        <w:t xml:space="preserve"> some </w:t>
      </w:r>
      <w:proofErr w:type="spellStart"/>
      <w:r w:rsidR="37EA9260">
        <w:rPr/>
        <w:t>functions</w:t>
      </w:r>
      <w:proofErr w:type="spellEnd"/>
      <w:r w:rsidR="37EA9260">
        <w:rPr/>
        <w:t xml:space="preserve"> </w:t>
      </w:r>
      <w:proofErr w:type="spellStart"/>
      <w:r w:rsidR="37EA9260">
        <w:rPr/>
        <w:t>that</w:t>
      </w:r>
      <w:proofErr w:type="spellEnd"/>
      <w:r w:rsidR="37EA9260">
        <w:rPr/>
        <w:t xml:space="preserve"> </w:t>
      </w:r>
      <w:proofErr w:type="spellStart"/>
      <w:r w:rsidR="37EA9260">
        <w:rPr/>
        <w:t>act</w:t>
      </w:r>
      <w:proofErr w:type="spellEnd"/>
      <w:r w:rsidR="37EA9260">
        <w:rPr/>
        <w:t xml:space="preserve"> </w:t>
      </w:r>
      <w:proofErr w:type="spellStart"/>
      <w:r w:rsidR="37EA9260">
        <w:rPr/>
        <w:t>as</w:t>
      </w:r>
      <w:proofErr w:type="spellEnd"/>
      <w:r w:rsidR="37EA9260">
        <w:rPr/>
        <w:t xml:space="preserve"> </w:t>
      </w:r>
      <w:proofErr w:type="spellStart"/>
      <w:r w:rsidR="37EA9260">
        <w:rPr/>
        <w:t>wrappers</w:t>
      </w:r>
      <w:proofErr w:type="spellEnd"/>
      <w:r w:rsidR="37EA9260">
        <w:rPr/>
        <w:t xml:space="preserve"> of some </w:t>
      </w:r>
      <w:proofErr w:type="spellStart"/>
      <w:r w:rsidR="37EA9260">
        <w:rPr/>
        <w:t>other</w:t>
      </w:r>
      <w:proofErr w:type="spellEnd"/>
      <w:r w:rsidR="37EA9260">
        <w:rPr/>
        <w:t xml:space="preserve"> </w:t>
      </w:r>
      <w:proofErr w:type="spellStart"/>
      <w:r w:rsidR="37EA9260">
        <w:rPr/>
        <w:t>functions</w:t>
      </w:r>
      <w:proofErr w:type="spellEnd"/>
      <w:r w:rsidR="37EA9260">
        <w:rPr/>
        <w:t xml:space="preserve"> (the </w:t>
      </w:r>
      <w:proofErr w:type="spellStart"/>
      <w:r w:rsidR="37EA9260">
        <w:rPr/>
        <w:t>ones</w:t>
      </w:r>
      <w:proofErr w:type="spellEnd"/>
      <w:r w:rsidR="37EA9260">
        <w:rPr/>
        <w:t xml:space="preserve"> </w:t>
      </w:r>
      <w:proofErr w:type="spellStart"/>
      <w:r w:rsidR="37EA9260">
        <w:rPr/>
        <w:t>that</w:t>
      </w:r>
      <w:proofErr w:type="spellEnd"/>
      <w:r w:rsidR="37EA9260">
        <w:rPr/>
        <w:t xml:space="preserve"> </w:t>
      </w:r>
      <w:proofErr w:type="spellStart"/>
      <w:r w:rsidR="37EA9260">
        <w:rPr/>
        <w:t>really</w:t>
      </w:r>
      <w:proofErr w:type="spellEnd"/>
      <w:r w:rsidR="37EA9260">
        <w:rPr/>
        <w:t xml:space="preserve"> are </w:t>
      </w:r>
      <w:proofErr w:type="spellStart"/>
      <w:r w:rsidR="37EA9260">
        <w:rPr/>
        <w:t>responsible</w:t>
      </w:r>
      <w:proofErr w:type="spellEnd"/>
      <w:r w:rsidR="37EA9260">
        <w:rPr/>
        <w:t xml:space="preserve"> for </w:t>
      </w:r>
      <w:proofErr w:type="spellStart"/>
      <w:r w:rsidR="37EA9260">
        <w:rPr/>
        <w:t>managing</w:t>
      </w:r>
      <w:proofErr w:type="spellEnd"/>
      <w:r w:rsidR="37EA9260">
        <w:rPr/>
        <w:t xml:space="preserve"> the </w:t>
      </w:r>
      <w:proofErr w:type="spellStart"/>
      <w:r w:rsidR="37EA9260">
        <w:rPr/>
        <w:t>conditions</w:t>
      </w:r>
      <w:proofErr w:type="spellEnd"/>
      <w:r w:rsidR="37EA9260">
        <w:rPr/>
        <w:t xml:space="preserve">, inside file.c). The </w:t>
      </w:r>
      <w:proofErr w:type="spellStart"/>
      <w:r w:rsidR="37EA9260">
        <w:rPr/>
        <w:t>wrappers</w:t>
      </w:r>
      <w:proofErr w:type="spellEnd"/>
      <w:r w:rsidR="37EA9260">
        <w:rPr/>
        <w:t xml:space="preserve"> </w:t>
      </w:r>
      <w:proofErr w:type="spellStart"/>
      <w:r w:rsidR="37EA9260">
        <w:rPr/>
        <w:t>have</w:t>
      </w:r>
      <w:proofErr w:type="spellEnd"/>
      <w:r w:rsidR="37EA9260">
        <w:rPr/>
        <w:t xml:space="preserve"> a </w:t>
      </w:r>
      <w:proofErr w:type="spellStart"/>
      <w:r w:rsidR="37EA9260">
        <w:rPr/>
        <w:t>fixed</w:t>
      </w:r>
      <w:proofErr w:type="spellEnd"/>
      <w:r w:rsidR="37EA9260">
        <w:rPr/>
        <w:t xml:space="preserve"> </w:t>
      </w:r>
      <w:proofErr w:type="spellStart"/>
      <w:r w:rsidR="37EA9260">
        <w:rPr/>
        <w:t>signature</w:t>
      </w:r>
      <w:proofErr w:type="spellEnd"/>
      <w:r w:rsidR="37EA9260">
        <w:rPr/>
        <w:t xml:space="preserve">: </w:t>
      </w:r>
      <w:proofErr w:type="spellStart"/>
      <w:r w:rsidR="37EA9260">
        <w:rPr/>
        <w:t>int</w:t>
      </w:r>
      <w:proofErr w:type="spellEnd"/>
      <w:r w:rsidR="37EA9260">
        <w:rPr/>
        <w:t xml:space="preserve"> f(</w:t>
      </w:r>
      <w:proofErr w:type="spellStart"/>
      <w:r w:rsidR="37EA9260">
        <w:rPr/>
        <w:t>void</w:t>
      </w:r>
      <w:proofErr w:type="spellEnd"/>
      <w:r w:rsidR="37EA9260">
        <w:rPr/>
        <w:t xml:space="preserve">) and inside </w:t>
      </w:r>
      <w:proofErr w:type="spellStart"/>
      <w:r w:rsidR="37EA9260">
        <w:rPr/>
        <w:t>them</w:t>
      </w:r>
      <w:proofErr w:type="spellEnd"/>
      <w:r w:rsidR="37EA9260">
        <w:rPr/>
        <w:t xml:space="preserve"> </w:t>
      </w:r>
      <w:proofErr w:type="spellStart"/>
      <w:r w:rsidR="37EA9260">
        <w:rPr/>
        <w:t>there</w:t>
      </w:r>
      <w:proofErr w:type="spellEnd"/>
      <w:r w:rsidR="37EA9260">
        <w:rPr/>
        <w:t xml:space="preserve"> </w:t>
      </w:r>
      <w:proofErr w:type="spellStart"/>
      <w:r w:rsidR="37EA9260">
        <w:rPr/>
        <w:t>should</w:t>
      </w:r>
      <w:proofErr w:type="spellEnd"/>
      <w:r w:rsidR="37EA9260">
        <w:rPr/>
        <w:t xml:space="preserve"> be the </w:t>
      </w:r>
      <w:proofErr w:type="spellStart"/>
      <w:r w:rsidR="37EA9260">
        <w:rPr/>
        <w:t>retreival</w:t>
      </w:r>
      <w:proofErr w:type="spellEnd"/>
      <w:r w:rsidR="37EA9260">
        <w:rPr/>
        <w:t xml:space="preserve"> of </w:t>
      </w:r>
      <w:proofErr w:type="spellStart"/>
      <w:r w:rsidR="37EA9260">
        <w:rPr/>
        <w:t>parameters</w:t>
      </w:r>
      <w:proofErr w:type="spellEnd"/>
      <w:r w:rsidR="37EA9260">
        <w:rPr/>
        <w:t xml:space="preserve"> (</w:t>
      </w:r>
      <w:proofErr w:type="spellStart"/>
      <w:r w:rsidR="37EA9260">
        <w:rPr/>
        <w:t>using</w:t>
      </w:r>
      <w:proofErr w:type="spellEnd"/>
      <w:r w:rsidR="37EA9260">
        <w:rPr/>
        <w:t xml:space="preserve"> the </w:t>
      </w:r>
      <w:proofErr w:type="spellStart"/>
      <w:r w:rsidR="37EA9260">
        <w:rPr/>
        <w:t>function</w:t>
      </w:r>
      <w:proofErr w:type="spellEnd"/>
      <w:r w:rsidR="37EA9260">
        <w:rPr/>
        <w:t xml:space="preserve"> </w:t>
      </w:r>
      <w:proofErr w:type="spellStart"/>
      <w:r w:rsidR="37EA9260">
        <w:rPr/>
        <w:t>argint</w:t>
      </w:r>
      <w:proofErr w:type="spellEnd"/>
      <w:r w:rsidR="37EA9260">
        <w:rPr/>
        <w:t>)</w:t>
      </w:r>
      <w:r w:rsidR="37EA9260">
        <w:rPr/>
        <w:t xml:space="preserve">, the </w:t>
      </w:r>
      <w:proofErr w:type="spellStart"/>
      <w:r w:rsidR="37EA9260">
        <w:rPr/>
        <w:t>calling</w:t>
      </w:r>
      <w:proofErr w:type="spellEnd"/>
      <w:r w:rsidR="37EA9260">
        <w:rPr/>
        <w:t xml:space="preserve"> of the </w:t>
      </w:r>
      <w:proofErr w:type="spellStart"/>
      <w:r w:rsidR="37EA9260">
        <w:rPr/>
        <w:t>corresponding</w:t>
      </w:r>
      <w:proofErr w:type="spellEnd"/>
      <w:r w:rsidR="37EA9260">
        <w:rPr/>
        <w:t xml:space="preserve"> </w:t>
      </w:r>
      <w:proofErr w:type="spellStart"/>
      <w:r w:rsidR="37EA9260">
        <w:rPr/>
        <w:t>function</w:t>
      </w:r>
      <w:proofErr w:type="spellEnd"/>
      <w:r w:rsidR="37EA9260">
        <w:rPr/>
        <w:t xml:space="preserve"> </w:t>
      </w:r>
      <w:proofErr w:type="spellStart"/>
      <w:r w:rsidR="37EA9260">
        <w:rPr/>
        <w:t>belonging</w:t>
      </w:r>
      <w:proofErr w:type="spellEnd"/>
      <w:r w:rsidR="37EA9260">
        <w:rPr/>
        <w:t xml:space="preserve"> to the file file.c, and the </w:t>
      </w:r>
      <w:proofErr w:type="spellStart"/>
      <w:r w:rsidR="37EA9260">
        <w:rPr/>
        <w:t>translation</w:t>
      </w:r>
      <w:proofErr w:type="spellEnd"/>
      <w:r w:rsidR="37EA9260">
        <w:rPr/>
        <w:t xml:space="preserve"> of the </w:t>
      </w:r>
      <w:proofErr w:type="spellStart"/>
      <w:r w:rsidR="37EA9260">
        <w:rPr/>
        <w:t>return</w:t>
      </w:r>
      <w:proofErr w:type="spellEnd"/>
      <w:r w:rsidR="37EA9260">
        <w:rPr/>
        <w:t xml:space="preserve"> </w:t>
      </w:r>
      <w:proofErr w:type="spellStart"/>
      <w:r w:rsidR="37EA9260">
        <w:rPr/>
        <w:t>value</w:t>
      </w:r>
      <w:proofErr w:type="spellEnd"/>
      <w:r w:rsidR="37EA9260">
        <w:rPr/>
        <w:t xml:space="preserve">. </w:t>
      </w:r>
      <w:proofErr w:type="spellStart"/>
      <w:r w:rsidR="37EA9260">
        <w:rPr/>
        <w:t>You</w:t>
      </w:r>
      <w:proofErr w:type="spellEnd"/>
      <w:r w:rsidR="37EA9260">
        <w:rPr/>
        <w:t xml:space="preserve"> can </w:t>
      </w:r>
      <w:proofErr w:type="spellStart"/>
      <w:r w:rsidR="37EA9260">
        <w:rPr/>
        <w:t>write</w:t>
      </w:r>
      <w:proofErr w:type="spellEnd"/>
      <w:r w:rsidR="37EA9260">
        <w:rPr/>
        <w:t xml:space="preserve"> </w:t>
      </w:r>
      <w:proofErr w:type="spellStart"/>
      <w:r w:rsidR="37EA9260">
        <w:rPr/>
        <w:t>them</w:t>
      </w:r>
      <w:proofErr w:type="spellEnd"/>
      <w:r w:rsidR="37EA9260">
        <w:rPr/>
        <w:t xml:space="preserve"> for </w:t>
      </w:r>
      <w:proofErr w:type="spellStart"/>
      <w:r w:rsidR="37EA9260">
        <w:rPr/>
        <w:t>exaple</w:t>
      </w:r>
      <w:proofErr w:type="spellEnd"/>
      <w:r w:rsidR="37EA9260">
        <w:rPr/>
        <w:t xml:space="preserve"> </w:t>
      </w:r>
      <w:proofErr w:type="spellStart"/>
      <w:r w:rsidR="37EA9260">
        <w:rPr/>
        <w:t>after</w:t>
      </w:r>
      <w:proofErr w:type="spellEnd"/>
      <w:r w:rsidR="37EA9260">
        <w:rPr/>
        <w:t xml:space="preserve"> line 88:</w:t>
      </w:r>
    </w:p>
    <w:p w:rsidR="37EA9260" w:rsidRDefault="37EA9260" w14:paraId="38E4D940" w14:textId="35AA3C35"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sys_cond_alloc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=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cond_alloc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sys_cond_set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, n;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if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argint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(0, &amp;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) &lt; 0 ||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argint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(1, &amp;n) &lt; 0)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-1;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}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cond_set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, n);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0;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sys_cond_get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, n;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if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argint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(0, &amp;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&lt; 0)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-1;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}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n =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cond_get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n;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sys_cond_destroy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if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argint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(0, &amp;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&lt; 0)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-1;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}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cond_destroy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0;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sys_cond_wait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if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argint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(0, &amp;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&lt; 0)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-1;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}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cond_wait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0;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sys_cond_signal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if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argint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(0, &amp;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&lt; 0)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-1;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}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cond_signal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0;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sys_cond_broadcast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if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argint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(0, &amp;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&lt; 0)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-1;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}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cond_broadcast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0;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</w:p>
    <w:p w:rsidR="37EA9260" w:rsidP="37EA9260" w:rsidRDefault="37EA9260" w14:noSpellErr="1" w14:paraId="054D0E64" w14:textId="6A45D6B3">
      <w:pPr>
        <w:pStyle w:val="Heading2"/>
      </w:pPr>
      <w:r w:rsidRPr="37EA9260" w:rsidR="37EA9260">
        <w:rPr/>
        <w:t>file</w:t>
      </w:r>
      <w:r w:rsidRPr="37EA9260" w:rsidR="37EA9260">
        <w:rPr/>
        <w:t>.c</w:t>
      </w:r>
    </w:p>
    <w:p w:rsidR="37EA9260" w:rsidP="37EA9260" w:rsidRDefault="37EA9260" w14:paraId="5FBB79A9" w14:textId="5A8E93C5">
      <w:pPr>
        <w:pStyle w:val="Normal"/>
      </w:pPr>
      <w:proofErr w:type="spellStart"/>
      <w:r w:rsidRPr="37EA9260" w:rsidR="37EA9260">
        <w:rPr/>
        <w:t>This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is</w:t>
      </w:r>
      <w:proofErr w:type="spellEnd"/>
      <w:r w:rsidRPr="37EA9260" w:rsidR="37EA9260">
        <w:rPr/>
        <w:t xml:space="preserve"> the </w:t>
      </w:r>
      <w:proofErr w:type="spellStart"/>
      <w:r w:rsidRPr="37EA9260" w:rsidR="37EA9260">
        <w:rPr/>
        <w:t>most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important</w:t>
      </w:r>
      <w:proofErr w:type="spellEnd"/>
      <w:r w:rsidRPr="37EA9260" w:rsidR="37EA9260">
        <w:rPr/>
        <w:t xml:space="preserve"> file, </w:t>
      </w:r>
      <w:proofErr w:type="spellStart"/>
      <w:r w:rsidRPr="37EA9260" w:rsidR="37EA9260">
        <w:rPr/>
        <w:t>that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will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contain</w:t>
      </w:r>
      <w:proofErr w:type="spellEnd"/>
      <w:r w:rsidRPr="37EA9260" w:rsidR="37EA9260">
        <w:rPr/>
        <w:t xml:space="preserve"> the </w:t>
      </w:r>
      <w:proofErr w:type="spellStart"/>
      <w:r w:rsidRPr="37EA9260" w:rsidR="37EA9260">
        <w:rPr/>
        <w:t>implementation</w:t>
      </w:r>
      <w:proofErr w:type="spellEnd"/>
      <w:r w:rsidRPr="37EA9260" w:rsidR="37EA9260">
        <w:rPr/>
        <w:t xml:space="preserve"> of </w:t>
      </w:r>
      <w:proofErr w:type="spellStart"/>
      <w:r w:rsidRPr="37EA9260" w:rsidR="37EA9260">
        <w:rPr/>
        <w:t>those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functions</w:t>
      </w:r>
      <w:proofErr w:type="spellEnd"/>
      <w:r w:rsidRPr="37EA9260" w:rsidR="37EA9260">
        <w:rPr/>
        <w:t>.</w:t>
      </w:r>
    </w:p>
    <w:p w:rsidR="37EA9260" w:rsidP="37EA9260" w:rsidRDefault="37EA9260" w14:paraId="170CF31B" w14:textId="3A1EA18C">
      <w:pPr>
        <w:pStyle w:val="Normal"/>
      </w:pPr>
      <w:r w:rsidRPr="37EA9260" w:rsidR="37EA9260">
        <w:rPr/>
        <w:t xml:space="preserve">In </w:t>
      </w:r>
      <w:proofErr w:type="spellStart"/>
      <w:r w:rsidRPr="37EA9260" w:rsidR="37EA9260">
        <w:rPr/>
        <w:t>this</w:t>
      </w:r>
      <w:proofErr w:type="spellEnd"/>
      <w:r w:rsidRPr="37EA9260" w:rsidR="37EA9260">
        <w:rPr/>
        <w:t xml:space="preserve"> file </w:t>
      </w:r>
      <w:proofErr w:type="spellStart"/>
      <w:r w:rsidRPr="37EA9260" w:rsidR="37EA9260">
        <w:rPr/>
        <w:t>we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add</w:t>
      </w:r>
      <w:proofErr w:type="spellEnd"/>
      <w:r w:rsidRPr="37EA9260" w:rsidR="37EA9260">
        <w:rPr/>
        <w:t xml:space="preserve"> a </w:t>
      </w:r>
      <w:proofErr w:type="spellStart"/>
      <w:r w:rsidRPr="37EA9260" w:rsidR="37EA9260">
        <w:rPr/>
        <w:t>struct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condition</w:t>
      </w:r>
      <w:proofErr w:type="spellEnd"/>
      <w:r w:rsidRPr="37EA9260" w:rsidR="37EA9260">
        <w:rPr/>
        <w:t xml:space="preserve"> </w:t>
      </w:r>
      <w:proofErr w:type="spellStart"/>
      <w:r w:rsidRPr="37EA9260" w:rsidR="37EA9260">
        <w:rPr/>
        <w:t>declaration</w:t>
      </w:r>
      <w:proofErr w:type="spellEnd"/>
      <w:r w:rsidRPr="37EA9260" w:rsidR="37EA9260">
        <w:rPr/>
        <w:t>:</w:t>
      </w:r>
    </w:p>
    <w:p w:rsidR="37EA9260" w:rsidRDefault="37EA9260" w14:paraId="20C86AC7" w14:textId="4F2A2F1C"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struct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condition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// TODO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add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something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there</w:t>
      </w:r>
      <w:proofErr w:type="spellEnd"/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struct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spinlock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lock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};</w:t>
      </w:r>
    </w:p>
    <w:p w:rsidR="37EA9260" w:rsidP="37EA9260" w:rsidRDefault="37EA9260" w14:paraId="663FB4CE" w14:textId="7E7A1113">
      <w:pPr>
        <w:pStyle w:val="Normal"/>
      </w:pPr>
      <w:r w:rsidRPr="37EA9260" w:rsidR="37EA9260">
        <w:rPr>
          <w:rFonts w:ascii="Calibri" w:hAnsi="Calibri" w:eastAsia="Calibri" w:cs="Calibri"/>
          <w:sz w:val="22"/>
          <w:szCs w:val="22"/>
        </w:rPr>
        <w:t xml:space="preserve">A global </w:t>
      </w:r>
      <w:r w:rsidRPr="37EA9260" w:rsidR="37EA9260">
        <w:rPr>
          <w:rFonts w:ascii="Calibri" w:hAnsi="Calibri" w:eastAsia="Calibri" w:cs="Calibri"/>
          <w:sz w:val="22"/>
          <w:szCs w:val="22"/>
        </w:rPr>
        <w:t>condition</w:t>
      </w:r>
      <w:r w:rsidRPr="37EA9260" w:rsidR="37EA926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table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that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will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contain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an array of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struct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condition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>:</w:t>
      </w:r>
    </w:p>
    <w:p w:rsidR="37EA9260" w:rsidRDefault="37EA9260" w14:paraId="5F745D6D" w14:textId="3A8E4AAB"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struct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struct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spinlock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lock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struct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condition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condition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[NCOND_MAX];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}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condition_table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</w:p>
    <w:p w:rsidR="37EA9260" w:rsidP="37EA9260" w:rsidRDefault="37EA9260" w14:paraId="49AD0C53" w14:textId="4E931860">
      <w:pPr>
        <w:pStyle w:val="Normal"/>
      </w:pPr>
      <w:r w:rsidRPr="37EA9260" w:rsidR="37EA9260">
        <w:rPr>
          <w:rFonts w:ascii="Calibri" w:hAnsi="Calibri" w:eastAsia="Calibri" w:cs="Calibri"/>
          <w:sz w:val="22"/>
          <w:szCs w:val="22"/>
        </w:rPr>
        <w:t xml:space="preserve">The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function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called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by the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main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initialize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condition_table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>:</w:t>
      </w:r>
    </w:p>
    <w:p w:rsidR="37EA9260" w:rsidRDefault="37EA9260" w14:paraId="64A4355C" w14:textId="3B4F6FE8"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condition_init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initlock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(&amp;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condition_table.lock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, "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condition_table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");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</w:p>
    <w:p w:rsidR="37EA9260" w:rsidP="37EA9260" w:rsidRDefault="37EA9260" w14:paraId="593EDC89" w14:textId="74919B80">
      <w:pPr>
        <w:pStyle w:val="Normal"/>
      </w:pPr>
      <w:r w:rsidRPr="37EA9260" w:rsidR="37EA9260">
        <w:rPr>
          <w:rFonts w:ascii="Calibri" w:hAnsi="Calibri" w:eastAsia="Calibri" w:cs="Calibri"/>
          <w:sz w:val="22"/>
          <w:szCs w:val="22"/>
        </w:rPr>
        <w:t xml:space="preserve">And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all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 xml:space="preserve"> the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</w:rPr>
        <w:t>functions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</w:rPr>
        <w:t>:</w:t>
      </w:r>
    </w:p>
    <w:p w:rsidR="37EA9260" w:rsidRDefault="37EA9260" w14:paraId="2B8693AB" w14:textId="0D427C2D"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cond_alloc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// TODO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0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cond_set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,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n)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// TODO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cond_get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// TODO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return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0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;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cond_destroy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// TODO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cond_wait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) {  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// TODO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cond_signal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</w:t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// TODO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  <w:r>
        <w:br/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void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cond_broadcast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(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int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</w:t>
      </w:r>
      <w:proofErr w:type="spellStart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cn</w:t>
      </w:r>
      <w:proofErr w:type="spellEnd"/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) {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 xml:space="preserve">  // TODO</w:t>
      </w:r>
      <w:r>
        <w:br/>
      </w:r>
      <w:r w:rsidRPr="37EA9260" w:rsidR="37EA9260">
        <w:rPr>
          <w:rFonts w:ascii="Calibri" w:hAnsi="Calibri" w:eastAsia="Calibri" w:cs="Calibri"/>
          <w:sz w:val="22"/>
          <w:szCs w:val="22"/>
          <w:highlight w:val="lightGray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c3d74-784b-4e66-8e97-e816b018d823}"/>
  <w14:docId w14:val="1CBFB590"/>
  <w:rsids>
    <w:rsidRoot w:val="3F93BBBB"/>
    <w:rsid w:val="37EA9260"/>
    <w:rsid w:val="3F93BB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2016-04-13T22:34:25.2405073Z</dcterms:modified>
  <lastModifiedBy>Martino Mensio</lastModifiedBy>
</coreProperties>
</file>