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B8C72" w14:textId="77777777" w:rsidR="00954712" w:rsidRPr="00394617" w:rsidRDefault="00954712" w:rsidP="00EA51EB">
      <w:pPr>
        <w:jc w:val="center"/>
        <w:rPr>
          <w:rFonts w:ascii="DIN Condensed" w:hAnsi="DIN Condensed"/>
          <w:b/>
          <w:sz w:val="32"/>
          <w:szCs w:val="28"/>
        </w:rPr>
      </w:pPr>
      <w:r w:rsidRPr="00394617">
        <w:rPr>
          <w:rFonts w:ascii="DIN Condensed" w:hAnsi="DIN Condensed"/>
          <w:b/>
          <w:sz w:val="32"/>
          <w:szCs w:val="28"/>
        </w:rPr>
        <w:t>Driver Alertness Sensor Group Meeting Records</w:t>
      </w:r>
    </w:p>
    <w:p w14:paraId="6387B9B8" w14:textId="77777777" w:rsidR="00EA51EB" w:rsidRPr="00394617" w:rsidRDefault="00EA51EB" w:rsidP="00EA51EB">
      <w:pPr>
        <w:jc w:val="center"/>
        <w:rPr>
          <w:rFonts w:ascii="Franklin Gothic Book" w:hAnsi="Franklin Gothic Book"/>
          <w:b/>
          <w:sz w:val="28"/>
          <w:szCs w:val="28"/>
        </w:rPr>
      </w:pPr>
    </w:p>
    <w:tbl>
      <w:tblPr>
        <w:tblStyle w:val="TableGrid"/>
        <w:tblW w:w="9498" w:type="dxa"/>
        <w:tblInd w:w="-572" w:type="dxa"/>
        <w:tblLook w:val="04A0" w:firstRow="1" w:lastRow="0" w:firstColumn="1" w:lastColumn="0" w:noHBand="0" w:noVBand="1"/>
      </w:tblPr>
      <w:tblGrid>
        <w:gridCol w:w="1560"/>
        <w:gridCol w:w="7938"/>
      </w:tblGrid>
      <w:tr w:rsidR="00954712" w:rsidRPr="00394617" w14:paraId="6D70AC6B" w14:textId="77777777" w:rsidTr="009C1803">
        <w:trPr>
          <w:trHeight w:val="271"/>
        </w:trPr>
        <w:tc>
          <w:tcPr>
            <w:tcW w:w="1560" w:type="dxa"/>
          </w:tcPr>
          <w:p w14:paraId="68ECAC8C" w14:textId="77777777" w:rsidR="00954712"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30/04/2018</w:t>
            </w:r>
          </w:p>
        </w:tc>
        <w:tc>
          <w:tcPr>
            <w:tcW w:w="7938" w:type="dxa"/>
          </w:tcPr>
          <w:p w14:paraId="5AA4557E" w14:textId="77777777" w:rsidR="00954712"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Client on Skype</w:t>
            </w:r>
          </w:p>
        </w:tc>
      </w:tr>
      <w:tr w:rsidR="00954712" w:rsidRPr="00394617" w14:paraId="5EAC721F" w14:textId="77777777" w:rsidTr="009C1803">
        <w:trPr>
          <w:trHeight w:val="12750"/>
        </w:trPr>
        <w:tc>
          <w:tcPr>
            <w:tcW w:w="1560" w:type="dxa"/>
          </w:tcPr>
          <w:p w14:paraId="1693896C" w14:textId="77777777" w:rsidR="00954712" w:rsidRPr="00394617" w:rsidRDefault="003D522C" w:rsidP="00EA51EB">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350BB426" w14:textId="77777777" w:rsidR="003D522C"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Library </w:t>
            </w:r>
          </w:p>
          <w:p w14:paraId="1D0AED53" w14:textId="77777777" w:rsidR="003D522C"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Study Room</w:t>
            </w:r>
          </w:p>
          <w:p w14:paraId="473F429F"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60EBB3D0" w14:textId="77777777" w:rsidR="003D522C" w:rsidRPr="00394617" w:rsidRDefault="003D522C" w:rsidP="00EA51EB">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4D5E1B89" w14:textId="77777777" w:rsidR="003D522C"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2E5342F8"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4B3CE2A9" w14:textId="77777777" w:rsidR="003D522C" w:rsidRPr="00394617" w:rsidRDefault="003D522C" w:rsidP="00EA51EB">
            <w:pPr>
              <w:spacing w:line="260" w:lineRule="exact"/>
              <w:contextualSpacing/>
              <w:jc w:val="left"/>
              <w:rPr>
                <w:rFonts w:ascii="Franklin Gothic Book" w:hAnsi="Franklin Gothic Book" w:cs="Arial"/>
                <w:sz w:val="22"/>
                <w:szCs w:val="22"/>
              </w:rPr>
            </w:pPr>
          </w:p>
        </w:tc>
        <w:tc>
          <w:tcPr>
            <w:tcW w:w="7938" w:type="dxa"/>
          </w:tcPr>
          <w:p w14:paraId="79D03A91" w14:textId="77777777" w:rsidR="00EA51EB" w:rsidRPr="00394617" w:rsidRDefault="003D522C" w:rsidP="00EA51EB">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4463D053" w14:textId="77777777"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What status is expected to be detected, and how? (Is computer vision and face recognition a viable solution to explore?)</w:t>
            </w:r>
          </w:p>
          <w:p w14:paraId="443BDF89" w14:textId="77777777" w:rsidR="00EA51EB" w:rsidRPr="00394617" w:rsidRDefault="00EA51EB" w:rsidP="00EA51EB">
            <w:pPr>
              <w:spacing w:line="260" w:lineRule="exact"/>
              <w:contextualSpacing/>
              <w:jc w:val="left"/>
              <w:rPr>
                <w:rFonts w:ascii="Franklin Gothic Book" w:hAnsi="Franklin Gothic Book" w:cs="Arial"/>
                <w:sz w:val="22"/>
                <w:szCs w:val="22"/>
              </w:rPr>
            </w:pPr>
          </w:p>
          <w:p w14:paraId="47FB6D60" w14:textId="77777777" w:rsidR="003D522C" w:rsidRPr="00394617" w:rsidRDefault="003D522C"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Main status to detect is “falling asleep”, but other patterns can be detected too if we want to (such as going off road, getting eyes off the road too long, turning the steering wheel in an unusual way). Computer vision should be implemented if Arm can provide us their board with an embedded camera (depends on agreement with Imperial).</w:t>
            </w:r>
          </w:p>
          <w:p w14:paraId="139FD737"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76101C90" w14:textId="77777777"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What should we do if driver is found to be drowsy?</w:t>
            </w:r>
          </w:p>
          <w:p w14:paraId="6324BA5E"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130EA44F" w14:textId="77777777" w:rsidR="003D522C" w:rsidRPr="00394617" w:rsidRDefault="003D522C"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Initial idea is to ring an alarm. we will have to look at competition to see what has already been implemented in the market.</w:t>
            </w:r>
          </w:p>
          <w:p w14:paraId="33C21D5A"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38ECD771" w14:textId="77777777"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What type of user interface does the Client require?</w:t>
            </w:r>
          </w:p>
          <w:p w14:paraId="7111EA68"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575A883F" w14:textId="77777777" w:rsidR="003D522C" w:rsidRPr="00394617" w:rsidRDefault="003D522C"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An app would be good, other ideas are welcomed as long as it doesn’t require the driver’s attention when he drives.</w:t>
            </w:r>
          </w:p>
          <w:p w14:paraId="4729CB74"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296EF091" w14:textId="77777777"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What can ARM provide for us?</w:t>
            </w:r>
          </w:p>
          <w:p w14:paraId="200FB2D6"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154C6C26" w14:textId="77777777" w:rsidR="003D522C" w:rsidRPr="00394617" w:rsidRDefault="003D522C"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There are no offices in London, Mr. Harrod will try to bring some powerful chips from Cambridge. Otherwise, we will still have access to some ARM chips but that won’t contain an embedded camera. (Cortex Arm M7) If we use other microprocessors, careful with computer vision libraries that will probably be limited (hard to build everything from scratch).</w:t>
            </w:r>
          </w:p>
          <w:p w14:paraId="2FDDAE52" w14:textId="77777777" w:rsidR="003D522C"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    </w:t>
            </w:r>
          </w:p>
          <w:p w14:paraId="66754253" w14:textId="77777777"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Is there any advice on where we get started?</w:t>
            </w:r>
          </w:p>
          <w:p w14:paraId="3B7E4F62"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77B82549" w14:textId="77777777" w:rsidR="003D522C" w:rsidRPr="00394617" w:rsidRDefault="00EA51EB"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T</w:t>
            </w:r>
            <w:r w:rsidR="003D522C" w:rsidRPr="00394617">
              <w:rPr>
                <w:rFonts w:ascii="Franklin Gothic Book" w:hAnsi="Franklin Gothic Book" w:cs="Arial"/>
                <w:sz w:val="22"/>
                <w:szCs w:val="22"/>
              </w:rPr>
              <w:t>hink about hardware first, make sure it’s capable for the algorithm we intend to use. Do some market research before starting.</w:t>
            </w:r>
          </w:p>
          <w:p w14:paraId="6E7B54AF"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0C6C9E76" w14:textId="77777777"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Is there any hard and fast rule for the demo?</w:t>
            </w:r>
          </w:p>
          <w:p w14:paraId="3E07C319"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4AD472B1" w14:textId="77777777" w:rsidR="003D522C" w:rsidRPr="00394617" w:rsidRDefault="003D522C"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It depends on what system we built but need to show something work.</w:t>
            </w:r>
          </w:p>
          <w:p w14:paraId="5340DD9F" w14:textId="77777777" w:rsidR="00EA51EB" w:rsidRPr="00394617" w:rsidRDefault="00EA51EB" w:rsidP="00EA51EB">
            <w:pPr>
              <w:spacing w:line="260" w:lineRule="exact"/>
              <w:contextualSpacing/>
              <w:jc w:val="left"/>
              <w:rPr>
                <w:rFonts w:ascii="Franklin Gothic Book" w:hAnsi="Franklin Gothic Book" w:cs="Arial"/>
                <w:sz w:val="22"/>
                <w:szCs w:val="22"/>
              </w:rPr>
            </w:pPr>
          </w:p>
          <w:p w14:paraId="7A82F71F" w14:textId="77777777"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How can we refer to ISO26262?</w:t>
            </w:r>
          </w:p>
          <w:p w14:paraId="0D4F62B7"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398AC319" w14:textId="77777777" w:rsidR="003D522C" w:rsidRPr="00394617" w:rsidRDefault="003D522C"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Our client will break the standard down for us, extracting a short summary of the standard that we can follow.</w:t>
            </w:r>
          </w:p>
          <w:p w14:paraId="1B6B6DE7" w14:textId="77777777" w:rsidR="00EA51EB" w:rsidRPr="00394617" w:rsidRDefault="00EA51EB" w:rsidP="00EA51EB">
            <w:pPr>
              <w:spacing w:line="260" w:lineRule="exact"/>
              <w:contextualSpacing/>
              <w:jc w:val="left"/>
              <w:rPr>
                <w:rFonts w:ascii="Franklin Gothic Book" w:hAnsi="Franklin Gothic Book" w:cs="Arial"/>
                <w:sz w:val="22"/>
                <w:szCs w:val="22"/>
              </w:rPr>
            </w:pPr>
          </w:p>
          <w:p w14:paraId="0363E5E7" w14:textId="77777777" w:rsidR="00EA51EB" w:rsidRPr="00394617" w:rsidRDefault="00EA51EB" w:rsidP="00EA51EB">
            <w:pPr>
              <w:spacing w:line="260" w:lineRule="exact"/>
              <w:contextualSpacing/>
              <w:jc w:val="left"/>
              <w:rPr>
                <w:rFonts w:ascii="Franklin Gothic Book" w:hAnsi="Franklin Gothic Book" w:cs="Arial"/>
                <w:sz w:val="22"/>
                <w:szCs w:val="22"/>
              </w:rPr>
            </w:pPr>
          </w:p>
          <w:p w14:paraId="2A777E20" w14:textId="77777777" w:rsidR="00EA51EB" w:rsidRPr="00394617" w:rsidRDefault="00EA51EB" w:rsidP="00EA51EB">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452E55BC" w14:textId="77777777" w:rsidR="00EA51EB" w:rsidRPr="00394617" w:rsidRDefault="00EA51EB" w:rsidP="00EA51EB">
            <w:pPr>
              <w:spacing w:line="260" w:lineRule="exact"/>
              <w:contextualSpacing/>
              <w:jc w:val="left"/>
              <w:rPr>
                <w:rFonts w:ascii="Franklin Gothic Book" w:hAnsi="Franklin Gothic Book" w:cs="Arial"/>
                <w:b/>
                <w:sz w:val="22"/>
                <w:szCs w:val="22"/>
              </w:rPr>
            </w:pPr>
          </w:p>
          <w:p w14:paraId="1D9BEB69" w14:textId="77777777" w:rsidR="00EA51EB" w:rsidRPr="00394617" w:rsidRDefault="00EA51EB"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Prepare a list of requirements that will be tested on the demo day.</w:t>
            </w:r>
          </w:p>
          <w:p w14:paraId="01A2D405" w14:textId="77777777" w:rsidR="00EA51EB" w:rsidRPr="00394617" w:rsidRDefault="00EA51EB"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If we can’t use the powerful ARM chips, computer vision might be dropped for another solution.</w:t>
            </w:r>
          </w:p>
        </w:tc>
      </w:tr>
      <w:tr w:rsidR="009C1803" w:rsidRPr="00394617" w14:paraId="61B55649" w14:textId="77777777" w:rsidTr="009C1803">
        <w:trPr>
          <w:trHeight w:val="271"/>
        </w:trPr>
        <w:tc>
          <w:tcPr>
            <w:tcW w:w="1560" w:type="dxa"/>
          </w:tcPr>
          <w:p w14:paraId="18A2F2D8" w14:textId="77777777" w:rsidR="009C1803" w:rsidRPr="00394617" w:rsidRDefault="004052C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03</w:t>
            </w:r>
            <w:r w:rsidR="009C1803" w:rsidRPr="00394617">
              <w:rPr>
                <w:rFonts w:ascii="Franklin Gothic Book" w:hAnsi="Franklin Gothic Book" w:cs="Arial"/>
                <w:sz w:val="22"/>
                <w:szCs w:val="22"/>
              </w:rPr>
              <w:t>/05/2018</w:t>
            </w:r>
          </w:p>
        </w:tc>
        <w:tc>
          <w:tcPr>
            <w:tcW w:w="7938" w:type="dxa"/>
          </w:tcPr>
          <w:p w14:paraId="3E4B16C5" w14:textId="77777777" w:rsidR="009C1803" w:rsidRPr="00394617" w:rsidRDefault="004052C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Group </w:t>
            </w:r>
            <w:r w:rsidR="009C1803" w:rsidRPr="00394617">
              <w:rPr>
                <w:rFonts w:ascii="Franklin Gothic Book" w:hAnsi="Franklin Gothic Book" w:cs="Arial"/>
                <w:sz w:val="22"/>
                <w:szCs w:val="22"/>
              </w:rPr>
              <w:t xml:space="preserve">Meeting </w:t>
            </w:r>
          </w:p>
        </w:tc>
      </w:tr>
      <w:tr w:rsidR="009C1803" w:rsidRPr="00394617" w14:paraId="564C49DC" w14:textId="77777777" w:rsidTr="009C1803">
        <w:trPr>
          <w:trHeight w:val="12750"/>
        </w:trPr>
        <w:tc>
          <w:tcPr>
            <w:tcW w:w="1560" w:type="dxa"/>
          </w:tcPr>
          <w:p w14:paraId="04BC1CBE" w14:textId="77777777" w:rsidR="009C1803" w:rsidRPr="00394617" w:rsidRDefault="009C1803"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3FA75FEB" w14:textId="77777777" w:rsidR="009C1803" w:rsidRPr="00394617" w:rsidRDefault="009C1803"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13178B5F" w14:textId="77777777" w:rsidR="009C1803" w:rsidRPr="00394617" w:rsidRDefault="004052C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094A7C8E" w14:textId="77777777" w:rsidR="009C1803" w:rsidRPr="00394617" w:rsidRDefault="009C1803" w:rsidP="00102890">
            <w:pPr>
              <w:spacing w:line="260" w:lineRule="exact"/>
              <w:contextualSpacing/>
              <w:jc w:val="left"/>
              <w:rPr>
                <w:rFonts w:ascii="Franklin Gothic Book" w:hAnsi="Franklin Gothic Book" w:cs="Arial"/>
                <w:sz w:val="22"/>
                <w:szCs w:val="22"/>
              </w:rPr>
            </w:pPr>
          </w:p>
          <w:p w14:paraId="0998FA2D" w14:textId="77777777" w:rsidR="009C1803" w:rsidRPr="00394617" w:rsidRDefault="009C1803"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4CC258BA" w14:textId="77777777" w:rsidR="009C1803" w:rsidRPr="00394617" w:rsidRDefault="009C1803"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56D2C33E" w14:textId="77777777" w:rsidR="009C1803" w:rsidRPr="00394617" w:rsidRDefault="009C1803" w:rsidP="00102890">
            <w:pPr>
              <w:spacing w:line="260" w:lineRule="exact"/>
              <w:contextualSpacing/>
              <w:jc w:val="left"/>
              <w:rPr>
                <w:rFonts w:ascii="Franklin Gothic Book" w:hAnsi="Franklin Gothic Book" w:cs="Arial"/>
                <w:sz w:val="22"/>
                <w:szCs w:val="22"/>
              </w:rPr>
            </w:pPr>
          </w:p>
          <w:p w14:paraId="6E98FC09" w14:textId="77777777" w:rsidR="009C1803" w:rsidRPr="00394617" w:rsidRDefault="009C1803" w:rsidP="00102890">
            <w:pPr>
              <w:spacing w:line="260" w:lineRule="exact"/>
              <w:contextualSpacing/>
              <w:jc w:val="left"/>
              <w:rPr>
                <w:rFonts w:ascii="Franklin Gothic Book" w:hAnsi="Franklin Gothic Book" w:cs="Arial"/>
                <w:sz w:val="22"/>
                <w:szCs w:val="22"/>
              </w:rPr>
            </w:pPr>
          </w:p>
        </w:tc>
        <w:tc>
          <w:tcPr>
            <w:tcW w:w="7938" w:type="dxa"/>
          </w:tcPr>
          <w:p w14:paraId="7E09CF4A" w14:textId="77777777" w:rsidR="009C1803" w:rsidRPr="00394617" w:rsidRDefault="009C1803"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59624AFC" w14:textId="77777777" w:rsidR="009C1803" w:rsidRPr="00394617" w:rsidRDefault="009C1803" w:rsidP="00102890">
            <w:pPr>
              <w:spacing w:line="260" w:lineRule="exact"/>
              <w:contextualSpacing/>
              <w:jc w:val="left"/>
              <w:rPr>
                <w:rFonts w:ascii="Franklin Gothic Book" w:hAnsi="Franklin Gothic Book" w:cs="Arial"/>
                <w:sz w:val="22"/>
                <w:szCs w:val="22"/>
              </w:rPr>
            </w:pPr>
          </w:p>
          <w:p w14:paraId="2AE37E30" w14:textId="77777777" w:rsidR="00D16FC6" w:rsidRPr="00394617" w:rsidRDefault="00D16FC6" w:rsidP="00D16FC6">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Split team members into sub teams.</w:t>
            </w:r>
          </w:p>
          <w:p w14:paraId="746CCCB4" w14:textId="77777777" w:rsidR="00D16FC6" w:rsidRPr="00394617" w:rsidRDefault="00D16FC6" w:rsidP="00D16FC6">
            <w:pPr>
              <w:pStyle w:val="ListParagraph"/>
              <w:spacing w:line="260" w:lineRule="exact"/>
              <w:ind w:left="360" w:firstLineChars="0" w:firstLine="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Software: Valentin, Martin, </w:t>
            </w:r>
            <w:proofErr w:type="spellStart"/>
            <w:r w:rsidRPr="00394617">
              <w:rPr>
                <w:rFonts w:ascii="Franklin Gothic Book" w:hAnsi="Franklin Gothic Book" w:cs="Arial"/>
                <w:sz w:val="22"/>
                <w:szCs w:val="22"/>
              </w:rPr>
              <w:t>Wenjia</w:t>
            </w:r>
            <w:proofErr w:type="spellEnd"/>
            <w:r w:rsidRPr="00394617">
              <w:rPr>
                <w:rFonts w:ascii="Franklin Gothic Book" w:hAnsi="Franklin Gothic Book" w:cs="Arial"/>
                <w:sz w:val="22"/>
                <w:szCs w:val="22"/>
              </w:rPr>
              <w:t>, Edward</w:t>
            </w:r>
          </w:p>
          <w:p w14:paraId="0CF60A5B" w14:textId="77777777" w:rsidR="00D16FC6" w:rsidRPr="00394617" w:rsidRDefault="00D16FC6" w:rsidP="00D16FC6">
            <w:pPr>
              <w:pStyle w:val="ListParagraph"/>
              <w:spacing w:line="260" w:lineRule="exact"/>
              <w:ind w:left="360" w:firstLineChars="0" w:firstLine="0"/>
              <w:contextualSpacing/>
              <w:jc w:val="left"/>
              <w:rPr>
                <w:rFonts w:ascii="Franklin Gothic Book" w:hAnsi="Franklin Gothic Book" w:cs="Arial"/>
                <w:sz w:val="22"/>
                <w:szCs w:val="22"/>
              </w:rPr>
            </w:pPr>
            <w:r w:rsidRPr="00394617">
              <w:rPr>
                <w:rFonts w:ascii="Franklin Gothic Book" w:hAnsi="Franklin Gothic Book" w:cs="Arial"/>
                <w:sz w:val="22"/>
                <w:szCs w:val="22"/>
              </w:rPr>
              <w:t>Hardware: Kexin</w:t>
            </w:r>
          </w:p>
          <w:p w14:paraId="55F80D5D" w14:textId="77777777" w:rsidR="00D16FC6" w:rsidRPr="00394617" w:rsidRDefault="00D16FC6" w:rsidP="00D16FC6">
            <w:pPr>
              <w:pStyle w:val="ListParagraph"/>
              <w:spacing w:line="260" w:lineRule="exact"/>
              <w:ind w:left="360" w:firstLineChars="0" w:firstLine="0"/>
              <w:contextualSpacing/>
              <w:jc w:val="left"/>
              <w:rPr>
                <w:rFonts w:ascii="Franklin Gothic Book" w:hAnsi="Franklin Gothic Book" w:cs="Arial"/>
                <w:sz w:val="22"/>
                <w:szCs w:val="22"/>
              </w:rPr>
            </w:pPr>
            <w:r w:rsidRPr="00394617">
              <w:rPr>
                <w:rFonts w:ascii="Franklin Gothic Book" w:hAnsi="Franklin Gothic Book" w:cs="Arial"/>
                <w:sz w:val="22"/>
                <w:szCs w:val="22"/>
              </w:rPr>
              <w:t>Commercial: Lillian</w:t>
            </w:r>
          </w:p>
          <w:p w14:paraId="28258D7E" w14:textId="77777777" w:rsidR="00D16FC6" w:rsidRPr="00394617" w:rsidRDefault="00D16FC6" w:rsidP="00D16FC6">
            <w:pPr>
              <w:pStyle w:val="ListParagraph"/>
              <w:spacing w:line="260" w:lineRule="exact"/>
              <w:ind w:left="360" w:firstLineChars="0" w:firstLine="0"/>
              <w:contextualSpacing/>
              <w:jc w:val="left"/>
              <w:rPr>
                <w:rFonts w:ascii="Franklin Gothic Book" w:hAnsi="Franklin Gothic Book" w:cs="Arial"/>
                <w:sz w:val="22"/>
                <w:szCs w:val="22"/>
              </w:rPr>
            </w:pPr>
          </w:p>
          <w:p w14:paraId="43B1D30B" w14:textId="77777777" w:rsidR="00D16FC6" w:rsidRPr="00394617" w:rsidRDefault="00D16FC6" w:rsidP="00D16FC6">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Analyze existing competitors and facing challenges</w:t>
            </w:r>
            <w:r w:rsidR="004C0827" w:rsidRPr="00394617">
              <w:rPr>
                <w:rFonts w:ascii="Franklin Gothic Book" w:hAnsi="Franklin Gothic Book" w:cs="Arial"/>
                <w:sz w:val="22"/>
                <w:szCs w:val="22"/>
              </w:rPr>
              <w:t xml:space="preserve"> in detail</w:t>
            </w:r>
            <w:r w:rsidRPr="00394617">
              <w:rPr>
                <w:rFonts w:ascii="Franklin Gothic Book" w:hAnsi="Franklin Gothic Book" w:cs="Arial"/>
                <w:sz w:val="22"/>
                <w:szCs w:val="22"/>
              </w:rPr>
              <w:t>.</w:t>
            </w:r>
          </w:p>
          <w:p w14:paraId="17FA36A6" w14:textId="77777777" w:rsidR="00D16FC6" w:rsidRPr="00394617" w:rsidRDefault="00D16FC6" w:rsidP="00D16FC6">
            <w:pPr>
              <w:pStyle w:val="ListParagraph"/>
              <w:spacing w:line="260" w:lineRule="exact"/>
              <w:ind w:left="360" w:firstLineChars="0" w:firstLine="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Existing competitors: </w:t>
            </w:r>
          </w:p>
          <w:p w14:paraId="750F3620" w14:textId="77777777" w:rsidR="00D16FC6" w:rsidRPr="00394617" w:rsidRDefault="00D16FC6" w:rsidP="00D16FC6">
            <w:pPr>
              <w:pStyle w:val="ListParagraph"/>
              <w:numPr>
                <w:ilvl w:val="0"/>
                <w:numId w:val="6"/>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color w:val="000000"/>
                <w:sz w:val="22"/>
                <w:szCs w:val="22"/>
              </w:rPr>
              <w:t>Driver Alert System by Ford</w:t>
            </w:r>
          </w:p>
          <w:p w14:paraId="639C4FD3" w14:textId="77777777" w:rsidR="00D16FC6" w:rsidRPr="00394617" w:rsidRDefault="00D16FC6" w:rsidP="00D16FC6">
            <w:pPr>
              <w:pStyle w:val="ListParagraph"/>
              <w:numPr>
                <w:ilvl w:val="0"/>
                <w:numId w:val="6"/>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Attention Assist by Mercedes Benz</w:t>
            </w:r>
          </w:p>
          <w:p w14:paraId="7EAF488F" w14:textId="77777777" w:rsidR="00D16FC6" w:rsidRPr="00394617" w:rsidRDefault="00D16FC6" w:rsidP="00D16FC6">
            <w:pPr>
              <w:pStyle w:val="ListParagraph"/>
              <w:numPr>
                <w:ilvl w:val="0"/>
                <w:numId w:val="6"/>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Driver Alert Control by Volvo</w:t>
            </w:r>
          </w:p>
          <w:p w14:paraId="257FA045" w14:textId="77777777" w:rsidR="004C0827" w:rsidRPr="00394617" w:rsidRDefault="004C0827" w:rsidP="004C0827">
            <w:pPr>
              <w:pStyle w:val="ListParagraph"/>
              <w:numPr>
                <w:ilvl w:val="0"/>
                <w:numId w:val="6"/>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Fatigue Detection System by Volkswagen</w:t>
            </w:r>
          </w:p>
          <w:p w14:paraId="2C343688" w14:textId="77777777" w:rsidR="00D16FC6" w:rsidRPr="00394617" w:rsidRDefault="00D16FC6" w:rsidP="00D16FC6">
            <w:pPr>
              <w:spacing w:line="260" w:lineRule="exact"/>
              <w:contextualSpacing/>
              <w:jc w:val="left"/>
              <w:rPr>
                <w:rFonts w:ascii="Franklin Gothic Book" w:hAnsi="Franklin Gothic Book" w:cs="Arial"/>
                <w:sz w:val="22"/>
                <w:szCs w:val="22"/>
              </w:rPr>
            </w:pPr>
          </w:p>
          <w:p w14:paraId="6A1CD379" w14:textId="77777777" w:rsidR="004C0827" w:rsidRPr="00394617" w:rsidRDefault="004C0827" w:rsidP="004C0827">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Analyze the technical implementation of already existing solutions and the way they design.</w:t>
            </w:r>
          </w:p>
          <w:p w14:paraId="6EE9C184" w14:textId="77777777" w:rsidR="004C0827" w:rsidRPr="00394617" w:rsidRDefault="004C0827" w:rsidP="004C0827">
            <w:pPr>
              <w:pStyle w:val="ListParagraph"/>
              <w:spacing w:line="260" w:lineRule="exact"/>
              <w:ind w:left="360" w:firstLineChars="0" w:firstLine="0"/>
              <w:contextualSpacing/>
              <w:jc w:val="left"/>
              <w:rPr>
                <w:rFonts w:ascii="Franklin Gothic Book" w:hAnsi="Franklin Gothic Book" w:cs="Arial"/>
                <w:sz w:val="22"/>
                <w:szCs w:val="22"/>
              </w:rPr>
            </w:pPr>
          </w:p>
          <w:p w14:paraId="18B1C8C3" w14:textId="77777777" w:rsidR="005B423D" w:rsidRPr="00394617" w:rsidRDefault="004C0827" w:rsidP="004C0827">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lang w:val="en-GB"/>
              </w:rPr>
              <w:t xml:space="preserve">Each person </w:t>
            </w:r>
            <w:r w:rsidR="005B423D" w:rsidRPr="00394617">
              <w:rPr>
                <w:rFonts w:ascii="Franklin Gothic Book" w:hAnsi="Franklin Gothic Book" w:cs="Arial"/>
                <w:sz w:val="22"/>
                <w:szCs w:val="22"/>
                <w:lang w:val="en-GB"/>
              </w:rPr>
              <w:t>assigns a task according to their strength.</w:t>
            </w:r>
          </w:p>
          <w:p w14:paraId="776F9237" w14:textId="77777777" w:rsidR="004C0827" w:rsidRPr="00394617" w:rsidRDefault="004C0827" w:rsidP="005B423D">
            <w:pPr>
              <w:spacing w:line="260" w:lineRule="exact"/>
              <w:contextualSpacing/>
              <w:jc w:val="left"/>
              <w:rPr>
                <w:rFonts w:ascii="Franklin Gothic Book" w:hAnsi="Franklin Gothic Book" w:cs="Arial"/>
                <w:sz w:val="22"/>
                <w:szCs w:val="22"/>
              </w:rPr>
            </w:pPr>
          </w:p>
          <w:p w14:paraId="0E493CB9" w14:textId="77777777" w:rsidR="00E83BD2" w:rsidRPr="00394617" w:rsidRDefault="00E83BD2" w:rsidP="00E83BD2">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Set up group accounts: Google Drive, </w:t>
            </w:r>
            <w:proofErr w:type="spellStart"/>
            <w:r w:rsidRPr="00394617">
              <w:rPr>
                <w:rFonts w:ascii="Franklin Gothic Book" w:hAnsi="Franklin Gothic Book" w:cs="Arial"/>
                <w:sz w:val="22"/>
                <w:szCs w:val="22"/>
              </w:rPr>
              <w:t>Github</w:t>
            </w:r>
            <w:proofErr w:type="spellEnd"/>
            <w:r w:rsidRPr="00394617">
              <w:rPr>
                <w:rFonts w:ascii="Franklin Gothic Book" w:hAnsi="Franklin Gothic Book" w:cs="Arial"/>
                <w:sz w:val="22"/>
                <w:szCs w:val="22"/>
              </w:rPr>
              <w:t>.</w:t>
            </w:r>
          </w:p>
          <w:p w14:paraId="2AAB38AF" w14:textId="77777777" w:rsidR="008810B9" w:rsidRPr="00394617" w:rsidRDefault="008810B9" w:rsidP="00102890">
            <w:pPr>
              <w:spacing w:line="260" w:lineRule="exact"/>
              <w:contextualSpacing/>
              <w:jc w:val="left"/>
              <w:rPr>
                <w:rFonts w:ascii="Franklin Gothic Book" w:hAnsi="Franklin Gothic Book" w:cs="Arial"/>
                <w:sz w:val="22"/>
                <w:szCs w:val="22"/>
              </w:rPr>
            </w:pPr>
          </w:p>
          <w:p w14:paraId="05AA6340" w14:textId="77777777" w:rsidR="004C0827" w:rsidRPr="00394617" w:rsidRDefault="004C0827" w:rsidP="00102890">
            <w:pPr>
              <w:spacing w:line="260" w:lineRule="exact"/>
              <w:contextualSpacing/>
              <w:jc w:val="left"/>
              <w:rPr>
                <w:rFonts w:ascii="Franklin Gothic Book" w:hAnsi="Franklin Gothic Book" w:cs="Arial"/>
                <w:sz w:val="22"/>
                <w:szCs w:val="22"/>
              </w:rPr>
            </w:pPr>
          </w:p>
          <w:p w14:paraId="74AE4146" w14:textId="77777777" w:rsidR="009C1803" w:rsidRPr="00394617" w:rsidRDefault="009C1803"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5C0B0F04" w14:textId="77777777" w:rsidR="009C1803" w:rsidRPr="00394617" w:rsidRDefault="009C1803" w:rsidP="00102890">
            <w:pPr>
              <w:spacing w:line="260" w:lineRule="exact"/>
              <w:contextualSpacing/>
              <w:jc w:val="left"/>
              <w:rPr>
                <w:rFonts w:ascii="Franklin Gothic Book" w:hAnsi="Franklin Gothic Book" w:cs="Arial"/>
                <w:sz w:val="22"/>
                <w:szCs w:val="22"/>
              </w:rPr>
            </w:pPr>
          </w:p>
          <w:p w14:paraId="2F4BFE92" w14:textId="77777777" w:rsidR="001C552F" w:rsidRPr="00394617" w:rsidRDefault="00D102E7"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Valentin and Martin</w:t>
            </w:r>
            <w:r w:rsidR="001C552F" w:rsidRPr="00394617">
              <w:rPr>
                <w:rFonts w:ascii="Franklin Gothic Book" w:hAnsi="Franklin Gothic Book" w:cs="Arial"/>
                <w:sz w:val="22"/>
                <w:szCs w:val="22"/>
              </w:rPr>
              <w:t>:</w:t>
            </w:r>
          </w:p>
          <w:p w14:paraId="1171F305" w14:textId="77777777" w:rsidR="001C552F" w:rsidRPr="00394617" w:rsidRDefault="001C552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w:t>
            </w:r>
            <w:r w:rsidR="00D102E7" w:rsidRPr="00394617">
              <w:rPr>
                <w:rFonts w:ascii="Franklin Gothic Book" w:hAnsi="Franklin Gothic Book" w:cs="Arial"/>
                <w:sz w:val="22"/>
                <w:szCs w:val="22"/>
              </w:rPr>
              <w:t xml:space="preserve">esearch on </w:t>
            </w:r>
            <w:r w:rsidRPr="00394617">
              <w:rPr>
                <w:rFonts w:ascii="Franklin Gothic Book" w:hAnsi="Franklin Gothic Book" w:cs="Arial"/>
                <w:sz w:val="22"/>
                <w:szCs w:val="22"/>
              </w:rPr>
              <w:t xml:space="preserve">four </w:t>
            </w:r>
            <w:r w:rsidR="00D102E7" w:rsidRPr="00394617">
              <w:rPr>
                <w:rFonts w:ascii="Franklin Gothic Book" w:hAnsi="Franklin Gothic Book" w:cs="Arial"/>
                <w:sz w:val="22"/>
                <w:szCs w:val="22"/>
              </w:rPr>
              <w:t xml:space="preserve">boards, algorithms and </w:t>
            </w:r>
            <w:r w:rsidRPr="00394617">
              <w:rPr>
                <w:rFonts w:ascii="Franklin Gothic Book" w:hAnsi="Franklin Gothic Book" w:cs="Arial"/>
                <w:sz w:val="22"/>
                <w:szCs w:val="22"/>
              </w:rPr>
              <w:t>computer vision.</w:t>
            </w:r>
          </w:p>
          <w:p w14:paraId="5B84C156" w14:textId="77777777" w:rsidR="001C552F" w:rsidRPr="00394617" w:rsidRDefault="001C552F" w:rsidP="00102890">
            <w:pPr>
              <w:spacing w:line="260" w:lineRule="exact"/>
              <w:contextualSpacing/>
              <w:jc w:val="left"/>
              <w:rPr>
                <w:rFonts w:ascii="Franklin Gothic Book" w:hAnsi="Franklin Gothic Book" w:cs="Arial"/>
                <w:sz w:val="22"/>
                <w:szCs w:val="22"/>
              </w:rPr>
            </w:pPr>
          </w:p>
          <w:p w14:paraId="0EF9D4C4" w14:textId="77777777" w:rsidR="001C552F" w:rsidRPr="00394617" w:rsidRDefault="001C552F" w:rsidP="00102890">
            <w:pPr>
              <w:spacing w:line="260" w:lineRule="exact"/>
              <w:contextualSpacing/>
              <w:jc w:val="left"/>
              <w:rPr>
                <w:rFonts w:ascii="Franklin Gothic Book" w:hAnsi="Franklin Gothic Book" w:cs="Arial"/>
                <w:sz w:val="22"/>
                <w:szCs w:val="22"/>
              </w:rPr>
            </w:pPr>
            <w:proofErr w:type="spellStart"/>
            <w:r w:rsidRPr="00394617">
              <w:rPr>
                <w:rFonts w:ascii="Franklin Gothic Book" w:hAnsi="Franklin Gothic Book" w:cs="Arial"/>
                <w:sz w:val="22"/>
                <w:szCs w:val="22"/>
              </w:rPr>
              <w:t>Wenjia</w:t>
            </w:r>
            <w:proofErr w:type="spellEnd"/>
            <w:r w:rsidRPr="00394617">
              <w:rPr>
                <w:rFonts w:ascii="Franklin Gothic Book" w:hAnsi="Franklin Gothic Book" w:cs="Arial"/>
                <w:sz w:val="22"/>
                <w:szCs w:val="22"/>
              </w:rPr>
              <w:t xml:space="preserve">: </w:t>
            </w:r>
          </w:p>
          <w:p w14:paraId="2164127C" w14:textId="77777777" w:rsidR="00FD26F1" w:rsidRPr="00394617" w:rsidRDefault="001C552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Learn online tutorials on </w:t>
            </w:r>
            <w:r w:rsidR="00D102E7" w:rsidRPr="00394617">
              <w:rPr>
                <w:rFonts w:ascii="Franklin Gothic Book" w:hAnsi="Franklin Gothic Book" w:cs="Arial"/>
                <w:sz w:val="22"/>
                <w:szCs w:val="22"/>
              </w:rPr>
              <w:t xml:space="preserve">how to develop </w:t>
            </w:r>
            <w:r w:rsidRPr="00394617">
              <w:rPr>
                <w:rFonts w:ascii="Franklin Gothic Book" w:hAnsi="Franklin Gothic Book" w:cs="Arial"/>
                <w:sz w:val="22"/>
                <w:szCs w:val="22"/>
              </w:rPr>
              <w:t xml:space="preserve">an </w:t>
            </w:r>
            <w:proofErr w:type="spellStart"/>
            <w:r w:rsidR="00D102E7" w:rsidRPr="00394617">
              <w:rPr>
                <w:rFonts w:ascii="Franklin Gothic Book" w:hAnsi="Franklin Gothic Book" w:cs="Arial"/>
                <w:sz w:val="22"/>
                <w:szCs w:val="22"/>
              </w:rPr>
              <w:t>ios</w:t>
            </w:r>
            <w:proofErr w:type="spellEnd"/>
            <w:r w:rsidR="00D102E7" w:rsidRPr="00394617">
              <w:rPr>
                <w:rFonts w:ascii="Franklin Gothic Book" w:hAnsi="Franklin Gothic Book" w:cs="Arial"/>
                <w:sz w:val="22"/>
                <w:szCs w:val="22"/>
              </w:rPr>
              <w:t xml:space="preserve"> app.</w:t>
            </w:r>
          </w:p>
          <w:p w14:paraId="1725EA21" w14:textId="77777777" w:rsidR="001C552F" w:rsidRPr="00394617" w:rsidRDefault="001C552F" w:rsidP="00102890">
            <w:pPr>
              <w:spacing w:line="260" w:lineRule="exact"/>
              <w:contextualSpacing/>
              <w:jc w:val="left"/>
              <w:rPr>
                <w:rFonts w:ascii="Franklin Gothic Book" w:hAnsi="Franklin Gothic Book" w:cs="Arial"/>
                <w:sz w:val="22"/>
                <w:szCs w:val="22"/>
              </w:rPr>
            </w:pPr>
          </w:p>
          <w:p w14:paraId="2493A79E" w14:textId="77777777" w:rsidR="001C552F" w:rsidRPr="00394617" w:rsidRDefault="001C552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Edward:</w:t>
            </w:r>
          </w:p>
          <w:p w14:paraId="4F9211A5" w14:textId="77777777" w:rsidR="00D102E7" w:rsidRPr="00394617" w:rsidRDefault="001C552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Research on communication between algorithms and </w:t>
            </w:r>
            <w:proofErr w:type="spellStart"/>
            <w:r w:rsidRPr="00394617">
              <w:rPr>
                <w:rFonts w:ascii="Franklin Gothic Book" w:hAnsi="Franklin Gothic Book" w:cs="Arial"/>
                <w:sz w:val="22"/>
                <w:szCs w:val="22"/>
              </w:rPr>
              <w:t>ios</w:t>
            </w:r>
            <w:proofErr w:type="spellEnd"/>
            <w:r w:rsidRPr="00394617">
              <w:rPr>
                <w:rFonts w:ascii="Franklin Gothic Book" w:hAnsi="Franklin Gothic Book" w:cs="Arial"/>
                <w:sz w:val="22"/>
                <w:szCs w:val="22"/>
              </w:rPr>
              <w:t xml:space="preserve"> app.</w:t>
            </w:r>
          </w:p>
          <w:p w14:paraId="31BBB817" w14:textId="77777777" w:rsidR="001C552F" w:rsidRPr="00394617" w:rsidRDefault="001C552F" w:rsidP="00102890">
            <w:pPr>
              <w:spacing w:line="260" w:lineRule="exact"/>
              <w:contextualSpacing/>
              <w:jc w:val="left"/>
              <w:rPr>
                <w:rFonts w:ascii="Franklin Gothic Book" w:hAnsi="Franklin Gothic Book" w:cs="Arial"/>
                <w:sz w:val="22"/>
                <w:szCs w:val="22"/>
              </w:rPr>
            </w:pPr>
          </w:p>
          <w:p w14:paraId="09921955" w14:textId="77777777" w:rsidR="001C552F" w:rsidRPr="00394617" w:rsidRDefault="001C552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Kexin:</w:t>
            </w:r>
          </w:p>
          <w:p w14:paraId="44E29697" w14:textId="77777777" w:rsidR="001C552F" w:rsidRPr="00394617" w:rsidRDefault="001C552F" w:rsidP="00102890">
            <w:pPr>
              <w:spacing w:line="260" w:lineRule="exact"/>
              <w:contextualSpacing/>
              <w:jc w:val="left"/>
              <w:rPr>
                <w:rFonts w:ascii="Franklin Gothic Book" w:hAnsi="Franklin Gothic Book" w:cs="Arial"/>
                <w:sz w:val="22"/>
                <w:szCs w:val="22"/>
                <w:lang w:val="en-GB"/>
              </w:rPr>
            </w:pPr>
            <w:r w:rsidRPr="00394617">
              <w:rPr>
                <w:rFonts w:ascii="Franklin Gothic Book" w:hAnsi="Franklin Gothic Book" w:cs="Arial"/>
                <w:sz w:val="22"/>
                <w:szCs w:val="22"/>
              </w:rPr>
              <w:t>Record group project process and</w:t>
            </w:r>
            <w:r w:rsidRPr="00394617">
              <w:rPr>
                <w:rFonts w:ascii="Franklin Gothic Book" w:hAnsi="Franklin Gothic Book" w:cs="Arial"/>
                <w:sz w:val="22"/>
                <w:szCs w:val="22"/>
                <w:lang w:val="en-GB"/>
              </w:rPr>
              <w:t xml:space="preserve"> make Gantt Chart and milestones.</w:t>
            </w:r>
          </w:p>
          <w:p w14:paraId="43B7E7FC" w14:textId="77777777" w:rsidR="001C552F" w:rsidRPr="00394617" w:rsidRDefault="001C552F" w:rsidP="00102890">
            <w:pPr>
              <w:spacing w:line="260" w:lineRule="exact"/>
              <w:contextualSpacing/>
              <w:jc w:val="left"/>
              <w:rPr>
                <w:rFonts w:ascii="Franklin Gothic Book" w:hAnsi="Franklin Gothic Book" w:cs="Arial"/>
                <w:sz w:val="22"/>
                <w:szCs w:val="22"/>
                <w:lang w:val="en-GB"/>
              </w:rPr>
            </w:pPr>
          </w:p>
          <w:p w14:paraId="014B932E" w14:textId="77777777" w:rsidR="001C552F" w:rsidRPr="00394617" w:rsidRDefault="001C552F" w:rsidP="00102890">
            <w:pPr>
              <w:spacing w:line="260" w:lineRule="exact"/>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Lillian:</w:t>
            </w:r>
          </w:p>
          <w:p w14:paraId="4B59FD03" w14:textId="77777777" w:rsidR="001C552F" w:rsidRPr="00394617" w:rsidRDefault="001C552F" w:rsidP="00102890">
            <w:pPr>
              <w:spacing w:line="260" w:lineRule="exact"/>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Research on marketing and do leaflet.</w:t>
            </w:r>
          </w:p>
        </w:tc>
      </w:tr>
    </w:tbl>
    <w:p w14:paraId="47BA6632" w14:textId="77777777" w:rsidR="00954712" w:rsidRPr="00394617" w:rsidRDefault="00954712" w:rsidP="00EA51EB">
      <w:pPr>
        <w:spacing w:line="260" w:lineRule="exact"/>
        <w:contextualSpacing/>
        <w:jc w:val="left"/>
        <w:rPr>
          <w:rFonts w:ascii="Franklin Gothic Book" w:hAnsi="Franklin Gothic Book" w:cs="Arial"/>
          <w:sz w:val="22"/>
          <w:szCs w:val="22"/>
        </w:rPr>
      </w:pPr>
    </w:p>
    <w:p w14:paraId="54EF6DDF" w14:textId="77777777" w:rsidR="00D03788" w:rsidRPr="00394617" w:rsidRDefault="00D03788" w:rsidP="00EA51EB">
      <w:pPr>
        <w:spacing w:line="260" w:lineRule="exact"/>
        <w:contextualSpacing/>
        <w:jc w:val="left"/>
        <w:rPr>
          <w:rFonts w:ascii="Franklin Gothic Book" w:hAnsi="Franklin Gothic Book" w:cs="Arial"/>
          <w:sz w:val="22"/>
          <w:szCs w:val="22"/>
        </w:rPr>
      </w:pPr>
    </w:p>
    <w:p w14:paraId="0056D876" w14:textId="77777777" w:rsidR="00D03788" w:rsidRPr="00394617" w:rsidRDefault="00D03788"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4052CD" w:rsidRPr="00394617" w14:paraId="5A6960A5" w14:textId="77777777" w:rsidTr="00102890">
        <w:trPr>
          <w:trHeight w:val="271"/>
        </w:trPr>
        <w:tc>
          <w:tcPr>
            <w:tcW w:w="1560" w:type="dxa"/>
          </w:tcPr>
          <w:p w14:paraId="1EBACF2E"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04/05/2018</w:t>
            </w:r>
          </w:p>
        </w:tc>
        <w:tc>
          <w:tcPr>
            <w:tcW w:w="7938" w:type="dxa"/>
          </w:tcPr>
          <w:p w14:paraId="7FAAE6E8"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Client at Imperial</w:t>
            </w:r>
          </w:p>
        </w:tc>
      </w:tr>
      <w:tr w:rsidR="004052CD" w:rsidRPr="00394617" w14:paraId="2E01E977" w14:textId="77777777" w:rsidTr="00102890">
        <w:trPr>
          <w:trHeight w:val="12750"/>
        </w:trPr>
        <w:tc>
          <w:tcPr>
            <w:tcW w:w="1560" w:type="dxa"/>
          </w:tcPr>
          <w:p w14:paraId="17AD7847" w14:textId="77777777" w:rsidR="004052CD" w:rsidRPr="00394617" w:rsidRDefault="004052CD" w:rsidP="004052CD">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74EC0991"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1E37EE59"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610b</w:t>
            </w:r>
          </w:p>
          <w:p w14:paraId="62BF8ABF"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693AA6FD" w14:textId="77777777" w:rsidR="004052CD" w:rsidRPr="00394617" w:rsidRDefault="004052CD" w:rsidP="004052CD">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0A251D71"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4CE7303F"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5C32C391" w14:textId="77777777" w:rsidR="004052CD" w:rsidRPr="00394617" w:rsidRDefault="004052CD" w:rsidP="004052CD">
            <w:pPr>
              <w:spacing w:line="260" w:lineRule="exact"/>
              <w:contextualSpacing/>
              <w:jc w:val="left"/>
              <w:rPr>
                <w:rFonts w:ascii="Franklin Gothic Book" w:hAnsi="Franklin Gothic Book" w:cs="Arial"/>
                <w:sz w:val="22"/>
                <w:szCs w:val="22"/>
              </w:rPr>
            </w:pPr>
          </w:p>
        </w:tc>
        <w:tc>
          <w:tcPr>
            <w:tcW w:w="7938" w:type="dxa"/>
          </w:tcPr>
          <w:p w14:paraId="228573FC" w14:textId="77777777" w:rsidR="004052CD" w:rsidRPr="00394617" w:rsidRDefault="004052CD" w:rsidP="004052CD">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74BF4A02"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69872928" w14:textId="77777777" w:rsidR="004052CD" w:rsidRPr="00394617" w:rsidRDefault="004052CD" w:rsidP="004052CD">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According to client’s previous emails, our group did some research on four different boards and client brought two boards (STM32F746G Discovery Board, Nordic nRF51-DK Development Kit) for our group to use. </w:t>
            </w:r>
          </w:p>
          <w:p w14:paraId="0142DC3F" w14:textId="77777777" w:rsidR="004052CD" w:rsidRPr="00394617" w:rsidRDefault="004052CD" w:rsidP="004052CD">
            <w:pPr>
              <w:spacing w:line="260" w:lineRule="exact"/>
              <w:contextualSpacing/>
              <w:jc w:val="left"/>
              <w:rPr>
                <w:rFonts w:ascii="Franklin Gothic Book" w:hAnsi="Franklin Gothic Book" w:cs="Arial"/>
                <w:sz w:val="22"/>
                <w:szCs w:val="22"/>
                <w:lang w:val="en-GB"/>
              </w:rPr>
            </w:pPr>
          </w:p>
          <w:p w14:paraId="7D0801E6" w14:textId="77777777" w:rsidR="004052CD" w:rsidRPr="00394617" w:rsidRDefault="004052CD" w:rsidP="004052CD">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Client introduced arm functional safety and security according to ISO26262 standards to the group.</w:t>
            </w:r>
          </w:p>
          <w:p w14:paraId="373DCA6B" w14:textId="77777777" w:rsidR="004052CD" w:rsidRPr="00394617" w:rsidRDefault="004052CD" w:rsidP="004052CD">
            <w:pPr>
              <w:pStyle w:val="ListParagraph"/>
              <w:ind w:firstLine="440"/>
              <w:rPr>
                <w:rFonts w:ascii="Franklin Gothic Book" w:hAnsi="Franklin Gothic Book" w:cs="Arial"/>
                <w:sz w:val="22"/>
                <w:szCs w:val="22"/>
                <w:lang w:val="en-GB"/>
              </w:rPr>
            </w:pPr>
          </w:p>
          <w:p w14:paraId="588B459C" w14:textId="77777777" w:rsidR="004052CD" w:rsidRPr="00394617" w:rsidRDefault="004052CD" w:rsidP="004052CD">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The group expressed general ideas on how to implement the driver alertness sensor. For example, face recognition technology, accelerometer settled in steering wheel measure car direction and rotation, etc.</w:t>
            </w:r>
          </w:p>
          <w:p w14:paraId="71FA4A3C" w14:textId="77777777" w:rsidR="009A3257" w:rsidRPr="00394617" w:rsidRDefault="009A3257" w:rsidP="009A3257">
            <w:pPr>
              <w:pStyle w:val="ListParagraph"/>
              <w:ind w:firstLine="440"/>
              <w:rPr>
                <w:rFonts w:ascii="Franklin Gothic Book" w:hAnsi="Franklin Gothic Book" w:cs="Arial"/>
                <w:sz w:val="22"/>
                <w:szCs w:val="22"/>
                <w:lang w:val="en-GB"/>
              </w:rPr>
            </w:pPr>
          </w:p>
          <w:p w14:paraId="29FED476" w14:textId="77777777" w:rsidR="009A3257" w:rsidRPr="00394617" w:rsidRDefault="009A3257" w:rsidP="004052CD">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Present final proposed solution, discuss material required for it.</w:t>
            </w:r>
          </w:p>
          <w:p w14:paraId="302985AA" w14:textId="77777777" w:rsidR="004052CD" w:rsidRPr="00394617" w:rsidRDefault="004052CD" w:rsidP="004052CD">
            <w:pPr>
              <w:pStyle w:val="ListParagraph"/>
              <w:ind w:firstLine="440"/>
              <w:rPr>
                <w:rFonts w:ascii="Franklin Gothic Book" w:hAnsi="Franklin Gothic Book" w:cs="Arial"/>
                <w:sz w:val="22"/>
                <w:szCs w:val="22"/>
                <w:lang w:val="en-GB"/>
              </w:rPr>
            </w:pPr>
          </w:p>
          <w:p w14:paraId="43F99995" w14:textId="77777777" w:rsidR="004052CD" w:rsidRPr="00394617" w:rsidRDefault="004052CD" w:rsidP="004052CD">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Invitation to arm at Cambridge to show final product.</w:t>
            </w:r>
          </w:p>
          <w:p w14:paraId="5985C643"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7C13F012"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23EDECC9" w14:textId="77777777" w:rsidR="004052CD" w:rsidRPr="00394617" w:rsidRDefault="004052CD" w:rsidP="004052CD">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79A19370"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46A22746" w14:textId="77777777" w:rsidR="001C552F" w:rsidRPr="00394617" w:rsidRDefault="001C552F"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research on boards.</w:t>
            </w:r>
          </w:p>
          <w:p w14:paraId="55C97E5F"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Decide which board to use and research on whether or not to buy additional camera module. </w:t>
            </w:r>
          </w:p>
        </w:tc>
      </w:tr>
    </w:tbl>
    <w:p w14:paraId="1A6643BD" w14:textId="77777777" w:rsidR="00D03788" w:rsidRPr="00394617" w:rsidRDefault="00D03788" w:rsidP="00EA51EB">
      <w:pPr>
        <w:spacing w:line="260" w:lineRule="exact"/>
        <w:contextualSpacing/>
        <w:jc w:val="left"/>
        <w:rPr>
          <w:rFonts w:ascii="Franklin Gothic Book" w:hAnsi="Franklin Gothic Book" w:cs="Arial"/>
          <w:sz w:val="22"/>
          <w:szCs w:val="22"/>
        </w:rPr>
      </w:pPr>
    </w:p>
    <w:p w14:paraId="60416467" w14:textId="77777777" w:rsidR="006E7C65" w:rsidRPr="00394617" w:rsidRDefault="006E7C65" w:rsidP="00EA51EB">
      <w:pPr>
        <w:spacing w:line="260" w:lineRule="exact"/>
        <w:contextualSpacing/>
        <w:jc w:val="left"/>
        <w:rPr>
          <w:rFonts w:ascii="Franklin Gothic Book" w:hAnsi="Franklin Gothic Book" w:cs="Arial"/>
          <w:sz w:val="22"/>
          <w:szCs w:val="22"/>
        </w:rPr>
      </w:pPr>
    </w:p>
    <w:p w14:paraId="47B5ACD8" w14:textId="77777777" w:rsidR="006E7C65" w:rsidRPr="00394617" w:rsidRDefault="006E7C65"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6E7C65" w:rsidRPr="00394617" w14:paraId="02FC0812" w14:textId="77777777" w:rsidTr="00102890">
        <w:trPr>
          <w:trHeight w:val="271"/>
        </w:trPr>
        <w:tc>
          <w:tcPr>
            <w:tcW w:w="1560" w:type="dxa"/>
          </w:tcPr>
          <w:p w14:paraId="1FB4A3C0" w14:textId="77777777" w:rsidR="006E7C65" w:rsidRPr="00394617" w:rsidRDefault="006E7C6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07/05/2018</w:t>
            </w:r>
          </w:p>
        </w:tc>
        <w:tc>
          <w:tcPr>
            <w:tcW w:w="7938" w:type="dxa"/>
          </w:tcPr>
          <w:p w14:paraId="6FFAC8F3" w14:textId="77777777" w:rsidR="006E7C65" w:rsidRPr="00394617" w:rsidRDefault="006E7C6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6E7C65" w:rsidRPr="00394617" w14:paraId="68EA7DAB" w14:textId="77777777" w:rsidTr="00102890">
        <w:trPr>
          <w:trHeight w:val="12750"/>
        </w:trPr>
        <w:tc>
          <w:tcPr>
            <w:tcW w:w="1560" w:type="dxa"/>
          </w:tcPr>
          <w:p w14:paraId="19CE3C56" w14:textId="77777777" w:rsidR="006E7C65" w:rsidRPr="00394617" w:rsidRDefault="006E7C6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17ED5FA7" w14:textId="77777777" w:rsidR="006E7C65" w:rsidRPr="00394617" w:rsidRDefault="006E7C6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087B3AD3" w14:textId="77777777" w:rsidR="006E7C65" w:rsidRPr="00394617" w:rsidRDefault="006E7C6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7A8C6A1E" w14:textId="77777777" w:rsidR="006E7C65" w:rsidRPr="00394617" w:rsidRDefault="006E7C65" w:rsidP="00102890">
            <w:pPr>
              <w:spacing w:line="260" w:lineRule="exact"/>
              <w:contextualSpacing/>
              <w:jc w:val="left"/>
              <w:rPr>
                <w:rFonts w:ascii="Franklin Gothic Book" w:hAnsi="Franklin Gothic Book" w:cs="Arial"/>
                <w:sz w:val="22"/>
                <w:szCs w:val="22"/>
              </w:rPr>
            </w:pPr>
          </w:p>
          <w:p w14:paraId="77D00D50" w14:textId="77777777" w:rsidR="006E7C65" w:rsidRPr="00394617" w:rsidRDefault="006E7C6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039B9F31" w14:textId="77777777" w:rsidR="006E7C65" w:rsidRPr="00394617" w:rsidRDefault="006E7C6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0436C849" w14:textId="77777777" w:rsidR="006E7C65" w:rsidRPr="00394617" w:rsidRDefault="006E7C65" w:rsidP="00102890">
            <w:pPr>
              <w:spacing w:line="260" w:lineRule="exact"/>
              <w:contextualSpacing/>
              <w:jc w:val="left"/>
              <w:rPr>
                <w:rFonts w:ascii="Franklin Gothic Book" w:hAnsi="Franklin Gothic Book" w:cs="Arial"/>
                <w:sz w:val="22"/>
                <w:szCs w:val="22"/>
              </w:rPr>
            </w:pPr>
          </w:p>
          <w:p w14:paraId="44AE55D0" w14:textId="77777777" w:rsidR="006E7C65" w:rsidRPr="00394617" w:rsidRDefault="006E7C65" w:rsidP="00102890">
            <w:pPr>
              <w:spacing w:line="260" w:lineRule="exact"/>
              <w:contextualSpacing/>
              <w:jc w:val="left"/>
              <w:rPr>
                <w:rFonts w:ascii="Franklin Gothic Book" w:hAnsi="Franklin Gothic Book" w:cs="Arial"/>
                <w:sz w:val="22"/>
                <w:szCs w:val="22"/>
              </w:rPr>
            </w:pPr>
          </w:p>
        </w:tc>
        <w:tc>
          <w:tcPr>
            <w:tcW w:w="7938" w:type="dxa"/>
          </w:tcPr>
          <w:p w14:paraId="6F1ED65D" w14:textId="77777777" w:rsidR="006E7C65" w:rsidRPr="00394617" w:rsidRDefault="006E7C6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0D12AAC5" w14:textId="77777777" w:rsidR="006E7C65" w:rsidRPr="00394617" w:rsidRDefault="006E7C65" w:rsidP="00102890">
            <w:pPr>
              <w:spacing w:line="260" w:lineRule="exact"/>
              <w:contextualSpacing/>
              <w:jc w:val="left"/>
              <w:rPr>
                <w:rFonts w:ascii="Franklin Gothic Book" w:hAnsi="Franklin Gothic Book" w:cs="Arial"/>
                <w:sz w:val="22"/>
                <w:szCs w:val="22"/>
              </w:rPr>
            </w:pPr>
          </w:p>
          <w:p w14:paraId="202DFA25" w14:textId="77777777" w:rsidR="005E3948" w:rsidRPr="00394617" w:rsidRDefault="005E3948" w:rsidP="0042242E">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Final decision on using Raspberry Pi 3 B+.</w:t>
            </w:r>
          </w:p>
          <w:p w14:paraId="1EE22839" w14:textId="77777777" w:rsidR="005E3948" w:rsidRPr="00394617" w:rsidRDefault="005E3948" w:rsidP="005E3948">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652DD0D2" w14:textId="77777777" w:rsidR="006E7C65" w:rsidRPr="00394617" w:rsidRDefault="0042242E" w:rsidP="0042242E">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Appoint Valentin as the team leader.</w:t>
            </w:r>
          </w:p>
          <w:p w14:paraId="29B0F862" w14:textId="77777777" w:rsidR="0042242E" w:rsidRPr="00394617" w:rsidRDefault="0042242E" w:rsidP="0042242E">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05359741" w14:textId="77777777" w:rsidR="0042242E" w:rsidRPr="00394617" w:rsidRDefault="0042242E" w:rsidP="0042242E">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Check on each team member’s progress.</w:t>
            </w:r>
          </w:p>
          <w:p w14:paraId="73F84F4F" w14:textId="77777777" w:rsidR="0042242E" w:rsidRPr="00394617" w:rsidRDefault="0042242E" w:rsidP="0042242E">
            <w:pPr>
              <w:spacing w:line="260" w:lineRule="exact"/>
              <w:contextualSpacing/>
              <w:jc w:val="left"/>
              <w:rPr>
                <w:rFonts w:ascii="Franklin Gothic Book" w:hAnsi="Franklin Gothic Book" w:cs="Arial"/>
                <w:sz w:val="22"/>
                <w:szCs w:val="22"/>
                <w:lang w:val="en-GB"/>
              </w:rPr>
            </w:pPr>
          </w:p>
          <w:p w14:paraId="18077A78" w14:textId="77777777" w:rsidR="0042242E" w:rsidRPr="00394617" w:rsidRDefault="0042242E" w:rsidP="0042242E">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Decide what do we send over Bluetooth. Ideally, processor does all the work and just sends a signal when drowsiness is detected.</w:t>
            </w:r>
          </w:p>
          <w:p w14:paraId="71F20F4E" w14:textId="77777777" w:rsidR="009448C0" w:rsidRPr="00394617" w:rsidRDefault="009448C0" w:rsidP="009448C0">
            <w:pPr>
              <w:spacing w:line="260" w:lineRule="exact"/>
              <w:contextualSpacing/>
              <w:jc w:val="left"/>
              <w:rPr>
                <w:rFonts w:ascii="Franklin Gothic Book" w:hAnsi="Franklin Gothic Book" w:cs="Arial"/>
                <w:sz w:val="22"/>
                <w:szCs w:val="22"/>
                <w:lang w:val="en-GB"/>
              </w:rPr>
            </w:pPr>
          </w:p>
          <w:p w14:paraId="6E4208A3" w14:textId="77777777" w:rsidR="009448C0" w:rsidRPr="00394617" w:rsidRDefault="009448C0" w:rsidP="009448C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Prototype of a car seat on EEE 11</w:t>
            </w:r>
            <w:r w:rsidRPr="00394617">
              <w:rPr>
                <w:rFonts w:ascii="Franklin Gothic Book" w:hAnsi="Franklin Gothic Book" w:cs="Arial"/>
                <w:sz w:val="22"/>
                <w:szCs w:val="22"/>
                <w:vertAlign w:val="superscript"/>
                <w:lang w:val="en-GB"/>
              </w:rPr>
              <w:t>th</w:t>
            </w:r>
            <w:r w:rsidRPr="00394617">
              <w:rPr>
                <w:rFonts w:ascii="Franklin Gothic Book" w:hAnsi="Franklin Gothic Book" w:cs="Arial"/>
                <w:sz w:val="22"/>
                <w:szCs w:val="22"/>
                <w:lang w:val="en-GB"/>
              </w:rPr>
              <w:t xml:space="preserve"> floor.</w:t>
            </w:r>
          </w:p>
          <w:p w14:paraId="7652453B" w14:textId="77777777" w:rsidR="00180272" w:rsidRPr="00394617" w:rsidRDefault="00180272" w:rsidP="00180272">
            <w:pPr>
              <w:spacing w:line="260" w:lineRule="exact"/>
              <w:contextualSpacing/>
              <w:jc w:val="left"/>
              <w:rPr>
                <w:rFonts w:ascii="Franklin Gothic Book" w:hAnsi="Franklin Gothic Book" w:cs="Arial"/>
                <w:sz w:val="22"/>
                <w:szCs w:val="22"/>
                <w:lang w:val="en-GB"/>
              </w:rPr>
            </w:pPr>
          </w:p>
          <w:p w14:paraId="4D36D78D" w14:textId="77777777" w:rsidR="00180272" w:rsidRPr="00394617" w:rsidRDefault="00180272" w:rsidP="00180272">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Make orders on Bluetooth and Camera module though </w:t>
            </w:r>
            <w:proofErr w:type="spellStart"/>
            <w:r w:rsidRPr="00394617">
              <w:rPr>
                <w:rFonts w:ascii="Franklin Gothic Book" w:hAnsi="Franklin Gothic Book" w:cs="Arial"/>
                <w:sz w:val="22"/>
                <w:szCs w:val="22"/>
                <w:lang w:val="en-GB"/>
              </w:rPr>
              <w:t>EEStore</w:t>
            </w:r>
            <w:proofErr w:type="spellEnd"/>
            <w:r w:rsidRPr="00394617">
              <w:rPr>
                <w:rFonts w:ascii="Franklin Gothic Book" w:hAnsi="Franklin Gothic Book" w:cs="Arial"/>
                <w:sz w:val="22"/>
                <w:szCs w:val="22"/>
                <w:lang w:val="en-GB"/>
              </w:rPr>
              <w:t>.</w:t>
            </w:r>
          </w:p>
          <w:p w14:paraId="4BF82473" w14:textId="77777777" w:rsidR="00180272" w:rsidRPr="00394617" w:rsidRDefault="00180272" w:rsidP="00180272">
            <w:pPr>
              <w:spacing w:line="260" w:lineRule="exact"/>
              <w:contextualSpacing/>
              <w:jc w:val="left"/>
              <w:rPr>
                <w:rFonts w:ascii="Franklin Gothic Book" w:hAnsi="Franklin Gothic Book" w:cs="Arial"/>
                <w:sz w:val="22"/>
                <w:szCs w:val="22"/>
                <w:lang w:val="en-GB"/>
              </w:rPr>
            </w:pPr>
          </w:p>
          <w:p w14:paraId="099B1CA8" w14:textId="77777777" w:rsidR="00180272" w:rsidRPr="00394617" w:rsidRDefault="00180272" w:rsidP="00180272">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Make orders on Raspberry Pi 3 B+ and 32GB </w:t>
            </w:r>
            <w:r w:rsidR="005E3948" w:rsidRPr="00394617">
              <w:rPr>
                <w:rFonts w:ascii="Franklin Gothic Book" w:hAnsi="Franklin Gothic Book" w:cs="Arial"/>
                <w:sz w:val="22"/>
                <w:szCs w:val="22"/>
                <w:lang w:val="en-GB"/>
              </w:rPr>
              <w:t>SD Card.</w:t>
            </w:r>
          </w:p>
          <w:p w14:paraId="1EA71A72" w14:textId="77777777" w:rsidR="009448C0" w:rsidRPr="00394617" w:rsidRDefault="009448C0" w:rsidP="009448C0">
            <w:pPr>
              <w:spacing w:line="260" w:lineRule="exact"/>
              <w:contextualSpacing/>
              <w:jc w:val="left"/>
              <w:rPr>
                <w:rFonts w:ascii="Franklin Gothic Book" w:hAnsi="Franklin Gothic Book" w:cs="Arial"/>
                <w:sz w:val="22"/>
                <w:szCs w:val="22"/>
                <w:lang w:val="en-GB"/>
              </w:rPr>
            </w:pPr>
          </w:p>
          <w:p w14:paraId="0BAE50D9" w14:textId="77777777" w:rsidR="006E7C65" w:rsidRPr="00394617" w:rsidRDefault="006E7C65" w:rsidP="00102890">
            <w:pPr>
              <w:spacing w:line="260" w:lineRule="exact"/>
              <w:contextualSpacing/>
              <w:jc w:val="left"/>
              <w:rPr>
                <w:rFonts w:ascii="Franklin Gothic Book" w:hAnsi="Franklin Gothic Book" w:cs="Arial"/>
                <w:sz w:val="22"/>
                <w:szCs w:val="22"/>
              </w:rPr>
            </w:pPr>
          </w:p>
          <w:p w14:paraId="3960489C" w14:textId="77777777" w:rsidR="006E7C65" w:rsidRPr="00394617" w:rsidRDefault="006E7C6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3DCE4FDB" w14:textId="77777777" w:rsidR="006E7C65" w:rsidRPr="00394617" w:rsidRDefault="006E7C65" w:rsidP="00102890">
            <w:pPr>
              <w:spacing w:line="260" w:lineRule="exact"/>
              <w:contextualSpacing/>
              <w:jc w:val="left"/>
              <w:rPr>
                <w:rFonts w:ascii="Franklin Gothic Book" w:hAnsi="Franklin Gothic Book" w:cs="Arial"/>
                <w:sz w:val="22"/>
                <w:szCs w:val="22"/>
              </w:rPr>
            </w:pPr>
          </w:p>
          <w:p w14:paraId="2EDA4D77" w14:textId="77777777" w:rsidR="00E83BD2" w:rsidRPr="00394617" w:rsidRDefault="00DA09B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Waiting for the products to come, continue research.</w:t>
            </w:r>
          </w:p>
          <w:p w14:paraId="07DA9DF5" w14:textId="77777777" w:rsidR="006E7C65" w:rsidRPr="00394617" w:rsidRDefault="006E7C65" w:rsidP="00102890">
            <w:pPr>
              <w:spacing w:line="260" w:lineRule="exact"/>
              <w:contextualSpacing/>
              <w:jc w:val="left"/>
              <w:rPr>
                <w:rFonts w:ascii="Franklin Gothic Book" w:hAnsi="Franklin Gothic Book" w:cs="Arial"/>
                <w:sz w:val="22"/>
                <w:szCs w:val="22"/>
              </w:rPr>
            </w:pPr>
          </w:p>
        </w:tc>
      </w:tr>
    </w:tbl>
    <w:p w14:paraId="06E3F5C5" w14:textId="77777777" w:rsidR="006E7C65" w:rsidRPr="00394617" w:rsidRDefault="006E7C65" w:rsidP="00EA51EB">
      <w:pPr>
        <w:spacing w:line="260" w:lineRule="exact"/>
        <w:contextualSpacing/>
        <w:jc w:val="left"/>
        <w:rPr>
          <w:rFonts w:ascii="Franklin Gothic Book" w:hAnsi="Franklin Gothic Book" w:cs="Arial"/>
          <w:sz w:val="22"/>
          <w:szCs w:val="22"/>
        </w:rPr>
      </w:pPr>
    </w:p>
    <w:p w14:paraId="72584893" w14:textId="77777777" w:rsidR="00DA09B5" w:rsidRPr="00394617" w:rsidRDefault="00DA09B5" w:rsidP="00EA51EB">
      <w:pPr>
        <w:spacing w:line="260" w:lineRule="exact"/>
        <w:contextualSpacing/>
        <w:jc w:val="left"/>
        <w:rPr>
          <w:rFonts w:ascii="Franklin Gothic Book" w:hAnsi="Franklin Gothic Book" w:cs="Arial"/>
          <w:sz w:val="22"/>
          <w:szCs w:val="22"/>
        </w:rPr>
      </w:pPr>
    </w:p>
    <w:p w14:paraId="3FE53094" w14:textId="77777777" w:rsidR="00DA09B5" w:rsidRPr="00394617" w:rsidRDefault="00DA09B5"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DA09B5" w:rsidRPr="00394617" w14:paraId="4E795443" w14:textId="77777777" w:rsidTr="00102890">
        <w:trPr>
          <w:trHeight w:val="271"/>
        </w:trPr>
        <w:tc>
          <w:tcPr>
            <w:tcW w:w="1560" w:type="dxa"/>
          </w:tcPr>
          <w:p w14:paraId="56857D4C" w14:textId="77777777" w:rsidR="00DA09B5" w:rsidRPr="00394617" w:rsidRDefault="00DA09B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09/05/2018</w:t>
            </w:r>
          </w:p>
        </w:tc>
        <w:tc>
          <w:tcPr>
            <w:tcW w:w="7938" w:type="dxa"/>
          </w:tcPr>
          <w:p w14:paraId="5A24BD27" w14:textId="77777777" w:rsidR="00DA09B5" w:rsidRPr="00394617" w:rsidRDefault="00F971A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Imperial Supervisor</w:t>
            </w:r>
          </w:p>
        </w:tc>
      </w:tr>
      <w:tr w:rsidR="00DA09B5" w:rsidRPr="00394617" w14:paraId="196E378D" w14:textId="77777777" w:rsidTr="00102890">
        <w:trPr>
          <w:trHeight w:val="12750"/>
        </w:trPr>
        <w:tc>
          <w:tcPr>
            <w:tcW w:w="1560" w:type="dxa"/>
          </w:tcPr>
          <w:p w14:paraId="421D5146" w14:textId="265977CE" w:rsidR="008753C5" w:rsidRPr="00394617" w:rsidRDefault="008753C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41B9B21F" w14:textId="1BCDD2D1" w:rsidR="00DA09B5" w:rsidRPr="00394617" w:rsidRDefault="00DA09B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0BF32848" w14:textId="77777777" w:rsidR="00DA09B5" w:rsidRPr="00394617" w:rsidRDefault="00DA09B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Room </w:t>
            </w:r>
            <w:r w:rsidRPr="00394617">
              <w:rPr>
                <w:rFonts w:ascii="Franklin Gothic Book" w:hAnsi="Franklin Gothic Book" w:cs="Arial"/>
                <w:color w:val="000000" w:themeColor="text1"/>
                <w:sz w:val="22"/>
                <w:szCs w:val="22"/>
              </w:rPr>
              <w:t>506</w:t>
            </w:r>
          </w:p>
          <w:p w14:paraId="0A5CFD8B" w14:textId="77777777" w:rsidR="00DA09B5" w:rsidRPr="00394617" w:rsidRDefault="00DA09B5" w:rsidP="00102890">
            <w:pPr>
              <w:spacing w:line="260" w:lineRule="exact"/>
              <w:contextualSpacing/>
              <w:jc w:val="left"/>
              <w:rPr>
                <w:rFonts w:ascii="Franklin Gothic Book" w:hAnsi="Franklin Gothic Book" w:cs="Arial"/>
                <w:sz w:val="22"/>
                <w:szCs w:val="22"/>
              </w:rPr>
            </w:pPr>
          </w:p>
          <w:p w14:paraId="2C77777E" w14:textId="77777777" w:rsidR="00DA09B5" w:rsidRPr="00394617" w:rsidRDefault="00DA09B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7E2FE6E0" w14:textId="77777777" w:rsidR="00DA09B5" w:rsidRPr="00394617" w:rsidRDefault="00DA09B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0EB911DE" w14:textId="77777777" w:rsidR="00DA09B5" w:rsidRPr="00394617" w:rsidRDefault="00DA09B5" w:rsidP="00102890">
            <w:pPr>
              <w:spacing w:line="260" w:lineRule="exact"/>
              <w:contextualSpacing/>
              <w:jc w:val="left"/>
              <w:rPr>
                <w:rFonts w:ascii="Franklin Gothic Book" w:hAnsi="Franklin Gothic Book" w:cs="Arial"/>
                <w:sz w:val="22"/>
                <w:szCs w:val="22"/>
              </w:rPr>
            </w:pPr>
          </w:p>
          <w:p w14:paraId="6CEF3A1A" w14:textId="77777777" w:rsidR="00DA09B5" w:rsidRPr="00394617" w:rsidRDefault="00DA09B5" w:rsidP="00102890">
            <w:pPr>
              <w:spacing w:line="260" w:lineRule="exact"/>
              <w:contextualSpacing/>
              <w:jc w:val="left"/>
              <w:rPr>
                <w:rFonts w:ascii="Franklin Gothic Book" w:hAnsi="Franklin Gothic Book" w:cs="Arial"/>
                <w:sz w:val="22"/>
                <w:szCs w:val="22"/>
              </w:rPr>
            </w:pPr>
          </w:p>
        </w:tc>
        <w:tc>
          <w:tcPr>
            <w:tcW w:w="7938" w:type="dxa"/>
          </w:tcPr>
          <w:p w14:paraId="3094EA16" w14:textId="77777777" w:rsidR="00DA09B5" w:rsidRPr="00394617" w:rsidRDefault="00DA09B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5BE52488" w14:textId="77777777" w:rsidR="00DA09B5" w:rsidRPr="00394617" w:rsidRDefault="00DA09B5" w:rsidP="00102890">
            <w:pPr>
              <w:spacing w:line="260" w:lineRule="exact"/>
              <w:contextualSpacing/>
              <w:jc w:val="left"/>
              <w:rPr>
                <w:rFonts w:ascii="Franklin Gothic Book" w:hAnsi="Franklin Gothic Book" w:cs="Arial"/>
                <w:sz w:val="22"/>
                <w:szCs w:val="22"/>
              </w:rPr>
            </w:pPr>
          </w:p>
          <w:p w14:paraId="00B76DBF" w14:textId="77777777" w:rsidR="00DA09B5" w:rsidRPr="00394617" w:rsidRDefault="00DA09B5" w:rsidP="00DA09B5">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Abandon additional </w:t>
            </w:r>
            <w:r w:rsidR="00A801EA" w:rsidRPr="00394617">
              <w:rPr>
                <w:rFonts w:ascii="Franklin Gothic Book" w:hAnsi="Franklin Gothic Book" w:cs="Arial"/>
                <w:sz w:val="22"/>
                <w:szCs w:val="22"/>
                <w:lang w:val="en-GB"/>
              </w:rPr>
              <w:t>sensor but</w:t>
            </w:r>
            <w:r w:rsidR="00F442AB" w:rsidRPr="00394617">
              <w:rPr>
                <w:rFonts w:ascii="Franklin Gothic Book" w:hAnsi="Franklin Gothic Book" w:cs="Arial"/>
                <w:sz w:val="22"/>
                <w:szCs w:val="22"/>
                <w:lang w:val="en-GB"/>
              </w:rPr>
              <w:t xml:space="preserve"> add more features to detect on CV algorithms.</w:t>
            </w:r>
          </w:p>
          <w:p w14:paraId="17F9E0ED" w14:textId="77777777" w:rsidR="008F10DC" w:rsidRPr="00394617" w:rsidRDefault="008F10DC" w:rsidP="00C30284">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6836A1D6" w14:textId="77777777" w:rsidR="00C30284" w:rsidRPr="00394617" w:rsidRDefault="00C30284" w:rsidP="00C30284">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Check on each team member’s progress.</w:t>
            </w:r>
          </w:p>
          <w:p w14:paraId="12EB8DDC" w14:textId="77777777" w:rsidR="00C30284" w:rsidRPr="00394617" w:rsidRDefault="00C30284" w:rsidP="00C30284">
            <w:pPr>
              <w:pStyle w:val="ListParagraph"/>
              <w:ind w:firstLine="440"/>
              <w:rPr>
                <w:rFonts w:ascii="Franklin Gothic Book" w:hAnsi="Franklin Gothic Book" w:cs="Arial"/>
                <w:sz w:val="22"/>
                <w:szCs w:val="22"/>
                <w:lang w:val="en-GB"/>
              </w:rPr>
            </w:pPr>
          </w:p>
          <w:p w14:paraId="71ADFD7F" w14:textId="77777777" w:rsidR="00C30284" w:rsidRPr="00394617" w:rsidRDefault="00C30284" w:rsidP="00C30284">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Read resources found by team members.</w:t>
            </w:r>
          </w:p>
          <w:p w14:paraId="3AE2E367" w14:textId="77777777" w:rsidR="00C30284" w:rsidRPr="00394617" w:rsidRDefault="00C30284" w:rsidP="00C30284">
            <w:pPr>
              <w:spacing w:line="260" w:lineRule="exact"/>
              <w:contextualSpacing/>
              <w:jc w:val="left"/>
              <w:rPr>
                <w:rFonts w:ascii="Franklin Gothic Book" w:hAnsi="Franklin Gothic Book" w:cs="Arial"/>
                <w:sz w:val="22"/>
                <w:szCs w:val="22"/>
                <w:lang w:val="en-GB"/>
              </w:rPr>
            </w:pPr>
          </w:p>
          <w:p w14:paraId="2D3AC069" w14:textId="77777777" w:rsidR="00DA09B5" w:rsidRPr="00394617" w:rsidRDefault="00DA09B5" w:rsidP="00102890">
            <w:pPr>
              <w:spacing w:line="260" w:lineRule="exact"/>
              <w:contextualSpacing/>
              <w:jc w:val="left"/>
              <w:rPr>
                <w:rFonts w:ascii="Franklin Gothic Book" w:hAnsi="Franklin Gothic Book" w:cs="Arial"/>
                <w:sz w:val="22"/>
                <w:szCs w:val="22"/>
              </w:rPr>
            </w:pPr>
          </w:p>
          <w:p w14:paraId="41F43564" w14:textId="77777777" w:rsidR="00DA09B5" w:rsidRPr="00394617" w:rsidRDefault="00DA09B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50B10E7A" w14:textId="77777777" w:rsidR="00DA09B5" w:rsidRPr="00394617" w:rsidRDefault="00DA09B5" w:rsidP="00102890">
            <w:pPr>
              <w:spacing w:line="260" w:lineRule="exact"/>
              <w:contextualSpacing/>
              <w:jc w:val="left"/>
              <w:rPr>
                <w:rFonts w:ascii="Franklin Gothic Book" w:hAnsi="Franklin Gothic Book" w:cs="Arial"/>
                <w:sz w:val="22"/>
                <w:szCs w:val="22"/>
              </w:rPr>
            </w:pPr>
          </w:p>
          <w:p w14:paraId="33852D4C" w14:textId="77777777" w:rsidR="00C30284" w:rsidRPr="00394617" w:rsidRDefault="00C3028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Valentin, Martin, Edward:</w:t>
            </w:r>
          </w:p>
          <w:p w14:paraId="17278152" w14:textId="77777777" w:rsidR="00C30284" w:rsidRPr="00394617" w:rsidRDefault="00C3028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research.</w:t>
            </w:r>
          </w:p>
          <w:p w14:paraId="6198EFEB" w14:textId="77777777" w:rsidR="00C30284" w:rsidRPr="00394617" w:rsidRDefault="00C30284" w:rsidP="00102890">
            <w:pPr>
              <w:spacing w:line="260" w:lineRule="exact"/>
              <w:contextualSpacing/>
              <w:jc w:val="left"/>
              <w:rPr>
                <w:rFonts w:ascii="Franklin Gothic Book" w:hAnsi="Franklin Gothic Book" w:cs="Arial"/>
                <w:sz w:val="22"/>
                <w:szCs w:val="22"/>
              </w:rPr>
            </w:pPr>
          </w:p>
          <w:p w14:paraId="4338EF00" w14:textId="77777777" w:rsidR="00C30284" w:rsidRPr="00394617" w:rsidRDefault="00C30284" w:rsidP="00102890">
            <w:pPr>
              <w:spacing w:line="260" w:lineRule="exact"/>
              <w:contextualSpacing/>
              <w:jc w:val="left"/>
              <w:rPr>
                <w:rFonts w:ascii="Franklin Gothic Book" w:hAnsi="Franklin Gothic Book" w:cs="Arial"/>
                <w:sz w:val="22"/>
                <w:szCs w:val="22"/>
              </w:rPr>
            </w:pPr>
            <w:proofErr w:type="spellStart"/>
            <w:r w:rsidRPr="00394617">
              <w:rPr>
                <w:rFonts w:ascii="Franklin Gothic Book" w:hAnsi="Franklin Gothic Book" w:cs="Arial"/>
                <w:sz w:val="22"/>
                <w:szCs w:val="22"/>
              </w:rPr>
              <w:t>Wenjia</w:t>
            </w:r>
            <w:proofErr w:type="spellEnd"/>
            <w:r w:rsidRPr="00394617">
              <w:rPr>
                <w:rFonts w:ascii="Franklin Gothic Book" w:hAnsi="Franklin Gothic Book" w:cs="Arial"/>
                <w:sz w:val="22"/>
                <w:szCs w:val="22"/>
              </w:rPr>
              <w:t>:</w:t>
            </w:r>
          </w:p>
          <w:p w14:paraId="7A35AAAA" w14:textId="77777777" w:rsidR="00C30284" w:rsidRPr="00394617" w:rsidRDefault="00C3028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Develop </w:t>
            </w:r>
            <w:proofErr w:type="spellStart"/>
            <w:r w:rsidRPr="00394617">
              <w:rPr>
                <w:rFonts w:ascii="Franklin Gothic Book" w:hAnsi="Franklin Gothic Book" w:cs="Arial"/>
                <w:sz w:val="22"/>
                <w:szCs w:val="22"/>
              </w:rPr>
              <w:t>ios</w:t>
            </w:r>
            <w:proofErr w:type="spellEnd"/>
            <w:r w:rsidRPr="00394617">
              <w:rPr>
                <w:rFonts w:ascii="Franklin Gothic Book" w:hAnsi="Franklin Gothic Book" w:cs="Arial"/>
                <w:sz w:val="22"/>
                <w:szCs w:val="22"/>
              </w:rPr>
              <w:t xml:space="preserve"> app.</w:t>
            </w:r>
          </w:p>
          <w:p w14:paraId="77E12986" w14:textId="77777777" w:rsidR="00C30284" w:rsidRPr="00394617" w:rsidRDefault="00C30284" w:rsidP="00102890">
            <w:pPr>
              <w:spacing w:line="260" w:lineRule="exact"/>
              <w:contextualSpacing/>
              <w:jc w:val="left"/>
              <w:rPr>
                <w:rFonts w:ascii="Franklin Gothic Book" w:hAnsi="Franklin Gothic Book" w:cs="Arial"/>
                <w:sz w:val="22"/>
                <w:szCs w:val="22"/>
              </w:rPr>
            </w:pPr>
          </w:p>
          <w:p w14:paraId="1402FDEE" w14:textId="77777777" w:rsidR="00DA09B5" w:rsidRPr="00394617" w:rsidRDefault="00C30284" w:rsidP="00A801EA">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Kexin:</w:t>
            </w:r>
          </w:p>
          <w:p w14:paraId="51D45DDD" w14:textId="77777777" w:rsidR="00C30284" w:rsidRPr="00394617" w:rsidRDefault="00C30284" w:rsidP="00A801EA">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High level interface sketch.</w:t>
            </w:r>
          </w:p>
          <w:p w14:paraId="5B21CF49" w14:textId="77777777" w:rsidR="00C30284" w:rsidRPr="00394617" w:rsidRDefault="00C30284" w:rsidP="00A801EA">
            <w:pPr>
              <w:spacing w:line="260" w:lineRule="exact"/>
              <w:contextualSpacing/>
              <w:jc w:val="left"/>
              <w:rPr>
                <w:rFonts w:ascii="Franklin Gothic Book" w:hAnsi="Franklin Gothic Book" w:cs="Arial"/>
                <w:sz w:val="22"/>
                <w:szCs w:val="22"/>
              </w:rPr>
            </w:pPr>
          </w:p>
          <w:p w14:paraId="3B1A01DB" w14:textId="77777777" w:rsidR="00C30284" w:rsidRPr="00394617" w:rsidRDefault="00C30284" w:rsidP="00A801EA">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Lillian:</w:t>
            </w:r>
          </w:p>
          <w:p w14:paraId="6FC5FC55" w14:textId="77777777" w:rsidR="00C30284" w:rsidRPr="00394617" w:rsidRDefault="00C30284" w:rsidP="00A801EA">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Leaflet.</w:t>
            </w:r>
          </w:p>
        </w:tc>
      </w:tr>
    </w:tbl>
    <w:p w14:paraId="3455DAA4" w14:textId="77777777" w:rsidR="00DA09B5" w:rsidRPr="00394617" w:rsidRDefault="00DA09B5" w:rsidP="00EA51EB">
      <w:pPr>
        <w:spacing w:line="260" w:lineRule="exact"/>
        <w:contextualSpacing/>
        <w:jc w:val="left"/>
        <w:rPr>
          <w:rFonts w:ascii="Franklin Gothic Book" w:hAnsi="Franklin Gothic Book" w:cs="Arial"/>
          <w:sz w:val="22"/>
          <w:szCs w:val="22"/>
        </w:rPr>
      </w:pPr>
    </w:p>
    <w:p w14:paraId="5CB184D1" w14:textId="77777777" w:rsidR="009C6918" w:rsidRPr="00394617" w:rsidRDefault="009C6918" w:rsidP="00EA51EB">
      <w:pPr>
        <w:spacing w:line="260" w:lineRule="exact"/>
        <w:contextualSpacing/>
        <w:jc w:val="left"/>
        <w:rPr>
          <w:rFonts w:ascii="Franklin Gothic Book" w:hAnsi="Franklin Gothic Book" w:cs="Arial"/>
          <w:sz w:val="22"/>
          <w:szCs w:val="22"/>
        </w:rPr>
      </w:pPr>
    </w:p>
    <w:p w14:paraId="21412B75" w14:textId="77777777" w:rsidR="009C6918" w:rsidRPr="00394617" w:rsidRDefault="009C6918"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9C6918" w:rsidRPr="00394617" w14:paraId="3E50DA0F" w14:textId="77777777" w:rsidTr="00102890">
        <w:trPr>
          <w:trHeight w:val="271"/>
        </w:trPr>
        <w:tc>
          <w:tcPr>
            <w:tcW w:w="1560" w:type="dxa"/>
          </w:tcPr>
          <w:p w14:paraId="5C2CDFB3" w14:textId="77777777" w:rsidR="009C6918" w:rsidRPr="00394617" w:rsidRDefault="009C691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11/05/2018</w:t>
            </w:r>
          </w:p>
        </w:tc>
        <w:tc>
          <w:tcPr>
            <w:tcW w:w="7938" w:type="dxa"/>
          </w:tcPr>
          <w:p w14:paraId="408EB8B5" w14:textId="77777777" w:rsidR="009C6918" w:rsidRPr="00394617" w:rsidRDefault="009C691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9C6918" w:rsidRPr="00394617" w14:paraId="270705A4" w14:textId="77777777" w:rsidTr="00102890">
        <w:trPr>
          <w:trHeight w:val="12750"/>
        </w:trPr>
        <w:tc>
          <w:tcPr>
            <w:tcW w:w="1560" w:type="dxa"/>
          </w:tcPr>
          <w:p w14:paraId="3ECA5747" w14:textId="77777777" w:rsidR="009C6918" w:rsidRPr="00394617" w:rsidRDefault="009C691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738312DC" w14:textId="77777777" w:rsidR="009C6918" w:rsidRPr="00394617" w:rsidRDefault="009C691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06777A7C" w14:textId="77777777" w:rsidR="009C6918" w:rsidRPr="00394617" w:rsidRDefault="009C691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30A2A490" w14:textId="77777777" w:rsidR="009C6918" w:rsidRPr="00394617" w:rsidRDefault="009C6918" w:rsidP="00102890">
            <w:pPr>
              <w:spacing w:line="260" w:lineRule="exact"/>
              <w:contextualSpacing/>
              <w:jc w:val="left"/>
              <w:rPr>
                <w:rFonts w:ascii="Franklin Gothic Book" w:hAnsi="Franklin Gothic Book" w:cs="Arial"/>
                <w:sz w:val="22"/>
                <w:szCs w:val="22"/>
              </w:rPr>
            </w:pPr>
          </w:p>
          <w:p w14:paraId="6A900705" w14:textId="77777777" w:rsidR="009C6918" w:rsidRPr="00394617" w:rsidRDefault="009C691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326A3B6F" w14:textId="77777777" w:rsidR="009C6918" w:rsidRPr="00394617" w:rsidRDefault="009C691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3076EB64" w14:textId="77777777" w:rsidR="009C6918" w:rsidRPr="00394617" w:rsidRDefault="009C6918" w:rsidP="00102890">
            <w:pPr>
              <w:spacing w:line="260" w:lineRule="exact"/>
              <w:contextualSpacing/>
              <w:jc w:val="left"/>
              <w:rPr>
                <w:rFonts w:ascii="Franklin Gothic Book" w:hAnsi="Franklin Gothic Book" w:cs="Arial"/>
                <w:sz w:val="22"/>
                <w:szCs w:val="22"/>
              </w:rPr>
            </w:pPr>
          </w:p>
          <w:p w14:paraId="5D311B8A" w14:textId="77777777" w:rsidR="009C6918" w:rsidRPr="00394617" w:rsidRDefault="009C6918" w:rsidP="00102890">
            <w:pPr>
              <w:spacing w:line="260" w:lineRule="exact"/>
              <w:contextualSpacing/>
              <w:jc w:val="left"/>
              <w:rPr>
                <w:rFonts w:ascii="Franklin Gothic Book" w:hAnsi="Franklin Gothic Book" w:cs="Arial"/>
                <w:sz w:val="22"/>
                <w:szCs w:val="22"/>
              </w:rPr>
            </w:pPr>
          </w:p>
        </w:tc>
        <w:tc>
          <w:tcPr>
            <w:tcW w:w="7938" w:type="dxa"/>
          </w:tcPr>
          <w:p w14:paraId="3FFA7086" w14:textId="77777777" w:rsidR="009C6918" w:rsidRPr="00394617" w:rsidRDefault="009C691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05BB9408" w14:textId="77777777" w:rsidR="009C6918" w:rsidRPr="00394617" w:rsidRDefault="009C6918" w:rsidP="00102890">
            <w:pPr>
              <w:spacing w:line="260" w:lineRule="exact"/>
              <w:contextualSpacing/>
              <w:jc w:val="left"/>
              <w:rPr>
                <w:rFonts w:ascii="Franklin Gothic Book" w:hAnsi="Franklin Gothic Book" w:cs="Arial"/>
                <w:sz w:val="22"/>
                <w:szCs w:val="22"/>
              </w:rPr>
            </w:pPr>
          </w:p>
          <w:p w14:paraId="082AB819" w14:textId="77777777" w:rsidR="009C6918" w:rsidRPr="00394617" w:rsidRDefault="000014CA" w:rsidP="0010289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Develop both </w:t>
            </w:r>
            <w:proofErr w:type="spellStart"/>
            <w:r w:rsidRPr="00394617">
              <w:rPr>
                <w:rFonts w:ascii="Franklin Gothic Book" w:hAnsi="Franklin Gothic Book" w:cs="Arial"/>
                <w:sz w:val="22"/>
                <w:szCs w:val="22"/>
                <w:lang w:val="en-GB"/>
              </w:rPr>
              <w:t>ios</w:t>
            </w:r>
            <w:proofErr w:type="spellEnd"/>
            <w:r w:rsidRPr="00394617">
              <w:rPr>
                <w:rFonts w:ascii="Franklin Gothic Book" w:hAnsi="Franklin Gothic Book" w:cs="Arial"/>
                <w:sz w:val="22"/>
                <w:szCs w:val="22"/>
                <w:lang w:val="en-GB"/>
              </w:rPr>
              <w:t xml:space="preserve"> app and </w:t>
            </w:r>
            <w:proofErr w:type="spellStart"/>
            <w:r w:rsidRPr="00394617">
              <w:rPr>
                <w:rFonts w:ascii="Franklin Gothic Book" w:hAnsi="Franklin Gothic Book" w:cs="Arial"/>
                <w:sz w:val="22"/>
                <w:szCs w:val="22"/>
                <w:lang w:val="en-GB"/>
              </w:rPr>
              <w:t>a</w:t>
            </w:r>
            <w:r w:rsidR="009C6918" w:rsidRPr="00394617">
              <w:rPr>
                <w:rFonts w:ascii="Franklin Gothic Book" w:hAnsi="Franklin Gothic Book" w:cs="Arial"/>
                <w:sz w:val="22"/>
                <w:szCs w:val="22"/>
                <w:lang w:val="en-GB"/>
              </w:rPr>
              <w:t>ndriod</w:t>
            </w:r>
            <w:proofErr w:type="spellEnd"/>
            <w:r w:rsidR="009C6918" w:rsidRPr="00394617">
              <w:rPr>
                <w:rFonts w:ascii="Franklin Gothic Book" w:hAnsi="Franklin Gothic Book" w:cs="Arial"/>
                <w:sz w:val="22"/>
                <w:szCs w:val="22"/>
                <w:lang w:val="en-GB"/>
              </w:rPr>
              <w:t xml:space="preserve"> app.</w:t>
            </w:r>
          </w:p>
          <w:p w14:paraId="69E54B9B" w14:textId="77777777" w:rsidR="009C6918" w:rsidRPr="00394617" w:rsidRDefault="009C6918" w:rsidP="009C6918">
            <w:pPr>
              <w:spacing w:line="260" w:lineRule="exact"/>
              <w:contextualSpacing/>
              <w:jc w:val="left"/>
              <w:rPr>
                <w:rFonts w:ascii="Franklin Gothic Book" w:hAnsi="Franklin Gothic Book" w:cs="Arial"/>
                <w:sz w:val="22"/>
                <w:szCs w:val="22"/>
                <w:lang w:val="en-GB"/>
              </w:rPr>
            </w:pPr>
          </w:p>
          <w:p w14:paraId="1C925FD0" w14:textId="77777777" w:rsidR="009C6918" w:rsidRPr="00394617" w:rsidRDefault="008C2170" w:rsidP="009C6918">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Start Bluetooth shield algorithms.</w:t>
            </w:r>
          </w:p>
          <w:p w14:paraId="3672749F" w14:textId="77777777" w:rsidR="008C2170" w:rsidRPr="00394617" w:rsidRDefault="008C2170" w:rsidP="008C2170">
            <w:pPr>
              <w:spacing w:line="260" w:lineRule="exact"/>
              <w:contextualSpacing/>
              <w:jc w:val="left"/>
              <w:rPr>
                <w:rFonts w:ascii="Franklin Gothic Book" w:hAnsi="Franklin Gothic Book" w:cs="Arial"/>
                <w:sz w:val="22"/>
                <w:szCs w:val="22"/>
                <w:lang w:val="en-GB"/>
              </w:rPr>
            </w:pPr>
          </w:p>
          <w:p w14:paraId="5FF0CB3B" w14:textId="77777777" w:rsidR="008C2170" w:rsidRPr="00394617" w:rsidRDefault="008C2170" w:rsidP="008C217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Start eye detection algorithms.</w:t>
            </w:r>
          </w:p>
          <w:p w14:paraId="33B17D9C" w14:textId="77777777" w:rsidR="008C2170" w:rsidRPr="00394617" w:rsidRDefault="008C2170" w:rsidP="008C2170">
            <w:pPr>
              <w:spacing w:line="260" w:lineRule="exact"/>
              <w:contextualSpacing/>
              <w:jc w:val="left"/>
              <w:rPr>
                <w:rFonts w:ascii="Franklin Gothic Book" w:hAnsi="Franklin Gothic Book" w:cs="Arial"/>
                <w:sz w:val="22"/>
                <w:szCs w:val="22"/>
                <w:lang w:val="en-GB"/>
              </w:rPr>
            </w:pPr>
          </w:p>
          <w:p w14:paraId="3B2CA815" w14:textId="77777777" w:rsidR="008C2170" w:rsidRPr="00394617" w:rsidRDefault="008C2170" w:rsidP="008C217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Basic testing on board.</w:t>
            </w:r>
          </w:p>
          <w:p w14:paraId="3B390260" w14:textId="77777777" w:rsidR="008C2170" w:rsidRPr="00394617" w:rsidRDefault="008C2170" w:rsidP="008C2170">
            <w:pPr>
              <w:spacing w:line="260" w:lineRule="exact"/>
              <w:contextualSpacing/>
              <w:jc w:val="left"/>
              <w:rPr>
                <w:rFonts w:ascii="Franklin Gothic Book" w:hAnsi="Franklin Gothic Book" w:cs="Arial"/>
                <w:sz w:val="22"/>
                <w:szCs w:val="22"/>
                <w:lang w:val="en-GB"/>
              </w:rPr>
            </w:pPr>
          </w:p>
          <w:p w14:paraId="151CE110" w14:textId="77777777" w:rsidR="008C2170" w:rsidRPr="00394617" w:rsidRDefault="008C2170" w:rsidP="008C217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Research computer algorithms.</w:t>
            </w:r>
          </w:p>
          <w:p w14:paraId="0FF2E188" w14:textId="77777777" w:rsidR="008C2170" w:rsidRPr="00394617" w:rsidRDefault="008C2170" w:rsidP="008C2170">
            <w:pPr>
              <w:spacing w:line="260" w:lineRule="exact"/>
              <w:contextualSpacing/>
              <w:jc w:val="left"/>
              <w:rPr>
                <w:rFonts w:ascii="Franklin Gothic Book" w:hAnsi="Franklin Gothic Book" w:cs="Arial"/>
                <w:sz w:val="22"/>
                <w:szCs w:val="22"/>
                <w:lang w:val="en-GB"/>
              </w:rPr>
            </w:pPr>
          </w:p>
          <w:p w14:paraId="73C2D327" w14:textId="77777777" w:rsidR="008C2170" w:rsidRPr="00394617" w:rsidRDefault="008C2170" w:rsidP="008C217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Background for app created roots.</w:t>
            </w:r>
          </w:p>
          <w:p w14:paraId="142B7A94" w14:textId="77777777" w:rsidR="009C6918" w:rsidRPr="00394617" w:rsidRDefault="009C6918" w:rsidP="00102890">
            <w:pPr>
              <w:spacing w:line="260" w:lineRule="exact"/>
              <w:contextualSpacing/>
              <w:jc w:val="left"/>
              <w:rPr>
                <w:rFonts w:ascii="Franklin Gothic Book" w:hAnsi="Franklin Gothic Book" w:cs="Arial"/>
                <w:sz w:val="22"/>
                <w:szCs w:val="22"/>
                <w:lang w:val="en-GB"/>
              </w:rPr>
            </w:pPr>
          </w:p>
          <w:p w14:paraId="630A3989" w14:textId="77777777" w:rsidR="009C6918" w:rsidRPr="00394617" w:rsidRDefault="009C6918" w:rsidP="00102890">
            <w:pPr>
              <w:spacing w:line="260" w:lineRule="exact"/>
              <w:contextualSpacing/>
              <w:jc w:val="left"/>
              <w:rPr>
                <w:rFonts w:ascii="Franklin Gothic Book" w:hAnsi="Franklin Gothic Book" w:cs="Arial"/>
                <w:sz w:val="22"/>
                <w:szCs w:val="22"/>
              </w:rPr>
            </w:pPr>
          </w:p>
          <w:p w14:paraId="1A4E1856" w14:textId="77777777" w:rsidR="009C6918" w:rsidRPr="00394617" w:rsidRDefault="009C691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41084D5F" w14:textId="77777777" w:rsidR="009C6918" w:rsidRPr="00394617" w:rsidRDefault="009C6918" w:rsidP="00102890">
            <w:pPr>
              <w:spacing w:line="260" w:lineRule="exact"/>
              <w:contextualSpacing/>
              <w:jc w:val="left"/>
              <w:rPr>
                <w:rFonts w:ascii="Franklin Gothic Book" w:hAnsi="Franklin Gothic Book" w:cs="Arial"/>
                <w:sz w:val="22"/>
                <w:szCs w:val="22"/>
              </w:rPr>
            </w:pPr>
          </w:p>
          <w:p w14:paraId="768CFCD7" w14:textId="77777777" w:rsidR="000014CA" w:rsidRPr="00394617" w:rsidRDefault="00D71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Add more features on </w:t>
            </w:r>
            <w:proofErr w:type="spellStart"/>
            <w:r w:rsidR="000014CA" w:rsidRPr="00394617">
              <w:rPr>
                <w:rFonts w:ascii="Franklin Gothic Book" w:hAnsi="Franklin Gothic Book" w:cs="Arial"/>
                <w:sz w:val="22"/>
                <w:szCs w:val="22"/>
              </w:rPr>
              <w:t>ios</w:t>
            </w:r>
            <w:proofErr w:type="spellEnd"/>
            <w:r w:rsidR="000014CA" w:rsidRPr="00394617">
              <w:rPr>
                <w:rFonts w:ascii="Franklin Gothic Book" w:hAnsi="Franklin Gothic Book" w:cs="Arial"/>
                <w:sz w:val="22"/>
                <w:szCs w:val="22"/>
              </w:rPr>
              <w:t xml:space="preserve"> app, try to do android app.</w:t>
            </w:r>
          </w:p>
          <w:p w14:paraId="19CCC150" w14:textId="77777777" w:rsidR="000014CA" w:rsidRPr="00394617" w:rsidRDefault="000014CA" w:rsidP="00102890">
            <w:pPr>
              <w:spacing w:line="260" w:lineRule="exact"/>
              <w:contextualSpacing/>
              <w:jc w:val="left"/>
              <w:rPr>
                <w:rFonts w:ascii="Franklin Gothic Book" w:hAnsi="Franklin Gothic Book" w:cs="Arial"/>
                <w:sz w:val="22"/>
                <w:szCs w:val="22"/>
              </w:rPr>
            </w:pPr>
          </w:p>
          <w:p w14:paraId="5F20E19E" w14:textId="77777777" w:rsidR="000014CA" w:rsidRPr="00394617" w:rsidRDefault="000014CA"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Add music selection function in the app.</w:t>
            </w:r>
          </w:p>
          <w:p w14:paraId="0B7C5626" w14:textId="77777777" w:rsidR="000014CA" w:rsidRPr="00394617" w:rsidRDefault="000014CA" w:rsidP="00102890">
            <w:pPr>
              <w:spacing w:line="260" w:lineRule="exact"/>
              <w:contextualSpacing/>
              <w:jc w:val="left"/>
              <w:rPr>
                <w:rFonts w:ascii="Franklin Gothic Book" w:hAnsi="Franklin Gothic Book" w:cs="Arial"/>
                <w:sz w:val="22"/>
                <w:szCs w:val="22"/>
              </w:rPr>
            </w:pPr>
          </w:p>
          <w:p w14:paraId="3C01AAEC" w14:textId="77777777" w:rsidR="000014CA" w:rsidRPr="00394617" w:rsidRDefault="000014CA"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Make Bluetooth communication work.</w:t>
            </w:r>
          </w:p>
        </w:tc>
      </w:tr>
    </w:tbl>
    <w:p w14:paraId="53701940" w14:textId="77777777" w:rsidR="009C6918" w:rsidRPr="00394617" w:rsidRDefault="009C6918" w:rsidP="00EA51EB">
      <w:pPr>
        <w:spacing w:line="260" w:lineRule="exact"/>
        <w:contextualSpacing/>
        <w:jc w:val="left"/>
        <w:rPr>
          <w:rFonts w:ascii="Franklin Gothic Book" w:hAnsi="Franklin Gothic Book" w:cs="Arial"/>
          <w:sz w:val="22"/>
          <w:szCs w:val="22"/>
        </w:rPr>
      </w:pPr>
    </w:p>
    <w:p w14:paraId="0E85A0B1" w14:textId="77777777" w:rsidR="001D1385" w:rsidRPr="00394617" w:rsidRDefault="001D1385" w:rsidP="00EA51EB">
      <w:pPr>
        <w:spacing w:line="260" w:lineRule="exact"/>
        <w:contextualSpacing/>
        <w:jc w:val="left"/>
        <w:rPr>
          <w:rFonts w:ascii="Franklin Gothic Book" w:hAnsi="Franklin Gothic Book" w:cs="Arial"/>
          <w:sz w:val="22"/>
          <w:szCs w:val="22"/>
        </w:rPr>
      </w:pPr>
    </w:p>
    <w:p w14:paraId="3772641E" w14:textId="77777777" w:rsidR="001D1385" w:rsidRPr="00394617" w:rsidRDefault="001D1385"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1D1385" w:rsidRPr="00394617" w14:paraId="5BB4B078" w14:textId="77777777" w:rsidTr="00102890">
        <w:trPr>
          <w:trHeight w:val="271"/>
        </w:trPr>
        <w:tc>
          <w:tcPr>
            <w:tcW w:w="1560" w:type="dxa"/>
          </w:tcPr>
          <w:p w14:paraId="3A77A71E" w14:textId="77777777" w:rsidR="001D1385" w:rsidRPr="00394617" w:rsidRDefault="001D138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16/05/2018</w:t>
            </w:r>
          </w:p>
        </w:tc>
        <w:tc>
          <w:tcPr>
            <w:tcW w:w="7938" w:type="dxa"/>
          </w:tcPr>
          <w:p w14:paraId="1B530A09" w14:textId="77777777" w:rsidR="001D1385" w:rsidRPr="00394617" w:rsidRDefault="001D138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1D1385" w:rsidRPr="00394617" w14:paraId="6CD34D48" w14:textId="77777777" w:rsidTr="00102890">
        <w:trPr>
          <w:trHeight w:val="12750"/>
        </w:trPr>
        <w:tc>
          <w:tcPr>
            <w:tcW w:w="1560" w:type="dxa"/>
          </w:tcPr>
          <w:p w14:paraId="3DE2C416" w14:textId="77777777" w:rsidR="001D1385" w:rsidRPr="00394617" w:rsidRDefault="001D138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3F894753" w14:textId="77777777" w:rsidR="001D1385" w:rsidRPr="00394617" w:rsidRDefault="001D138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108211FF" w14:textId="77777777" w:rsidR="001D1385" w:rsidRPr="00394617" w:rsidRDefault="001D138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68F92B1E" w14:textId="77777777" w:rsidR="001D1385" w:rsidRPr="00394617" w:rsidRDefault="001D1385" w:rsidP="00102890">
            <w:pPr>
              <w:spacing w:line="260" w:lineRule="exact"/>
              <w:contextualSpacing/>
              <w:jc w:val="left"/>
              <w:rPr>
                <w:rFonts w:ascii="Franklin Gothic Book" w:hAnsi="Franklin Gothic Book" w:cs="Arial"/>
                <w:sz w:val="22"/>
                <w:szCs w:val="22"/>
              </w:rPr>
            </w:pPr>
          </w:p>
          <w:p w14:paraId="39F802AD" w14:textId="77777777" w:rsidR="001D1385" w:rsidRPr="00394617" w:rsidRDefault="001D138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7A8B8C72" w14:textId="77777777" w:rsidR="001D1385" w:rsidRPr="00394617" w:rsidRDefault="001D138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5697FD4E" w14:textId="77777777" w:rsidR="001D1385" w:rsidRPr="00394617" w:rsidRDefault="001D1385" w:rsidP="00102890">
            <w:pPr>
              <w:spacing w:line="260" w:lineRule="exact"/>
              <w:contextualSpacing/>
              <w:jc w:val="left"/>
              <w:rPr>
                <w:rFonts w:ascii="Franklin Gothic Book" w:hAnsi="Franklin Gothic Book" w:cs="Arial"/>
                <w:sz w:val="22"/>
                <w:szCs w:val="22"/>
              </w:rPr>
            </w:pPr>
          </w:p>
          <w:p w14:paraId="1FDD77F9" w14:textId="77777777" w:rsidR="001D1385" w:rsidRPr="00394617" w:rsidRDefault="001D1385" w:rsidP="00102890">
            <w:pPr>
              <w:spacing w:line="260" w:lineRule="exact"/>
              <w:contextualSpacing/>
              <w:jc w:val="left"/>
              <w:rPr>
                <w:rFonts w:ascii="Franklin Gothic Book" w:hAnsi="Franklin Gothic Book" w:cs="Arial"/>
                <w:sz w:val="22"/>
                <w:szCs w:val="22"/>
              </w:rPr>
            </w:pPr>
          </w:p>
        </w:tc>
        <w:tc>
          <w:tcPr>
            <w:tcW w:w="7938" w:type="dxa"/>
          </w:tcPr>
          <w:p w14:paraId="0E504EBF" w14:textId="77777777" w:rsidR="001D1385" w:rsidRPr="00394617" w:rsidRDefault="001D138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39E9AD36" w14:textId="77777777" w:rsidR="001D1385" w:rsidRPr="00394617" w:rsidRDefault="001D1385" w:rsidP="00102890">
            <w:pPr>
              <w:spacing w:line="260" w:lineRule="exact"/>
              <w:contextualSpacing/>
              <w:jc w:val="left"/>
              <w:rPr>
                <w:rFonts w:ascii="Franklin Gothic Book" w:hAnsi="Franklin Gothic Book" w:cs="Arial"/>
                <w:sz w:val="22"/>
                <w:szCs w:val="22"/>
              </w:rPr>
            </w:pPr>
          </w:p>
          <w:p w14:paraId="54A6B075" w14:textId="77777777" w:rsidR="001D1385" w:rsidRPr="00394617" w:rsidRDefault="00780F48" w:rsidP="00780F48">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To reach biggest market size possible, make device available </w:t>
            </w:r>
            <w:r w:rsidR="0093627B" w:rsidRPr="00394617">
              <w:rPr>
                <w:rFonts w:ascii="Franklin Gothic Book" w:hAnsi="Franklin Gothic Book" w:cs="Arial"/>
                <w:sz w:val="22"/>
                <w:szCs w:val="22"/>
                <w:lang w:val="en-GB"/>
              </w:rPr>
              <w:t>even for users without a phone</w:t>
            </w:r>
            <w:r w:rsidR="00064811" w:rsidRPr="00394617">
              <w:rPr>
                <w:rFonts w:ascii="Franklin Gothic Book" w:hAnsi="Franklin Gothic Book" w:cs="Arial"/>
                <w:sz w:val="22"/>
                <w:szCs w:val="22"/>
                <w:lang w:val="en-GB"/>
              </w:rPr>
              <w:t>.</w:t>
            </w:r>
          </w:p>
          <w:p w14:paraId="19CC490E" w14:textId="77777777" w:rsidR="00064811" w:rsidRPr="00394617" w:rsidRDefault="00064811" w:rsidP="00064811">
            <w:pPr>
              <w:spacing w:line="260" w:lineRule="exact"/>
              <w:contextualSpacing/>
              <w:jc w:val="left"/>
              <w:rPr>
                <w:rFonts w:ascii="Franklin Gothic Book" w:hAnsi="Franklin Gothic Book" w:cs="Arial"/>
                <w:sz w:val="22"/>
                <w:szCs w:val="22"/>
                <w:lang w:val="en-GB"/>
              </w:rPr>
            </w:pPr>
          </w:p>
          <w:p w14:paraId="4D1B5BAD" w14:textId="77777777" w:rsidR="00064811" w:rsidRPr="00394617" w:rsidRDefault="00064811" w:rsidP="00064811">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If the user forgot to bring their phone, the device can still work.</w:t>
            </w:r>
          </w:p>
          <w:p w14:paraId="2D98E187" w14:textId="77777777" w:rsidR="00064811" w:rsidRPr="00394617" w:rsidRDefault="00064811" w:rsidP="00064811">
            <w:pPr>
              <w:spacing w:line="260" w:lineRule="exact"/>
              <w:contextualSpacing/>
              <w:jc w:val="left"/>
              <w:rPr>
                <w:rFonts w:ascii="Franklin Gothic Book" w:hAnsi="Franklin Gothic Book" w:cs="Arial"/>
                <w:sz w:val="22"/>
                <w:szCs w:val="22"/>
                <w:lang w:val="en-GB"/>
              </w:rPr>
            </w:pPr>
          </w:p>
          <w:p w14:paraId="5D10BE2D" w14:textId="77777777" w:rsidR="00064811" w:rsidRPr="00394617" w:rsidRDefault="00064811" w:rsidP="00064811">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Drop the idea of android app.</w:t>
            </w:r>
          </w:p>
          <w:p w14:paraId="665C9EC9" w14:textId="77777777" w:rsidR="00064811" w:rsidRPr="00394617" w:rsidRDefault="00064811" w:rsidP="00064811">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0A446814" w14:textId="77777777" w:rsidR="001D1385" w:rsidRPr="00394617" w:rsidRDefault="001D1385" w:rsidP="00102890">
            <w:pPr>
              <w:spacing w:line="260" w:lineRule="exact"/>
              <w:contextualSpacing/>
              <w:jc w:val="left"/>
              <w:rPr>
                <w:rFonts w:ascii="Franklin Gothic Book" w:hAnsi="Franklin Gothic Book" w:cs="Arial"/>
                <w:sz w:val="22"/>
                <w:szCs w:val="22"/>
              </w:rPr>
            </w:pPr>
          </w:p>
          <w:p w14:paraId="7D597FAF" w14:textId="77777777" w:rsidR="001D1385" w:rsidRPr="00394617" w:rsidRDefault="001D138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6D845428" w14:textId="77777777" w:rsidR="001D1385" w:rsidRPr="00394617" w:rsidRDefault="001D1385" w:rsidP="00102890">
            <w:pPr>
              <w:spacing w:line="260" w:lineRule="exact"/>
              <w:contextualSpacing/>
              <w:jc w:val="left"/>
              <w:rPr>
                <w:rFonts w:ascii="Franklin Gothic Book" w:hAnsi="Franklin Gothic Book" w:cs="Arial"/>
                <w:sz w:val="22"/>
                <w:szCs w:val="22"/>
              </w:rPr>
            </w:pPr>
          </w:p>
          <w:p w14:paraId="089D7ED7" w14:textId="77777777" w:rsidR="00064811" w:rsidRPr="00394617" w:rsidRDefault="00064811"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Make yawn detection work. </w:t>
            </w:r>
          </w:p>
          <w:p w14:paraId="1D17BEC5" w14:textId="77777777" w:rsidR="00064811" w:rsidRPr="00394617" w:rsidRDefault="00064811" w:rsidP="00102890">
            <w:pPr>
              <w:spacing w:line="260" w:lineRule="exact"/>
              <w:contextualSpacing/>
              <w:jc w:val="left"/>
              <w:rPr>
                <w:rFonts w:ascii="Franklin Gothic Book" w:hAnsi="Franklin Gothic Book" w:cs="Arial"/>
                <w:sz w:val="22"/>
                <w:szCs w:val="22"/>
              </w:rPr>
            </w:pPr>
          </w:p>
          <w:p w14:paraId="32FE5C0A" w14:textId="77777777" w:rsidR="00064811" w:rsidRPr="00394617" w:rsidRDefault="00064811"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Add animations on </w:t>
            </w:r>
            <w:proofErr w:type="spellStart"/>
            <w:r w:rsidRPr="00394617">
              <w:rPr>
                <w:rFonts w:ascii="Franklin Gothic Book" w:hAnsi="Franklin Gothic Book" w:cs="Arial"/>
                <w:sz w:val="22"/>
                <w:szCs w:val="22"/>
              </w:rPr>
              <w:t>ios</w:t>
            </w:r>
            <w:proofErr w:type="spellEnd"/>
            <w:r w:rsidRPr="00394617">
              <w:rPr>
                <w:rFonts w:ascii="Franklin Gothic Book" w:hAnsi="Franklin Gothic Book" w:cs="Arial"/>
                <w:sz w:val="22"/>
                <w:szCs w:val="22"/>
              </w:rPr>
              <w:t xml:space="preserve"> app. </w:t>
            </w:r>
          </w:p>
          <w:p w14:paraId="631DC89E" w14:textId="77777777" w:rsidR="00064811" w:rsidRPr="00394617" w:rsidRDefault="00064811" w:rsidP="00102890">
            <w:pPr>
              <w:spacing w:line="260" w:lineRule="exact"/>
              <w:contextualSpacing/>
              <w:jc w:val="left"/>
              <w:rPr>
                <w:rFonts w:ascii="Franklin Gothic Book" w:hAnsi="Franklin Gothic Book" w:cs="Arial"/>
                <w:sz w:val="22"/>
                <w:szCs w:val="22"/>
              </w:rPr>
            </w:pPr>
          </w:p>
          <w:p w14:paraId="08A63F33" w14:textId="77777777" w:rsidR="00064811" w:rsidRPr="00394617" w:rsidRDefault="00064811"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Run script at launch implemented.</w:t>
            </w:r>
          </w:p>
        </w:tc>
      </w:tr>
    </w:tbl>
    <w:p w14:paraId="0148C77C" w14:textId="77777777" w:rsidR="001D1385" w:rsidRPr="00394617" w:rsidRDefault="001D1385" w:rsidP="00EA51EB">
      <w:pPr>
        <w:spacing w:line="260" w:lineRule="exact"/>
        <w:contextualSpacing/>
        <w:jc w:val="left"/>
        <w:rPr>
          <w:rFonts w:ascii="Franklin Gothic Book" w:hAnsi="Franklin Gothic Book" w:cs="Arial"/>
          <w:sz w:val="22"/>
          <w:szCs w:val="22"/>
        </w:rPr>
      </w:pPr>
    </w:p>
    <w:p w14:paraId="60198B21" w14:textId="77777777" w:rsidR="00260F48" w:rsidRPr="00394617" w:rsidRDefault="00260F48" w:rsidP="00EA51EB">
      <w:pPr>
        <w:spacing w:line="260" w:lineRule="exact"/>
        <w:contextualSpacing/>
        <w:jc w:val="left"/>
        <w:rPr>
          <w:rFonts w:ascii="Franklin Gothic Book" w:hAnsi="Franklin Gothic Book" w:cs="Arial"/>
          <w:sz w:val="22"/>
          <w:szCs w:val="22"/>
        </w:rPr>
      </w:pPr>
    </w:p>
    <w:p w14:paraId="4EFB5BD6" w14:textId="77777777" w:rsidR="00260F48" w:rsidRPr="00394617" w:rsidRDefault="00260F48"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260F48" w:rsidRPr="00394617" w14:paraId="2507B90B" w14:textId="77777777" w:rsidTr="00102890">
        <w:trPr>
          <w:trHeight w:val="271"/>
        </w:trPr>
        <w:tc>
          <w:tcPr>
            <w:tcW w:w="1560" w:type="dxa"/>
          </w:tcPr>
          <w:p w14:paraId="1BFF06CC" w14:textId="77777777" w:rsidR="00260F48" w:rsidRPr="00394617" w:rsidRDefault="00F971A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18</w:t>
            </w:r>
            <w:r w:rsidR="00260F48" w:rsidRPr="00394617">
              <w:rPr>
                <w:rFonts w:ascii="Franklin Gothic Book" w:hAnsi="Franklin Gothic Book" w:cs="Arial"/>
                <w:sz w:val="22"/>
                <w:szCs w:val="22"/>
              </w:rPr>
              <w:t>/05/2018</w:t>
            </w:r>
          </w:p>
        </w:tc>
        <w:tc>
          <w:tcPr>
            <w:tcW w:w="7938" w:type="dxa"/>
          </w:tcPr>
          <w:p w14:paraId="21B482B9" w14:textId="77777777" w:rsidR="00260F48" w:rsidRPr="00394617" w:rsidRDefault="00F971A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Client on Skype</w:t>
            </w:r>
          </w:p>
        </w:tc>
      </w:tr>
      <w:tr w:rsidR="00260F48" w:rsidRPr="00394617" w14:paraId="15253051" w14:textId="77777777" w:rsidTr="00102890">
        <w:trPr>
          <w:trHeight w:val="12750"/>
        </w:trPr>
        <w:tc>
          <w:tcPr>
            <w:tcW w:w="1560" w:type="dxa"/>
          </w:tcPr>
          <w:p w14:paraId="34529990" w14:textId="77777777" w:rsidR="00260F48" w:rsidRPr="00394617" w:rsidRDefault="00260F4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5FD9F67D" w14:textId="77777777" w:rsidR="00260F48" w:rsidRPr="00394617" w:rsidRDefault="00260F4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47D1F6B2" w14:textId="77777777" w:rsidR="00260F48" w:rsidRPr="00394617" w:rsidRDefault="00F971A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610</w:t>
            </w:r>
          </w:p>
          <w:p w14:paraId="5CF1E9F9" w14:textId="77777777" w:rsidR="00260F48" w:rsidRPr="00394617" w:rsidRDefault="00260F48" w:rsidP="00102890">
            <w:pPr>
              <w:spacing w:line="260" w:lineRule="exact"/>
              <w:contextualSpacing/>
              <w:jc w:val="left"/>
              <w:rPr>
                <w:rFonts w:ascii="Franklin Gothic Book" w:hAnsi="Franklin Gothic Book" w:cs="Arial"/>
                <w:sz w:val="22"/>
                <w:szCs w:val="22"/>
              </w:rPr>
            </w:pPr>
          </w:p>
          <w:p w14:paraId="47A9D118" w14:textId="77777777" w:rsidR="00260F48" w:rsidRPr="00394617" w:rsidRDefault="00260F4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58C7652D" w14:textId="77777777" w:rsidR="00260F48" w:rsidRPr="00394617" w:rsidRDefault="00260F4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748158EB" w14:textId="77777777" w:rsidR="00260F48" w:rsidRPr="00394617" w:rsidRDefault="00260F48" w:rsidP="00102890">
            <w:pPr>
              <w:spacing w:line="260" w:lineRule="exact"/>
              <w:contextualSpacing/>
              <w:jc w:val="left"/>
              <w:rPr>
                <w:rFonts w:ascii="Franklin Gothic Book" w:hAnsi="Franklin Gothic Book" w:cs="Arial"/>
                <w:sz w:val="22"/>
                <w:szCs w:val="22"/>
              </w:rPr>
            </w:pPr>
          </w:p>
          <w:p w14:paraId="213D2CF4" w14:textId="77777777" w:rsidR="00260F48" w:rsidRPr="00394617" w:rsidRDefault="00260F48" w:rsidP="00102890">
            <w:pPr>
              <w:spacing w:line="260" w:lineRule="exact"/>
              <w:contextualSpacing/>
              <w:jc w:val="left"/>
              <w:rPr>
                <w:rFonts w:ascii="Franklin Gothic Book" w:hAnsi="Franklin Gothic Book" w:cs="Arial"/>
                <w:sz w:val="22"/>
                <w:szCs w:val="22"/>
              </w:rPr>
            </w:pPr>
          </w:p>
        </w:tc>
        <w:tc>
          <w:tcPr>
            <w:tcW w:w="7938" w:type="dxa"/>
          </w:tcPr>
          <w:p w14:paraId="42F2509A" w14:textId="77777777" w:rsidR="00260F48" w:rsidRPr="00394617" w:rsidRDefault="00260F4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650AF41E" w14:textId="77777777" w:rsidR="00260F48" w:rsidRPr="00394617" w:rsidRDefault="00260F48" w:rsidP="00102890">
            <w:pPr>
              <w:spacing w:line="260" w:lineRule="exact"/>
              <w:contextualSpacing/>
              <w:jc w:val="left"/>
              <w:rPr>
                <w:rFonts w:ascii="Franklin Gothic Book" w:hAnsi="Franklin Gothic Book" w:cs="Arial"/>
                <w:sz w:val="22"/>
                <w:szCs w:val="22"/>
              </w:rPr>
            </w:pPr>
          </w:p>
          <w:p w14:paraId="70440A5F" w14:textId="77777777" w:rsidR="002E152F" w:rsidRPr="00394617" w:rsidRDefault="002E152F" w:rsidP="002E152F">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Keep client up to date on our group progress and future work. Ask for advice and opinion.</w:t>
            </w:r>
          </w:p>
          <w:p w14:paraId="7D4ED8CB" w14:textId="77777777" w:rsidR="002E152F" w:rsidRPr="00394617" w:rsidRDefault="002E152F" w:rsidP="002E152F">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54DFCE5E" w14:textId="77777777" w:rsidR="002E152F" w:rsidRPr="00394617" w:rsidRDefault="002E152F" w:rsidP="002E152F">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Prototype of driving seat.</w:t>
            </w:r>
          </w:p>
          <w:p w14:paraId="28FCD846" w14:textId="77777777" w:rsidR="002E152F" w:rsidRPr="00394617" w:rsidRDefault="002E152F" w:rsidP="002E152F">
            <w:pPr>
              <w:spacing w:line="260" w:lineRule="exact"/>
              <w:contextualSpacing/>
              <w:jc w:val="left"/>
              <w:rPr>
                <w:rFonts w:ascii="Franklin Gothic Book" w:hAnsi="Franklin Gothic Book" w:cs="Arial"/>
                <w:sz w:val="22"/>
                <w:szCs w:val="22"/>
                <w:lang w:val="en-GB"/>
              </w:rPr>
            </w:pPr>
          </w:p>
          <w:p w14:paraId="0701AD08" w14:textId="77777777" w:rsidR="002E152F" w:rsidRPr="00394617" w:rsidRDefault="002E152F" w:rsidP="002E152F">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Finished sleeping detection</w:t>
            </w:r>
            <w:r w:rsidR="000154CF" w:rsidRPr="00394617">
              <w:rPr>
                <w:rFonts w:ascii="Franklin Gothic Book" w:hAnsi="Franklin Gothic Book" w:cs="Arial"/>
                <w:sz w:val="22"/>
                <w:szCs w:val="22"/>
                <w:lang w:val="en-GB"/>
              </w:rPr>
              <w:t xml:space="preserve"> and yawning detection.</w:t>
            </w:r>
          </w:p>
          <w:p w14:paraId="6657B6D7" w14:textId="77777777" w:rsidR="000154CF" w:rsidRPr="00394617" w:rsidRDefault="000154CF" w:rsidP="000154CF">
            <w:pPr>
              <w:spacing w:line="260" w:lineRule="exact"/>
              <w:contextualSpacing/>
              <w:jc w:val="left"/>
              <w:rPr>
                <w:rFonts w:ascii="Franklin Gothic Book" w:hAnsi="Franklin Gothic Book" w:cs="Arial"/>
                <w:sz w:val="22"/>
                <w:szCs w:val="22"/>
                <w:lang w:val="en-GB"/>
              </w:rPr>
            </w:pPr>
          </w:p>
          <w:p w14:paraId="4E0E3304" w14:textId="77777777" w:rsidR="000154CF" w:rsidRPr="00394617" w:rsidRDefault="000154CF" w:rsidP="000154CF">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Bluetooth connection between app and raspberry pi.</w:t>
            </w:r>
          </w:p>
          <w:p w14:paraId="11C80349" w14:textId="77777777" w:rsidR="000154CF" w:rsidRPr="00394617" w:rsidRDefault="000154CF" w:rsidP="000154CF">
            <w:pPr>
              <w:spacing w:line="260" w:lineRule="exact"/>
              <w:contextualSpacing/>
              <w:jc w:val="left"/>
              <w:rPr>
                <w:rFonts w:ascii="Franklin Gothic Book" w:hAnsi="Franklin Gothic Book" w:cs="Arial"/>
                <w:sz w:val="22"/>
                <w:szCs w:val="22"/>
                <w:lang w:val="en-GB"/>
              </w:rPr>
            </w:pPr>
          </w:p>
          <w:p w14:paraId="4132D166" w14:textId="77777777" w:rsidR="000154CF" w:rsidRPr="00394617" w:rsidRDefault="000154CF" w:rsidP="000154CF">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Idea of 3D printing a case for raspberry pi and camera module.</w:t>
            </w:r>
          </w:p>
          <w:p w14:paraId="559813A4" w14:textId="77777777" w:rsidR="000154CF" w:rsidRPr="00394617" w:rsidRDefault="000154CF" w:rsidP="000154CF">
            <w:pPr>
              <w:spacing w:line="260" w:lineRule="exact"/>
              <w:contextualSpacing/>
              <w:jc w:val="left"/>
              <w:rPr>
                <w:rFonts w:ascii="Franklin Gothic Book" w:hAnsi="Franklin Gothic Book" w:cs="Arial"/>
                <w:sz w:val="22"/>
                <w:szCs w:val="22"/>
                <w:lang w:val="en-GB"/>
              </w:rPr>
            </w:pPr>
          </w:p>
          <w:p w14:paraId="46364F66" w14:textId="77777777" w:rsidR="00260F48" w:rsidRPr="00394617" w:rsidRDefault="00260F48" w:rsidP="00102890">
            <w:pPr>
              <w:spacing w:line="260" w:lineRule="exact"/>
              <w:contextualSpacing/>
              <w:jc w:val="left"/>
              <w:rPr>
                <w:rFonts w:ascii="Franklin Gothic Book" w:hAnsi="Franklin Gothic Book" w:cs="Arial"/>
                <w:sz w:val="22"/>
                <w:szCs w:val="22"/>
              </w:rPr>
            </w:pPr>
          </w:p>
          <w:p w14:paraId="2C90C736" w14:textId="77777777" w:rsidR="00260F48" w:rsidRPr="00394617" w:rsidRDefault="00260F4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49371D36" w14:textId="77777777" w:rsidR="00260F48" w:rsidRPr="00394617" w:rsidRDefault="00260F48" w:rsidP="00102890">
            <w:pPr>
              <w:spacing w:line="260" w:lineRule="exact"/>
              <w:contextualSpacing/>
              <w:jc w:val="left"/>
              <w:rPr>
                <w:rFonts w:ascii="Franklin Gothic Book" w:hAnsi="Franklin Gothic Book" w:cs="Arial"/>
                <w:sz w:val="22"/>
                <w:szCs w:val="22"/>
              </w:rPr>
            </w:pPr>
          </w:p>
          <w:p w14:paraId="62687C1A" w14:textId="77777777" w:rsidR="00260F48" w:rsidRPr="00394617" w:rsidRDefault="000154C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Bluetooth communication.</w:t>
            </w:r>
          </w:p>
          <w:p w14:paraId="5D6DE954" w14:textId="77777777" w:rsidR="000154CF" w:rsidRPr="00394617" w:rsidRDefault="000154CF" w:rsidP="00102890">
            <w:pPr>
              <w:spacing w:line="260" w:lineRule="exact"/>
              <w:contextualSpacing/>
              <w:jc w:val="left"/>
              <w:rPr>
                <w:rFonts w:ascii="Franklin Gothic Book" w:hAnsi="Franklin Gothic Book" w:cs="Arial"/>
                <w:sz w:val="22"/>
                <w:szCs w:val="22"/>
              </w:rPr>
            </w:pPr>
          </w:p>
          <w:p w14:paraId="5C9D2D55" w14:textId="77777777" w:rsidR="000154CF" w:rsidRPr="00394617" w:rsidRDefault="000154C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User communication with LEDs and alarm.</w:t>
            </w:r>
          </w:p>
          <w:p w14:paraId="14E0EC59" w14:textId="77777777" w:rsidR="000154CF" w:rsidRPr="00394617" w:rsidRDefault="000154CF" w:rsidP="00102890">
            <w:pPr>
              <w:spacing w:line="260" w:lineRule="exact"/>
              <w:contextualSpacing/>
              <w:jc w:val="left"/>
              <w:rPr>
                <w:rFonts w:ascii="Franklin Gothic Book" w:hAnsi="Franklin Gothic Book" w:cs="Arial"/>
                <w:sz w:val="22"/>
                <w:szCs w:val="22"/>
              </w:rPr>
            </w:pPr>
          </w:p>
          <w:p w14:paraId="13D7DD57" w14:textId="77777777" w:rsidR="000154CF" w:rsidRPr="00394617" w:rsidRDefault="000154C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Design a case and 3D printing it.</w:t>
            </w:r>
          </w:p>
          <w:p w14:paraId="5B52FF43" w14:textId="77777777" w:rsidR="000154CF" w:rsidRPr="00394617" w:rsidRDefault="000154CF" w:rsidP="00102890">
            <w:pPr>
              <w:spacing w:line="260" w:lineRule="exact"/>
              <w:contextualSpacing/>
              <w:jc w:val="left"/>
              <w:rPr>
                <w:rFonts w:ascii="Franklin Gothic Book" w:hAnsi="Franklin Gothic Book" w:cs="Arial"/>
                <w:sz w:val="22"/>
                <w:szCs w:val="22"/>
              </w:rPr>
            </w:pPr>
          </w:p>
          <w:p w14:paraId="1A179112" w14:textId="77777777" w:rsidR="000154CF" w:rsidRPr="00394617" w:rsidRDefault="000154C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the leaflet.</w:t>
            </w:r>
          </w:p>
        </w:tc>
      </w:tr>
    </w:tbl>
    <w:p w14:paraId="4EBB3F8F" w14:textId="77777777" w:rsidR="00260F48" w:rsidRPr="00394617" w:rsidRDefault="00260F48" w:rsidP="00EA51EB">
      <w:pPr>
        <w:spacing w:line="260" w:lineRule="exact"/>
        <w:contextualSpacing/>
        <w:jc w:val="left"/>
        <w:rPr>
          <w:rFonts w:ascii="Franklin Gothic Book" w:hAnsi="Franklin Gothic Book" w:cs="Arial"/>
          <w:sz w:val="22"/>
          <w:szCs w:val="22"/>
        </w:rPr>
      </w:pPr>
    </w:p>
    <w:p w14:paraId="00822A45" w14:textId="77777777" w:rsidR="0066385D" w:rsidRPr="00394617" w:rsidRDefault="0066385D" w:rsidP="00EA51EB">
      <w:pPr>
        <w:spacing w:line="260" w:lineRule="exact"/>
        <w:contextualSpacing/>
        <w:jc w:val="left"/>
        <w:rPr>
          <w:rFonts w:ascii="Franklin Gothic Book" w:hAnsi="Franklin Gothic Book" w:cs="Arial"/>
          <w:sz w:val="22"/>
          <w:szCs w:val="22"/>
        </w:rPr>
      </w:pPr>
    </w:p>
    <w:p w14:paraId="1C9C39F6" w14:textId="77777777" w:rsidR="0066385D" w:rsidRPr="00394617" w:rsidRDefault="0066385D"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66385D" w:rsidRPr="00394617" w14:paraId="6B63DC2D" w14:textId="77777777" w:rsidTr="00102890">
        <w:trPr>
          <w:trHeight w:val="271"/>
        </w:trPr>
        <w:tc>
          <w:tcPr>
            <w:tcW w:w="1560" w:type="dxa"/>
          </w:tcPr>
          <w:p w14:paraId="3068623E" w14:textId="77777777" w:rsidR="0066385D" w:rsidRPr="00394617" w:rsidRDefault="0066385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21/05/2018</w:t>
            </w:r>
          </w:p>
        </w:tc>
        <w:tc>
          <w:tcPr>
            <w:tcW w:w="7938" w:type="dxa"/>
          </w:tcPr>
          <w:p w14:paraId="2F8DBBA1" w14:textId="77777777" w:rsidR="0066385D" w:rsidRPr="00394617" w:rsidRDefault="0066385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Imperial Supervisor</w:t>
            </w:r>
          </w:p>
        </w:tc>
      </w:tr>
      <w:tr w:rsidR="0066385D" w:rsidRPr="00394617" w14:paraId="47731E79" w14:textId="77777777" w:rsidTr="00102890">
        <w:trPr>
          <w:trHeight w:val="12750"/>
        </w:trPr>
        <w:tc>
          <w:tcPr>
            <w:tcW w:w="1560" w:type="dxa"/>
          </w:tcPr>
          <w:p w14:paraId="710293E2" w14:textId="77777777" w:rsidR="0066385D" w:rsidRPr="00394617" w:rsidRDefault="0066385D"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0AF02C22" w14:textId="77777777" w:rsidR="0066385D" w:rsidRPr="00394617" w:rsidRDefault="0066385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3AD9BE89" w14:textId="77777777" w:rsidR="0066385D" w:rsidRPr="00394617" w:rsidRDefault="0066385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610</w:t>
            </w:r>
          </w:p>
          <w:p w14:paraId="4E6F71B9" w14:textId="77777777" w:rsidR="0066385D" w:rsidRPr="00394617" w:rsidRDefault="0066385D" w:rsidP="00102890">
            <w:pPr>
              <w:spacing w:line="260" w:lineRule="exact"/>
              <w:contextualSpacing/>
              <w:jc w:val="left"/>
              <w:rPr>
                <w:rFonts w:ascii="Franklin Gothic Book" w:hAnsi="Franklin Gothic Book" w:cs="Arial"/>
                <w:sz w:val="22"/>
                <w:szCs w:val="22"/>
              </w:rPr>
            </w:pPr>
          </w:p>
          <w:p w14:paraId="246AABE3" w14:textId="77777777" w:rsidR="0066385D" w:rsidRPr="00394617" w:rsidRDefault="0066385D"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2B50E999" w14:textId="77777777" w:rsidR="0066385D" w:rsidRPr="00394617" w:rsidRDefault="0066385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5A1E6D05" w14:textId="77777777" w:rsidR="0066385D" w:rsidRPr="00394617" w:rsidRDefault="0066385D" w:rsidP="00102890">
            <w:pPr>
              <w:spacing w:line="260" w:lineRule="exact"/>
              <w:contextualSpacing/>
              <w:jc w:val="left"/>
              <w:rPr>
                <w:rFonts w:ascii="Franklin Gothic Book" w:hAnsi="Franklin Gothic Book" w:cs="Arial"/>
                <w:sz w:val="22"/>
                <w:szCs w:val="22"/>
              </w:rPr>
            </w:pPr>
          </w:p>
          <w:p w14:paraId="5C493BDF" w14:textId="77777777" w:rsidR="0066385D" w:rsidRPr="00394617" w:rsidRDefault="0066385D" w:rsidP="00102890">
            <w:pPr>
              <w:spacing w:line="260" w:lineRule="exact"/>
              <w:contextualSpacing/>
              <w:jc w:val="left"/>
              <w:rPr>
                <w:rFonts w:ascii="Franklin Gothic Book" w:hAnsi="Franklin Gothic Book" w:cs="Arial"/>
                <w:sz w:val="22"/>
                <w:szCs w:val="22"/>
              </w:rPr>
            </w:pPr>
          </w:p>
        </w:tc>
        <w:tc>
          <w:tcPr>
            <w:tcW w:w="7938" w:type="dxa"/>
          </w:tcPr>
          <w:p w14:paraId="008AB8CD" w14:textId="77777777" w:rsidR="0066385D" w:rsidRPr="00394617" w:rsidRDefault="0066385D"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64E03B54" w14:textId="77777777" w:rsidR="0066385D" w:rsidRPr="00394617" w:rsidRDefault="0066385D" w:rsidP="00102890">
            <w:pPr>
              <w:spacing w:line="260" w:lineRule="exact"/>
              <w:contextualSpacing/>
              <w:jc w:val="left"/>
              <w:rPr>
                <w:rFonts w:ascii="Franklin Gothic Book" w:hAnsi="Franklin Gothic Book" w:cs="Arial"/>
                <w:sz w:val="22"/>
                <w:szCs w:val="22"/>
              </w:rPr>
            </w:pPr>
          </w:p>
          <w:p w14:paraId="095101D4" w14:textId="77777777" w:rsidR="0066385D" w:rsidRPr="00394617" w:rsidRDefault="0066385D" w:rsidP="00292467">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Keep supervisor up to date on our group progress and future work. </w:t>
            </w:r>
          </w:p>
          <w:p w14:paraId="03BFC7B5" w14:textId="77777777" w:rsidR="00611DBB" w:rsidRPr="00394617" w:rsidRDefault="00611DBB" w:rsidP="00611DBB">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6F5D2C3D" w14:textId="77777777" w:rsidR="00611DBB" w:rsidRPr="00394617" w:rsidRDefault="00611DBB" w:rsidP="00611DBB">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Check each team member’s progress.</w:t>
            </w:r>
          </w:p>
          <w:p w14:paraId="647716EB" w14:textId="77777777" w:rsidR="00611DBB" w:rsidRPr="00394617" w:rsidRDefault="00611DBB" w:rsidP="00611DBB">
            <w:pPr>
              <w:spacing w:line="260" w:lineRule="exact"/>
              <w:contextualSpacing/>
              <w:jc w:val="left"/>
              <w:rPr>
                <w:rFonts w:ascii="Franklin Gothic Book" w:hAnsi="Franklin Gothic Book" w:cs="Arial"/>
                <w:sz w:val="22"/>
                <w:szCs w:val="22"/>
                <w:lang w:val="en-GB"/>
              </w:rPr>
            </w:pPr>
          </w:p>
          <w:p w14:paraId="47B731D4" w14:textId="77777777" w:rsidR="00611DBB" w:rsidRPr="00394617" w:rsidRDefault="00611DBB" w:rsidP="00611DBB">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Show supervisor our leaflet and ask for advice.</w:t>
            </w:r>
          </w:p>
          <w:p w14:paraId="59FF608A" w14:textId="77777777" w:rsidR="00611DBB" w:rsidRPr="00394617" w:rsidRDefault="00611DBB" w:rsidP="00611DBB">
            <w:pPr>
              <w:spacing w:line="260" w:lineRule="exact"/>
              <w:contextualSpacing/>
              <w:jc w:val="left"/>
              <w:rPr>
                <w:rFonts w:ascii="Franklin Gothic Book" w:hAnsi="Franklin Gothic Book" w:cs="Arial"/>
                <w:sz w:val="22"/>
                <w:szCs w:val="22"/>
                <w:lang w:val="en-GB"/>
              </w:rPr>
            </w:pPr>
          </w:p>
          <w:p w14:paraId="352775C2" w14:textId="77777777" w:rsidR="0066385D" w:rsidRPr="00394617" w:rsidRDefault="0066385D" w:rsidP="00102890">
            <w:pPr>
              <w:spacing w:line="260" w:lineRule="exact"/>
              <w:contextualSpacing/>
              <w:jc w:val="left"/>
              <w:rPr>
                <w:rFonts w:ascii="Franklin Gothic Book" w:hAnsi="Franklin Gothic Book" w:cs="Arial"/>
                <w:sz w:val="22"/>
                <w:szCs w:val="22"/>
              </w:rPr>
            </w:pPr>
          </w:p>
          <w:p w14:paraId="45DD7555" w14:textId="77777777" w:rsidR="0066385D" w:rsidRPr="00394617" w:rsidRDefault="0066385D"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5BEB2042" w14:textId="77777777" w:rsidR="0066385D" w:rsidRPr="00394617" w:rsidRDefault="0066385D" w:rsidP="00102890">
            <w:pPr>
              <w:spacing w:line="260" w:lineRule="exact"/>
              <w:contextualSpacing/>
              <w:jc w:val="left"/>
              <w:rPr>
                <w:rFonts w:ascii="Franklin Gothic Book" w:hAnsi="Franklin Gothic Book" w:cs="Arial"/>
                <w:sz w:val="22"/>
                <w:szCs w:val="22"/>
              </w:rPr>
            </w:pPr>
          </w:p>
          <w:p w14:paraId="664170C5" w14:textId="77777777" w:rsidR="0066385D"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developing algorithms and Bluetooth.</w:t>
            </w:r>
          </w:p>
          <w:p w14:paraId="77902BE0" w14:textId="77777777" w:rsidR="00F616F4" w:rsidRPr="00394617" w:rsidRDefault="00F616F4" w:rsidP="00102890">
            <w:pPr>
              <w:spacing w:line="260" w:lineRule="exact"/>
              <w:contextualSpacing/>
              <w:jc w:val="left"/>
              <w:rPr>
                <w:rFonts w:ascii="Franklin Gothic Book" w:hAnsi="Franklin Gothic Book" w:cs="Arial"/>
                <w:sz w:val="22"/>
                <w:szCs w:val="22"/>
              </w:rPr>
            </w:pPr>
            <w:bookmarkStart w:id="0" w:name="_GoBack"/>
            <w:bookmarkEnd w:id="0"/>
          </w:p>
          <w:p w14:paraId="70F0294E" w14:textId="77777777" w:rsidR="0066385D"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designing 3D case.</w:t>
            </w:r>
          </w:p>
          <w:p w14:paraId="486D9C22"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300B9580"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leaflet.</w:t>
            </w:r>
          </w:p>
        </w:tc>
      </w:tr>
    </w:tbl>
    <w:p w14:paraId="2664F308" w14:textId="77777777" w:rsidR="0066385D" w:rsidRPr="00394617" w:rsidRDefault="0066385D" w:rsidP="00EA51EB">
      <w:pPr>
        <w:spacing w:line="260" w:lineRule="exact"/>
        <w:contextualSpacing/>
        <w:jc w:val="left"/>
        <w:rPr>
          <w:rFonts w:ascii="Franklin Gothic Book" w:hAnsi="Franklin Gothic Book" w:cs="Arial"/>
          <w:sz w:val="22"/>
          <w:szCs w:val="22"/>
        </w:rPr>
      </w:pPr>
    </w:p>
    <w:p w14:paraId="09CC430A" w14:textId="77777777" w:rsidR="00F616F4" w:rsidRPr="00394617" w:rsidRDefault="00F616F4" w:rsidP="00EA51EB">
      <w:pPr>
        <w:spacing w:line="260" w:lineRule="exact"/>
        <w:contextualSpacing/>
        <w:jc w:val="left"/>
        <w:rPr>
          <w:rFonts w:ascii="Franklin Gothic Book" w:hAnsi="Franklin Gothic Book" w:cs="Arial"/>
          <w:sz w:val="22"/>
          <w:szCs w:val="22"/>
        </w:rPr>
      </w:pPr>
    </w:p>
    <w:p w14:paraId="7C3494E5" w14:textId="77777777" w:rsidR="00F616F4" w:rsidRPr="00394617" w:rsidRDefault="00F616F4"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F616F4" w:rsidRPr="00394617" w14:paraId="4F20AB16" w14:textId="77777777" w:rsidTr="00102890">
        <w:trPr>
          <w:trHeight w:val="271"/>
        </w:trPr>
        <w:tc>
          <w:tcPr>
            <w:tcW w:w="1560" w:type="dxa"/>
          </w:tcPr>
          <w:p w14:paraId="08411339"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24/05/2018</w:t>
            </w:r>
          </w:p>
        </w:tc>
        <w:tc>
          <w:tcPr>
            <w:tcW w:w="7938" w:type="dxa"/>
          </w:tcPr>
          <w:p w14:paraId="438B3943"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F616F4" w:rsidRPr="00394617" w14:paraId="74166B32" w14:textId="77777777" w:rsidTr="00102890">
        <w:trPr>
          <w:trHeight w:val="12750"/>
        </w:trPr>
        <w:tc>
          <w:tcPr>
            <w:tcW w:w="1560" w:type="dxa"/>
          </w:tcPr>
          <w:p w14:paraId="33504C7A" w14:textId="77777777" w:rsidR="00F616F4" w:rsidRPr="00394617" w:rsidRDefault="00F616F4"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2A92A3DC"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56A509F5"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147BF072"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71C4033A" w14:textId="77777777" w:rsidR="00F616F4" w:rsidRPr="00394617" w:rsidRDefault="00F616F4"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07BCC2A8"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6F8460CC"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44827409" w14:textId="77777777" w:rsidR="00F616F4" w:rsidRPr="00394617" w:rsidRDefault="00F616F4" w:rsidP="00102890">
            <w:pPr>
              <w:spacing w:line="260" w:lineRule="exact"/>
              <w:contextualSpacing/>
              <w:jc w:val="left"/>
              <w:rPr>
                <w:rFonts w:ascii="Franklin Gothic Book" w:hAnsi="Franklin Gothic Book" w:cs="Arial"/>
                <w:sz w:val="22"/>
                <w:szCs w:val="22"/>
              </w:rPr>
            </w:pPr>
          </w:p>
        </w:tc>
        <w:tc>
          <w:tcPr>
            <w:tcW w:w="7938" w:type="dxa"/>
          </w:tcPr>
          <w:p w14:paraId="5BAA55E9" w14:textId="77777777" w:rsidR="00F616F4" w:rsidRPr="00394617" w:rsidRDefault="00F616F4"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30AEA0EA"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365FFF9C" w14:textId="77777777" w:rsidR="00F616F4" w:rsidRPr="00394617" w:rsidRDefault="00F616F4" w:rsidP="00F616F4">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Arrange what our group need for the </w:t>
            </w:r>
            <w:r w:rsidR="0001524C" w:rsidRPr="00394617">
              <w:rPr>
                <w:rFonts w:ascii="Franklin Gothic Book" w:hAnsi="Franklin Gothic Book" w:cs="Arial"/>
                <w:sz w:val="22"/>
                <w:szCs w:val="22"/>
                <w:lang w:val="en-GB"/>
              </w:rPr>
              <w:t>demonstration</w:t>
            </w:r>
            <w:r w:rsidRPr="00394617">
              <w:rPr>
                <w:rFonts w:ascii="Franklin Gothic Book" w:hAnsi="Franklin Gothic Book" w:cs="Arial"/>
                <w:sz w:val="22"/>
                <w:szCs w:val="22"/>
                <w:lang w:val="en-GB"/>
              </w:rPr>
              <w:t>.</w:t>
            </w:r>
          </w:p>
          <w:p w14:paraId="1BDDCBE8" w14:textId="77777777" w:rsidR="0001524C" w:rsidRPr="00394617" w:rsidRDefault="0001524C" w:rsidP="0001524C">
            <w:pPr>
              <w:pStyle w:val="ListParagraph"/>
              <w:spacing w:line="260" w:lineRule="exact"/>
              <w:ind w:left="360" w:firstLineChars="0" w:firstLine="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Two screens:</w:t>
            </w:r>
          </w:p>
          <w:p w14:paraId="26E43AA8" w14:textId="77777777" w:rsidR="0001524C" w:rsidRPr="00394617" w:rsidRDefault="0001524C" w:rsidP="0001524C">
            <w:pPr>
              <w:pStyle w:val="ListParagraph"/>
              <w:spacing w:line="260" w:lineRule="exact"/>
              <w:ind w:left="360" w:firstLineChars="0" w:firstLine="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One screen with a video playing one of us using our product on the simulation. Editing the video and show our advertisements on the video.</w:t>
            </w:r>
          </w:p>
          <w:p w14:paraId="1CAAFB6D" w14:textId="77777777" w:rsidR="0001524C" w:rsidRPr="00394617" w:rsidRDefault="0001524C" w:rsidP="0001524C">
            <w:pPr>
              <w:pStyle w:val="ListParagraph"/>
              <w:spacing w:line="260" w:lineRule="exact"/>
              <w:ind w:left="360" w:firstLineChars="0" w:firstLine="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Another screen with algorithms working to detect </w:t>
            </w:r>
            <w:r w:rsidR="00E226E5" w:rsidRPr="00394617">
              <w:rPr>
                <w:rFonts w:ascii="Franklin Gothic Book" w:hAnsi="Franklin Gothic Book" w:cs="Arial"/>
                <w:sz w:val="22"/>
                <w:szCs w:val="22"/>
                <w:lang w:val="en-GB"/>
              </w:rPr>
              <w:t>eyes.</w:t>
            </w:r>
          </w:p>
          <w:p w14:paraId="667C4782" w14:textId="77777777" w:rsidR="00E226E5" w:rsidRPr="00394617" w:rsidRDefault="00E226E5" w:rsidP="00E226E5">
            <w:pPr>
              <w:spacing w:line="260" w:lineRule="exact"/>
              <w:contextualSpacing/>
              <w:jc w:val="left"/>
              <w:rPr>
                <w:rFonts w:ascii="Franklin Gothic Book" w:hAnsi="Franklin Gothic Book" w:cs="Arial"/>
                <w:sz w:val="22"/>
                <w:szCs w:val="22"/>
                <w:lang w:val="en-GB"/>
              </w:rPr>
            </w:pPr>
          </w:p>
          <w:p w14:paraId="48D027EF" w14:textId="77777777" w:rsidR="00E226E5" w:rsidRPr="00394617" w:rsidRDefault="00E226E5" w:rsidP="00E226E5">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Finish connecting everything together</w:t>
            </w:r>
          </w:p>
          <w:p w14:paraId="7498D044"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257AB5BE"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6F9B095F" w14:textId="77777777" w:rsidR="00F616F4" w:rsidRPr="00394617" w:rsidRDefault="00F616F4"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29C36910"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48A265DA" w14:textId="77777777" w:rsidR="00F616F4"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Buy another camera module.</w:t>
            </w:r>
          </w:p>
          <w:p w14:paraId="192A2A46"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01A47D40"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Improve the app, make it look nice and smooth.</w:t>
            </w:r>
          </w:p>
          <w:p w14:paraId="1E65AE1C"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3DD521F1"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Improve algorithm: </w:t>
            </w:r>
          </w:p>
          <w:p w14:paraId="3484019E"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Cluster Rat? </w:t>
            </w:r>
          </w:p>
          <w:p w14:paraId="473ECB23"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Overclock? </w:t>
            </w:r>
          </w:p>
          <w:p w14:paraId="4F03D528"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Run Raspbian Lite Instead?</w:t>
            </w:r>
          </w:p>
          <w:p w14:paraId="61153865"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Check other ways to run program at reboot.</w:t>
            </w:r>
          </w:p>
          <w:p w14:paraId="062164DE"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4A275AE2"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Build curved dashboard.</w:t>
            </w:r>
          </w:p>
          <w:p w14:paraId="62D67FD1"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59F26E75"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Create a fake prototype.</w:t>
            </w:r>
          </w:p>
          <w:p w14:paraId="4484702C" w14:textId="77777777" w:rsidR="008D2A2E" w:rsidRPr="00394617" w:rsidRDefault="008D2A2E" w:rsidP="00102890">
            <w:pPr>
              <w:spacing w:line="260" w:lineRule="exact"/>
              <w:contextualSpacing/>
              <w:jc w:val="left"/>
              <w:rPr>
                <w:rFonts w:ascii="Franklin Gothic Book" w:hAnsi="Franklin Gothic Book" w:cs="Arial"/>
                <w:sz w:val="22"/>
                <w:szCs w:val="22"/>
              </w:rPr>
            </w:pPr>
          </w:p>
          <w:p w14:paraId="27D01084" w14:textId="77777777" w:rsidR="008D2A2E" w:rsidRPr="00394617" w:rsidRDefault="008D2A2E"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Buy a steering wheel for demonstration use.</w:t>
            </w:r>
          </w:p>
        </w:tc>
      </w:tr>
    </w:tbl>
    <w:p w14:paraId="1B1B55CD" w14:textId="77777777" w:rsidR="00F616F4" w:rsidRPr="00394617" w:rsidRDefault="00F616F4" w:rsidP="00EA51EB">
      <w:pPr>
        <w:spacing w:line="260" w:lineRule="exact"/>
        <w:contextualSpacing/>
        <w:jc w:val="left"/>
        <w:rPr>
          <w:rFonts w:ascii="Franklin Gothic Book" w:hAnsi="Franklin Gothic Book" w:cs="Arial"/>
          <w:sz w:val="22"/>
          <w:szCs w:val="22"/>
        </w:rPr>
      </w:pPr>
    </w:p>
    <w:p w14:paraId="02B75E09" w14:textId="77777777" w:rsidR="00E226E5" w:rsidRPr="00394617" w:rsidRDefault="00E226E5" w:rsidP="00EA51EB">
      <w:pPr>
        <w:spacing w:line="260" w:lineRule="exact"/>
        <w:contextualSpacing/>
        <w:jc w:val="left"/>
        <w:rPr>
          <w:rFonts w:ascii="Franklin Gothic Book" w:hAnsi="Franklin Gothic Book" w:cs="Arial"/>
          <w:sz w:val="22"/>
          <w:szCs w:val="22"/>
        </w:rPr>
      </w:pPr>
    </w:p>
    <w:p w14:paraId="4F9F3A76" w14:textId="77777777" w:rsidR="00E226E5" w:rsidRPr="00394617" w:rsidRDefault="00E226E5"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E226E5" w:rsidRPr="00394617" w14:paraId="62822E83" w14:textId="77777777" w:rsidTr="00102890">
        <w:trPr>
          <w:trHeight w:val="271"/>
        </w:trPr>
        <w:tc>
          <w:tcPr>
            <w:tcW w:w="1560" w:type="dxa"/>
          </w:tcPr>
          <w:p w14:paraId="2A92ADBE"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31/05/2018</w:t>
            </w:r>
          </w:p>
        </w:tc>
        <w:tc>
          <w:tcPr>
            <w:tcW w:w="7938" w:type="dxa"/>
          </w:tcPr>
          <w:p w14:paraId="58201994"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E226E5" w:rsidRPr="00394617" w14:paraId="194F784C" w14:textId="77777777" w:rsidTr="00102890">
        <w:trPr>
          <w:trHeight w:val="12750"/>
        </w:trPr>
        <w:tc>
          <w:tcPr>
            <w:tcW w:w="1560" w:type="dxa"/>
          </w:tcPr>
          <w:p w14:paraId="373F3913" w14:textId="77777777" w:rsidR="00E226E5" w:rsidRPr="00394617" w:rsidRDefault="00E226E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0F7D4D72"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5510C316"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7F19176D"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00A4BB25" w14:textId="77777777" w:rsidR="00E226E5" w:rsidRPr="00394617" w:rsidRDefault="00E226E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4AAC285F"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4995AB9D"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0DE588F2" w14:textId="77777777" w:rsidR="00E226E5" w:rsidRPr="00394617" w:rsidRDefault="00E226E5" w:rsidP="00102890">
            <w:pPr>
              <w:spacing w:line="260" w:lineRule="exact"/>
              <w:contextualSpacing/>
              <w:jc w:val="left"/>
              <w:rPr>
                <w:rFonts w:ascii="Franklin Gothic Book" w:hAnsi="Franklin Gothic Book" w:cs="Arial"/>
                <w:sz w:val="22"/>
                <w:szCs w:val="22"/>
              </w:rPr>
            </w:pPr>
          </w:p>
        </w:tc>
        <w:tc>
          <w:tcPr>
            <w:tcW w:w="7938" w:type="dxa"/>
          </w:tcPr>
          <w:p w14:paraId="39C35666" w14:textId="77777777" w:rsidR="00E226E5" w:rsidRPr="00394617" w:rsidRDefault="00E226E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15D66086" w14:textId="77777777" w:rsidR="007C52CB" w:rsidRPr="00394617" w:rsidRDefault="007C52CB" w:rsidP="00102890">
            <w:pPr>
              <w:spacing w:line="260" w:lineRule="exact"/>
              <w:contextualSpacing/>
              <w:jc w:val="left"/>
              <w:rPr>
                <w:rFonts w:ascii="Franklin Gothic Book" w:hAnsi="Franklin Gothic Book" w:cs="Arial"/>
                <w:b/>
                <w:sz w:val="22"/>
                <w:szCs w:val="22"/>
              </w:rPr>
            </w:pPr>
          </w:p>
          <w:p w14:paraId="5C41A382" w14:textId="77777777" w:rsidR="007C52CB" w:rsidRPr="00394617" w:rsidRDefault="007C52CB" w:rsidP="007C52C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3D printing case</w:t>
            </w:r>
            <w:r w:rsidR="008D2A2E" w:rsidRPr="00394617">
              <w:rPr>
                <w:rFonts w:ascii="Franklin Gothic Book" w:hAnsi="Franklin Gothic Book" w:cs="Arial"/>
                <w:sz w:val="22"/>
                <w:szCs w:val="22"/>
              </w:rPr>
              <w:t xml:space="preserve"> finished.</w:t>
            </w:r>
          </w:p>
          <w:p w14:paraId="5D2AA038"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4751770F" w14:textId="77777777" w:rsidR="00E226E5" w:rsidRPr="00394617" w:rsidRDefault="00E226E5" w:rsidP="00E226E5">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Split documentation tasks to each team member</w:t>
            </w:r>
            <w:r w:rsidR="00E30519" w:rsidRPr="00394617">
              <w:rPr>
                <w:rFonts w:ascii="Franklin Gothic Book" w:hAnsi="Franklin Gothic Book" w:cs="Arial"/>
                <w:sz w:val="22"/>
                <w:szCs w:val="22"/>
              </w:rPr>
              <w:t>.</w:t>
            </w:r>
          </w:p>
          <w:p w14:paraId="1B5157D0" w14:textId="77777777" w:rsidR="00E30519" w:rsidRPr="00394617" w:rsidRDefault="00E30519" w:rsidP="00E30519">
            <w:pPr>
              <w:spacing w:line="260" w:lineRule="exact"/>
              <w:contextualSpacing/>
              <w:jc w:val="left"/>
              <w:rPr>
                <w:rFonts w:ascii="Franklin Gothic Book" w:hAnsi="Franklin Gothic Book" w:cs="Arial"/>
                <w:sz w:val="22"/>
                <w:szCs w:val="22"/>
              </w:rPr>
            </w:pPr>
          </w:p>
          <w:p w14:paraId="1AA2867B"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680DCDD6" w14:textId="77777777" w:rsidR="00E226E5" w:rsidRPr="00394617" w:rsidRDefault="00E226E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749E6A93"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7C6B6F74" w14:textId="77777777" w:rsidR="00E226E5" w:rsidRPr="00394617" w:rsidRDefault="00E30519"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User Manual: Martin, Edward</w:t>
            </w:r>
          </w:p>
          <w:p w14:paraId="409F9E44" w14:textId="77777777" w:rsidR="00E30519" w:rsidRPr="00394617" w:rsidRDefault="00E30519" w:rsidP="00102890">
            <w:pPr>
              <w:spacing w:line="260" w:lineRule="exact"/>
              <w:contextualSpacing/>
              <w:jc w:val="left"/>
              <w:rPr>
                <w:rFonts w:ascii="Franklin Gothic Book" w:hAnsi="Franklin Gothic Book" w:cs="Arial"/>
                <w:sz w:val="22"/>
                <w:szCs w:val="22"/>
              </w:rPr>
            </w:pPr>
          </w:p>
          <w:p w14:paraId="46876A8C" w14:textId="77777777" w:rsidR="00E30519" w:rsidRPr="00394617" w:rsidRDefault="00E30519"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Report:</w:t>
            </w:r>
          </w:p>
          <w:p w14:paraId="540F6083"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Specification: Lillian</w:t>
            </w:r>
          </w:p>
          <w:p w14:paraId="6CF671C1"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Market Research: Lillian</w:t>
            </w:r>
          </w:p>
          <w:p w14:paraId="4576F618"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Project Plan: Kexin</w:t>
            </w:r>
          </w:p>
          <w:p w14:paraId="7FCBCFA8"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Design taken with Rationale: Martin, Edward</w:t>
            </w:r>
          </w:p>
          <w:p w14:paraId="48EA512C"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Design History: Martin, Edward, Kexin</w:t>
            </w:r>
          </w:p>
          <w:p w14:paraId="6038E99D"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Material Sourced and Used: Martin, Edward</w:t>
            </w:r>
          </w:p>
          <w:p w14:paraId="026703B5"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Testing: Martin, Edward</w:t>
            </w:r>
          </w:p>
          <w:p w14:paraId="4505D7CC"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Ethical Consequences: </w:t>
            </w:r>
            <w:proofErr w:type="spellStart"/>
            <w:r w:rsidRPr="00394617">
              <w:rPr>
                <w:rFonts w:ascii="Franklin Gothic Book" w:hAnsi="Franklin Gothic Book" w:cs="Arial"/>
                <w:sz w:val="22"/>
                <w:szCs w:val="22"/>
              </w:rPr>
              <w:t>Wenjia</w:t>
            </w:r>
            <w:proofErr w:type="spellEnd"/>
          </w:p>
          <w:p w14:paraId="0C348AED"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Sustainability: </w:t>
            </w:r>
            <w:proofErr w:type="spellStart"/>
            <w:r w:rsidRPr="00394617">
              <w:rPr>
                <w:rFonts w:ascii="Franklin Gothic Book" w:hAnsi="Franklin Gothic Book" w:cs="Arial"/>
                <w:sz w:val="22"/>
                <w:szCs w:val="22"/>
              </w:rPr>
              <w:t>Wenjia</w:t>
            </w:r>
            <w:proofErr w:type="spellEnd"/>
          </w:p>
          <w:p w14:paraId="56C25A19"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Reference: Everyone</w:t>
            </w:r>
          </w:p>
          <w:p w14:paraId="79074D2A"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Meeting Records: Kexin</w:t>
            </w:r>
          </w:p>
          <w:p w14:paraId="28284D87" w14:textId="77777777" w:rsidR="00E30519" w:rsidRPr="00394617" w:rsidRDefault="00E30519" w:rsidP="00E30519">
            <w:pPr>
              <w:spacing w:line="260" w:lineRule="exact"/>
              <w:contextualSpacing/>
              <w:jc w:val="left"/>
              <w:rPr>
                <w:rFonts w:ascii="Franklin Gothic Book" w:hAnsi="Franklin Gothic Book" w:cs="Arial"/>
                <w:sz w:val="22"/>
                <w:szCs w:val="22"/>
              </w:rPr>
            </w:pPr>
          </w:p>
          <w:p w14:paraId="2D3304E4" w14:textId="77777777" w:rsidR="00E30519" w:rsidRPr="00394617" w:rsidRDefault="00E30519" w:rsidP="00E30519">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Leaflet and Poster: Valentin</w:t>
            </w:r>
          </w:p>
        </w:tc>
      </w:tr>
    </w:tbl>
    <w:p w14:paraId="18C6AA71" w14:textId="77777777" w:rsidR="00E226E5" w:rsidRPr="00394617" w:rsidRDefault="00E226E5" w:rsidP="00EA51EB">
      <w:pPr>
        <w:spacing w:line="260" w:lineRule="exact"/>
        <w:contextualSpacing/>
        <w:jc w:val="left"/>
        <w:rPr>
          <w:rFonts w:ascii="Franklin Gothic Book" w:hAnsi="Franklin Gothic Book" w:cs="Arial"/>
          <w:sz w:val="22"/>
          <w:szCs w:val="22"/>
        </w:rPr>
      </w:pPr>
    </w:p>
    <w:p w14:paraId="188578AF" w14:textId="77777777" w:rsidR="007C52CB" w:rsidRPr="00394617" w:rsidRDefault="007C52CB" w:rsidP="00EA51EB">
      <w:pPr>
        <w:spacing w:line="260" w:lineRule="exact"/>
        <w:contextualSpacing/>
        <w:jc w:val="left"/>
        <w:rPr>
          <w:rFonts w:ascii="Franklin Gothic Book" w:hAnsi="Franklin Gothic Book" w:cs="Arial"/>
          <w:sz w:val="22"/>
          <w:szCs w:val="22"/>
        </w:rPr>
      </w:pPr>
    </w:p>
    <w:p w14:paraId="53739DED" w14:textId="77777777" w:rsidR="007C52CB" w:rsidRPr="00394617" w:rsidRDefault="007C52CB"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7C52CB" w:rsidRPr="00394617" w14:paraId="4410002C" w14:textId="77777777" w:rsidTr="00102890">
        <w:trPr>
          <w:trHeight w:val="271"/>
        </w:trPr>
        <w:tc>
          <w:tcPr>
            <w:tcW w:w="1560" w:type="dxa"/>
          </w:tcPr>
          <w:p w14:paraId="157E6A76" w14:textId="77777777" w:rsidR="007C52CB" w:rsidRPr="00394617" w:rsidRDefault="008D2A2E"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04/06</w:t>
            </w:r>
            <w:r w:rsidR="007C52CB" w:rsidRPr="00394617">
              <w:rPr>
                <w:rFonts w:ascii="Franklin Gothic Book" w:hAnsi="Franklin Gothic Book" w:cs="Arial"/>
                <w:sz w:val="22"/>
                <w:szCs w:val="22"/>
              </w:rPr>
              <w:t>/2018</w:t>
            </w:r>
          </w:p>
        </w:tc>
        <w:tc>
          <w:tcPr>
            <w:tcW w:w="7938" w:type="dxa"/>
          </w:tcPr>
          <w:p w14:paraId="2DC6F0C8" w14:textId="77777777" w:rsidR="007C52CB" w:rsidRPr="00394617" w:rsidRDefault="008D2A2E"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Imperial Supervisor</w:t>
            </w:r>
          </w:p>
        </w:tc>
      </w:tr>
      <w:tr w:rsidR="007C52CB" w:rsidRPr="00394617" w14:paraId="3046B596" w14:textId="77777777" w:rsidTr="00102890">
        <w:trPr>
          <w:trHeight w:val="12750"/>
        </w:trPr>
        <w:tc>
          <w:tcPr>
            <w:tcW w:w="1560" w:type="dxa"/>
          </w:tcPr>
          <w:p w14:paraId="34E377D2" w14:textId="77777777" w:rsidR="007C52CB" w:rsidRPr="00394617" w:rsidRDefault="007C52CB"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157872FB" w14:textId="77777777" w:rsidR="007C52CB" w:rsidRPr="00394617" w:rsidRDefault="007C52CB"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48DFC9CB" w14:textId="77777777" w:rsidR="007C52CB" w:rsidRPr="00394617" w:rsidRDefault="007C52CB"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w:t>
            </w:r>
            <w:r w:rsidR="008D2A2E" w:rsidRPr="00394617">
              <w:rPr>
                <w:rFonts w:ascii="Franklin Gothic Book" w:hAnsi="Franklin Gothic Book" w:cs="Arial"/>
                <w:sz w:val="22"/>
                <w:szCs w:val="22"/>
              </w:rPr>
              <w:t xml:space="preserve"> 611</w:t>
            </w:r>
          </w:p>
          <w:p w14:paraId="4C4D5CF1" w14:textId="77777777" w:rsidR="007C52CB" w:rsidRPr="00394617" w:rsidRDefault="007C52CB" w:rsidP="00102890">
            <w:pPr>
              <w:spacing w:line="260" w:lineRule="exact"/>
              <w:contextualSpacing/>
              <w:jc w:val="left"/>
              <w:rPr>
                <w:rFonts w:ascii="Franklin Gothic Book" w:hAnsi="Franklin Gothic Book" w:cs="Arial"/>
                <w:sz w:val="22"/>
                <w:szCs w:val="22"/>
              </w:rPr>
            </w:pPr>
          </w:p>
          <w:p w14:paraId="4EF36E7B" w14:textId="77777777" w:rsidR="007C52CB" w:rsidRPr="00394617" w:rsidRDefault="007C52CB"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6BE231DB" w14:textId="77777777" w:rsidR="007C52CB" w:rsidRPr="00394617" w:rsidRDefault="007C52CB"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5F9FA235" w14:textId="77777777" w:rsidR="007C52CB" w:rsidRPr="00394617" w:rsidRDefault="007C52CB" w:rsidP="00102890">
            <w:pPr>
              <w:spacing w:line="260" w:lineRule="exact"/>
              <w:contextualSpacing/>
              <w:jc w:val="left"/>
              <w:rPr>
                <w:rFonts w:ascii="Franklin Gothic Book" w:hAnsi="Franklin Gothic Book" w:cs="Arial"/>
                <w:sz w:val="22"/>
                <w:szCs w:val="22"/>
              </w:rPr>
            </w:pPr>
          </w:p>
          <w:p w14:paraId="0A1EAAA4" w14:textId="77777777" w:rsidR="007C52CB" w:rsidRPr="00394617" w:rsidRDefault="007C52CB" w:rsidP="00102890">
            <w:pPr>
              <w:spacing w:line="260" w:lineRule="exact"/>
              <w:contextualSpacing/>
              <w:jc w:val="left"/>
              <w:rPr>
                <w:rFonts w:ascii="Franklin Gothic Book" w:hAnsi="Franklin Gothic Book" w:cs="Arial"/>
                <w:sz w:val="22"/>
                <w:szCs w:val="22"/>
              </w:rPr>
            </w:pPr>
          </w:p>
        </w:tc>
        <w:tc>
          <w:tcPr>
            <w:tcW w:w="7938" w:type="dxa"/>
          </w:tcPr>
          <w:p w14:paraId="558511D2" w14:textId="77777777" w:rsidR="007C52CB" w:rsidRPr="00394617" w:rsidRDefault="007C52CB"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6D0980A0" w14:textId="77777777" w:rsidR="007C52CB" w:rsidRPr="00394617" w:rsidRDefault="007C52CB" w:rsidP="00102890">
            <w:pPr>
              <w:spacing w:line="260" w:lineRule="exact"/>
              <w:contextualSpacing/>
              <w:jc w:val="left"/>
              <w:rPr>
                <w:rFonts w:ascii="Franklin Gothic Book" w:hAnsi="Franklin Gothic Book" w:cs="Arial"/>
                <w:sz w:val="22"/>
                <w:szCs w:val="22"/>
              </w:rPr>
            </w:pPr>
          </w:p>
          <w:p w14:paraId="20986413" w14:textId="77777777" w:rsidR="007C52CB" w:rsidRPr="00394617" w:rsidRDefault="008D2A2E" w:rsidP="008D2A2E">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lang w:val="en-GB"/>
              </w:rPr>
              <w:t>Keep supervisor up to date on our group progress and future work.</w:t>
            </w:r>
          </w:p>
          <w:p w14:paraId="114400C0" w14:textId="77777777" w:rsidR="008D2A2E" w:rsidRPr="00394617" w:rsidRDefault="008D2A2E" w:rsidP="008D2A2E">
            <w:pPr>
              <w:spacing w:line="260" w:lineRule="exact"/>
              <w:contextualSpacing/>
              <w:jc w:val="left"/>
              <w:rPr>
                <w:rFonts w:ascii="Franklin Gothic Book" w:hAnsi="Franklin Gothic Book" w:cs="Arial"/>
                <w:sz w:val="22"/>
                <w:szCs w:val="22"/>
              </w:rPr>
            </w:pPr>
          </w:p>
          <w:p w14:paraId="78DD830A" w14:textId="77777777" w:rsidR="008D2A2E" w:rsidRPr="00394617" w:rsidRDefault="008D2A2E" w:rsidP="008D2A2E">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Show supervisor the final draft of our leaflet.</w:t>
            </w:r>
          </w:p>
          <w:p w14:paraId="64F906CC" w14:textId="77777777" w:rsidR="008D2A2E" w:rsidRPr="00394617" w:rsidRDefault="008D2A2E" w:rsidP="008D2A2E">
            <w:pPr>
              <w:spacing w:line="260" w:lineRule="exact"/>
              <w:contextualSpacing/>
              <w:jc w:val="left"/>
              <w:rPr>
                <w:rFonts w:ascii="Franklin Gothic Book" w:hAnsi="Franklin Gothic Book" w:cs="Arial"/>
                <w:sz w:val="22"/>
                <w:szCs w:val="22"/>
              </w:rPr>
            </w:pPr>
          </w:p>
          <w:p w14:paraId="4086BD2A" w14:textId="77777777" w:rsidR="008D2A2E" w:rsidRPr="00394617" w:rsidRDefault="008D2A2E" w:rsidP="008D2A2E">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Ask for advice on demonstration and documentation.</w:t>
            </w:r>
          </w:p>
          <w:p w14:paraId="0C13D42B" w14:textId="77777777" w:rsidR="007C52CB" w:rsidRPr="00394617" w:rsidRDefault="007C52CB" w:rsidP="00102890">
            <w:pPr>
              <w:spacing w:line="260" w:lineRule="exact"/>
              <w:contextualSpacing/>
              <w:jc w:val="left"/>
              <w:rPr>
                <w:rFonts w:ascii="Franklin Gothic Book" w:hAnsi="Franklin Gothic Book" w:cs="Arial"/>
                <w:sz w:val="22"/>
                <w:szCs w:val="22"/>
              </w:rPr>
            </w:pPr>
          </w:p>
          <w:p w14:paraId="6FBF3C47"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167854A6" w14:textId="77777777" w:rsidR="007C52CB" w:rsidRPr="00394617" w:rsidRDefault="007C52CB"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21542AAA" w14:textId="77777777" w:rsidR="007C52CB" w:rsidRPr="00394617" w:rsidRDefault="007C52CB" w:rsidP="00102890">
            <w:pPr>
              <w:spacing w:line="260" w:lineRule="exact"/>
              <w:contextualSpacing/>
              <w:jc w:val="left"/>
              <w:rPr>
                <w:rFonts w:ascii="Franklin Gothic Book" w:hAnsi="Franklin Gothic Book" w:cs="Arial"/>
                <w:sz w:val="22"/>
                <w:szCs w:val="22"/>
              </w:rPr>
            </w:pPr>
          </w:p>
          <w:p w14:paraId="34F584BD" w14:textId="77777777" w:rsidR="007C52CB" w:rsidRPr="00394617" w:rsidRDefault="008D2A2E"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Construct two cases bought online</w:t>
            </w:r>
            <w:r w:rsidR="00FB4B70" w:rsidRPr="00394617">
              <w:rPr>
                <w:rFonts w:ascii="Franklin Gothic Book" w:hAnsi="Franklin Gothic Book" w:cs="Arial"/>
                <w:sz w:val="22"/>
                <w:szCs w:val="22"/>
              </w:rPr>
              <w:t>.</w:t>
            </w:r>
          </w:p>
          <w:p w14:paraId="49F21D5A" w14:textId="77777777" w:rsidR="00FB4B70" w:rsidRPr="00394617" w:rsidRDefault="00FB4B70" w:rsidP="00102890">
            <w:pPr>
              <w:spacing w:line="260" w:lineRule="exact"/>
              <w:contextualSpacing/>
              <w:jc w:val="left"/>
              <w:rPr>
                <w:rFonts w:ascii="Franklin Gothic Book" w:hAnsi="Franklin Gothic Book" w:cs="Arial"/>
                <w:sz w:val="22"/>
                <w:szCs w:val="22"/>
              </w:rPr>
            </w:pPr>
          </w:p>
          <w:p w14:paraId="685CE59A" w14:textId="77777777" w:rsidR="00FB4B70" w:rsidRPr="00394617" w:rsidRDefault="00FB4B7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documentation.</w:t>
            </w:r>
          </w:p>
          <w:p w14:paraId="4EE131F7" w14:textId="77777777" w:rsidR="00FB4B70" w:rsidRPr="00394617" w:rsidRDefault="00FB4B70" w:rsidP="00102890">
            <w:pPr>
              <w:spacing w:line="260" w:lineRule="exact"/>
              <w:contextualSpacing/>
              <w:jc w:val="left"/>
              <w:rPr>
                <w:rFonts w:ascii="Franklin Gothic Book" w:hAnsi="Franklin Gothic Book" w:cs="Arial"/>
                <w:sz w:val="22"/>
                <w:szCs w:val="22"/>
              </w:rPr>
            </w:pPr>
          </w:p>
        </w:tc>
      </w:tr>
    </w:tbl>
    <w:p w14:paraId="23B101B4" w14:textId="77777777" w:rsidR="007C52CB" w:rsidRPr="00394617" w:rsidRDefault="007C52CB" w:rsidP="00EA51EB">
      <w:pPr>
        <w:spacing w:line="260" w:lineRule="exact"/>
        <w:contextualSpacing/>
        <w:jc w:val="left"/>
        <w:rPr>
          <w:rFonts w:ascii="Franklin Gothic Book" w:hAnsi="Franklin Gothic Book" w:cs="Arial"/>
          <w:sz w:val="22"/>
          <w:szCs w:val="22"/>
        </w:rPr>
      </w:pPr>
    </w:p>
    <w:p w14:paraId="589B116F" w14:textId="77777777" w:rsidR="00724A00" w:rsidRPr="00394617" w:rsidRDefault="00724A00" w:rsidP="00EA51EB">
      <w:pPr>
        <w:spacing w:line="260" w:lineRule="exact"/>
        <w:contextualSpacing/>
        <w:jc w:val="left"/>
        <w:rPr>
          <w:rFonts w:ascii="Franklin Gothic Book" w:hAnsi="Franklin Gothic Book" w:cs="Arial"/>
          <w:sz w:val="22"/>
          <w:szCs w:val="22"/>
        </w:rPr>
      </w:pPr>
    </w:p>
    <w:p w14:paraId="4FF8AE42" w14:textId="77777777" w:rsidR="00724A00" w:rsidRPr="00394617" w:rsidRDefault="00724A00"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724A00" w:rsidRPr="00394617" w14:paraId="7014A735" w14:textId="77777777" w:rsidTr="00102890">
        <w:trPr>
          <w:trHeight w:val="271"/>
        </w:trPr>
        <w:tc>
          <w:tcPr>
            <w:tcW w:w="1560" w:type="dxa"/>
          </w:tcPr>
          <w:p w14:paraId="1241F923"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06/06/2018</w:t>
            </w:r>
          </w:p>
        </w:tc>
        <w:tc>
          <w:tcPr>
            <w:tcW w:w="7938" w:type="dxa"/>
          </w:tcPr>
          <w:p w14:paraId="07FF816B"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724A00" w:rsidRPr="00394617" w14:paraId="3262FA99" w14:textId="77777777" w:rsidTr="00102890">
        <w:trPr>
          <w:trHeight w:val="12750"/>
        </w:trPr>
        <w:tc>
          <w:tcPr>
            <w:tcW w:w="1560" w:type="dxa"/>
          </w:tcPr>
          <w:p w14:paraId="635F8514" w14:textId="77777777" w:rsidR="00724A00" w:rsidRPr="00394617" w:rsidRDefault="00724A00"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62812E99"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10E597B9"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52FA5C83"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69BBF24B" w14:textId="77777777" w:rsidR="00724A00" w:rsidRPr="00394617" w:rsidRDefault="00724A00"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6A4B05E1"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5B2D7263"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798A1E26" w14:textId="77777777" w:rsidR="00724A00" w:rsidRPr="00394617" w:rsidRDefault="00724A00" w:rsidP="00102890">
            <w:pPr>
              <w:spacing w:line="260" w:lineRule="exact"/>
              <w:contextualSpacing/>
              <w:jc w:val="left"/>
              <w:rPr>
                <w:rFonts w:ascii="Franklin Gothic Book" w:hAnsi="Franklin Gothic Book" w:cs="Arial"/>
                <w:sz w:val="22"/>
                <w:szCs w:val="22"/>
              </w:rPr>
            </w:pPr>
          </w:p>
        </w:tc>
        <w:tc>
          <w:tcPr>
            <w:tcW w:w="7938" w:type="dxa"/>
          </w:tcPr>
          <w:p w14:paraId="42B37E02" w14:textId="77777777" w:rsidR="00724A00" w:rsidRPr="00394617" w:rsidRDefault="00724A00"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7AF5E345" w14:textId="77777777" w:rsidR="00724A00" w:rsidRPr="00394617" w:rsidRDefault="00724A00" w:rsidP="00102890">
            <w:pPr>
              <w:spacing w:line="260" w:lineRule="exact"/>
              <w:contextualSpacing/>
              <w:jc w:val="left"/>
              <w:rPr>
                <w:rFonts w:ascii="Franklin Gothic Book" w:hAnsi="Franklin Gothic Book" w:cs="Arial"/>
                <w:b/>
                <w:sz w:val="22"/>
                <w:szCs w:val="22"/>
              </w:rPr>
            </w:pPr>
          </w:p>
          <w:p w14:paraId="461CD862" w14:textId="77777777" w:rsidR="00724A00" w:rsidRPr="00394617" w:rsidRDefault="00724A00" w:rsidP="00724A00">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Take picture of the whole group in front of EEE building.</w:t>
            </w:r>
          </w:p>
          <w:p w14:paraId="5BA60D6E" w14:textId="77777777" w:rsidR="00724A00" w:rsidRPr="00394617" w:rsidRDefault="00724A00" w:rsidP="00724A00">
            <w:pPr>
              <w:spacing w:line="260" w:lineRule="exact"/>
              <w:contextualSpacing/>
              <w:jc w:val="left"/>
              <w:rPr>
                <w:rFonts w:ascii="Franklin Gothic Book" w:hAnsi="Franklin Gothic Book" w:cs="Arial"/>
                <w:sz w:val="22"/>
                <w:szCs w:val="22"/>
              </w:rPr>
            </w:pPr>
          </w:p>
          <w:p w14:paraId="0C5E0909" w14:textId="77777777" w:rsidR="00724A00" w:rsidRPr="00394617" w:rsidRDefault="00724A00" w:rsidP="00724A00">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Take picture of the 3D printing case.</w:t>
            </w:r>
          </w:p>
          <w:p w14:paraId="0E8D4A1B" w14:textId="77777777" w:rsidR="00724A00" w:rsidRPr="00394617" w:rsidRDefault="00724A00" w:rsidP="00724A00">
            <w:pPr>
              <w:spacing w:line="260" w:lineRule="exact"/>
              <w:contextualSpacing/>
              <w:jc w:val="left"/>
              <w:rPr>
                <w:rFonts w:ascii="Franklin Gothic Book" w:hAnsi="Franklin Gothic Book" w:cs="Arial"/>
                <w:sz w:val="22"/>
                <w:szCs w:val="22"/>
              </w:rPr>
            </w:pPr>
          </w:p>
          <w:p w14:paraId="5D60AB40" w14:textId="77777777" w:rsidR="00724A00" w:rsidRPr="00394617" w:rsidRDefault="00724A00" w:rsidP="00724A00">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Buy another camera.</w:t>
            </w:r>
          </w:p>
          <w:p w14:paraId="60968DFD" w14:textId="77777777" w:rsidR="00724A00" w:rsidRPr="00394617" w:rsidRDefault="00724A00" w:rsidP="00724A00">
            <w:pPr>
              <w:spacing w:line="260" w:lineRule="exact"/>
              <w:contextualSpacing/>
              <w:jc w:val="left"/>
              <w:rPr>
                <w:rFonts w:ascii="Franklin Gothic Book" w:hAnsi="Franklin Gothic Book" w:cs="Arial"/>
                <w:sz w:val="22"/>
                <w:szCs w:val="22"/>
              </w:rPr>
            </w:pPr>
          </w:p>
          <w:p w14:paraId="0AD217A7"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38E214FF" w14:textId="77777777" w:rsidR="00724A00" w:rsidRPr="00394617" w:rsidRDefault="00724A00"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544C3E5F"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0C01A426"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documentation.</w:t>
            </w:r>
          </w:p>
          <w:p w14:paraId="3602ECEB"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2947C62B"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Final check on leaflet.</w:t>
            </w:r>
          </w:p>
          <w:p w14:paraId="418A2E72"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6D24A88C"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Start doing poster.</w:t>
            </w:r>
          </w:p>
        </w:tc>
      </w:tr>
    </w:tbl>
    <w:p w14:paraId="1A347D40" w14:textId="77777777" w:rsidR="00724A00" w:rsidRPr="00394617" w:rsidRDefault="00724A00" w:rsidP="00EA51EB">
      <w:pPr>
        <w:spacing w:line="260" w:lineRule="exact"/>
        <w:contextualSpacing/>
        <w:jc w:val="left"/>
        <w:rPr>
          <w:rFonts w:ascii="Franklin Gothic Book" w:hAnsi="Franklin Gothic Book" w:cs="Arial"/>
          <w:sz w:val="22"/>
          <w:szCs w:val="22"/>
        </w:rPr>
      </w:pPr>
    </w:p>
    <w:p w14:paraId="6AB5C688" w14:textId="77777777" w:rsidR="00566E8D" w:rsidRPr="00394617" w:rsidRDefault="00566E8D" w:rsidP="00EA51EB">
      <w:pPr>
        <w:spacing w:line="260" w:lineRule="exact"/>
        <w:contextualSpacing/>
        <w:jc w:val="left"/>
        <w:rPr>
          <w:rFonts w:ascii="Franklin Gothic Book" w:hAnsi="Franklin Gothic Book" w:cs="Arial"/>
          <w:sz w:val="22"/>
          <w:szCs w:val="22"/>
        </w:rPr>
      </w:pPr>
    </w:p>
    <w:p w14:paraId="5A8E37C8" w14:textId="77777777" w:rsidR="00566E8D" w:rsidRPr="00394617" w:rsidRDefault="00566E8D"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566E8D" w:rsidRPr="00394617" w14:paraId="1DEF092B" w14:textId="77777777" w:rsidTr="00F02A13">
        <w:trPr>
          <w:trHeight w:val="271"/>
        </w:trPr>
        <w:tc>
          <w:tcPr>
            <w:tcW w:w="1560" w:type="dxa"/>
          </w:tcPr>
          <w:p w14:paraId="1CFECE79"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11/06/2018</w:t>
            </w:r>
          </w:p>
        </w:tc>
        <w:tc>
          <w:tcPr>
            <w:tcW w:w="7938" w:type="dxa"/>
          </w:tcPr>
          <w:p w14:paraId="7643B120"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Client on Skype</w:t>
            </w:r>
          </w:p>
        </w:tc>
      </w:tr>
      <w:tr w:rsidR="00566E8D" w:rsidRPr="00394617" w14:paraId="4273ABDC" w14:textId="77777777" w:rsidTr="00F02A13">
        <w:trPr>
          <w:trHeight w:val="12750"/>
        </w:trPr>
        <w:tc>
          <w:tcPr>
            <w:tcW w:w="1560" w:type="dxa"/>
          </w:tcPr>
          <w:p w14:paraId="763F89DD" w14:textId="77777777" w:rsidR="00566E8D" w:rsidRPr="00394617" w:rsidRDefault="00566E8D" w:rsidP="00F02A13">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7E98DBEB"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4939B14B"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Lab</w:t>
            </w:r>
          </w:p>
          <w:p w14:paraId="45536BE1"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2C5E6437" w14:textId="77777777" w:rsidR="00566E8D" w:rsidRPr="00394617" w:rsidRDefault="00566E8D" w:rsidP="00F02A13">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3C3764C7"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3421F51E"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15C55D0A" w14:textId="77777777" w:rsidR="00566E8D" w:rsidRPr="00394617" w:rsidRDefault="00566E8D" w:rsidP="00F02A13">
            <w:pPr>
              <w:spacing w:line="260" w:lineRule="exact"/>
              <w:contextualSpacing/>
              <w:jc w:val="left"/>
              <w:rPr>
                <w:rFonts w:ascii="Franklin Gothic Book" w:hAnsi="Franklin Gothic Book" w:cs="Arial"/>
                <w:sz w:val="22"/>
                <w:szCs w:val="22"/>
              </w:rPr>
            </w:pPr>
          </w:p>
        </w:tc>
        <w:tc>
          <w:tcPr>
            <w:tcW w:w="7938" w:type="dxa"/>
          </w:tcPr>
          <w:p w14:paraId="4F8EF3A4" w14:textId="77777777" w:rsidR="00566E8D" w:rsidRPr="00394617" w:rsidRDefault="00566E8D" w:rsidP="00F02A13">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3A25BE75" w14:textId="77777777" w:rsidR="00566E8D" w:rsidRPr="00394617" w:rsidRDefault="00566E8D" w:rsidP="00F02A13">
            <w:pPr>
              <w:spacing w:line="260" w:lineRule="exact"/>
              <w:contextualSpacing/>
              <w:jc w:val="left"/>
              <w:rPr>
                <w:rFonts w:ascii="Franklin Gothic Book" w:hAnsi="Franklin Gothic Book" w:cs="Arial"/>
                <w:b/>
                <w:sz w:val="22"/>
                <w:szCs w:val="22"/>
              </w:rPr>
            </w:pPr>
          </w:p>
          <w:p w14:paraId="55086D36" w14:textId="77777777" w:rsidR="00566E8D" w:rsidRPr="00394617" w:rsidRDefault="00566E8D" w:rsidP="00566E8D">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lang w:val="en-GB"/>
              </w:rPr>
              <w:t>Keep client up to date on our group progress and future work.</w:t>
            </w:r>
          </w:p>
          <w:p w14:paraId="3F52A13C" w14:textId="77777777" w:rsidR="00566E8D" w:rsidRPr="00394617" w:rsidRDefault="00566E8D" w:rsidP="00566E8D">
            <w:pPr>
              <w:spacing w:line="260" w:lineRule="exact"/>
              <w:contextualSpacing/>
              <w:jc w:val="left"/>
              <w:rPr>
                <w:rFonts w:ascii="Franklin Gothic Book" w:hAnsi="Franklin Gothic Book" w:cs="Arial"/>
                <w:sz w:val="22"/>
                <w:szCs w:val="22"/>
              </w:rPr>
            </w:pPr>
          </w:p>
          <w:p w14:paraId="600054DC" w14:textId="77777777" w:rsidR="00566E8D" w:rsidRPr="00394617" w:rsidRDefault="00566E8D" w:rsidP="00566E8D">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Show client the poster and get some suggestions.</w:t>
            </w:r>
          </w:p>
          <w:p w14:paraId="07C46281" w14:textId="77777777" w:rsidR="00566E8D" w:rsidRPr="00394617" w:rsidRDefault="00566E8D" w:rsidP="00566E8D">
            <w:pPr>
              <w:spacing w:line="260" w:lineRule="exact"/>
              <w:contextualSpacing/>
              <w:jc w:val="left"/>
              <w:rPr>
                <w:rFonts w:ascii="Franklin Gothic Book" w:hAnsi="Franklin Gothic Book" w:cs="Arial"/>
                <w:sz w:val="22"/>
                <w:szCs w:val="22"/>
              </w:rPr>
            </w:pPr>
          </w:p>
          <w:p w14:paraId="14039587" w14:textId="77777777" w:rsidR="00566E8D" w:rsidRPr="00394617" w:rsidRDefault="00566E8D" w:rsidP="00566E8D">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Re-do the camera case.</w:t>
            </w:r>
          </w:p>
          <w:p w14:paraId="688C2B64"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646982E1" w14:textId="77777777" w:rsidR="00566E8D" w:rsidRPr="00394617" w:rsidRDefault="00566E8D" w:rsidP="00F02A13">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3ECECCA0"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1E8CFCA1"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documentation.</w:t>
            </w:r>
          </w:p>
          <w:p w14:paraId="21C4728C"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086B3855"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Finishing the poster.</w:t>
            </w:r>
          </w:p>
          <w:p w14:paraId="145CD5B2"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487EC5B6"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Re-do the camera case.</w:t>
            </w:r>
          </w:p>
        </w:tc>
      </w:tr>
    </w:tbl>
    <w:p w14:paraId="6A950178" w14:textId="77777777" w:rsidR="00566E8D" w:rsidRPr="00394617" w:rsidRDefault="00566E8D" w:rsidP="00EA51EB">
      <w:pPr>
        <w:spacing w:line="260" w:lineRule="exact"/>
        <w:contextualSpacing/>
        <w:jc w:val="left"/>
        <w:rPr>
          <w:rFonts w:ascii="Franklin Gothic Book" w:hAnsi="Franklin Gothic Book" w:cs="Arial"/>
          <w:sz w:val="22"/>
          <w:szCs w:val="22"/>
        </w:rPr>
      </w:pPr>
    </w:p>
    <w:sectPr w:rsidR="00566E8D" w:rsidRPr="00394617" w:rsidSect="00321B9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ED8E3" w14:textId="77777777" w:rsidR="0040151E" w:rsidRDefault="0040151E" w:rsidP="003D522C">
      <w:r>
        <w:separator/>
      </w:r>
    </w:p>
  </w:endnote>
  <w:endnote w:type="continuationSeparator" w:id="0">
    <w:p w14:paraId="11C9955E" w14:textId="77777777" w:rsidR="0040151E" w:rsidRDefault="0040151E" w:rsidP="003D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DIN Condensed">
    <w:panose1 w:val="00000500000000000000"/>
    <w:charset w:val="00"/>
    <w:family w:val="auto"/>
    <w:pitch w:val="variable"/>
    <w:sig w:usb0="800000AF" w:usb1="50002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D0F5D" w14:textId="77777777" w:rsidR="0040151E" w:rsidRDefault="0040151E" w:rsidP="003D522C">
      <w:r>
        <w:separator/>
      </w:r>
    </w:p>
  </w:footnote>
  <w:footnote w:type="continuationSeparator" w:id="0">
    <w:p w14:paraId="248CA32E" w14:textId="77777777" w:rsidR="0040151E" w:rsidRDefault="0040151E" w:rsidP="003D5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287B"/>
    <w:multiLevelType w:val="hybridMultilevel"/>
    <w:tmpl w:val="F66662A4"/>
    <w:lvl w:ilvl="0" w:tplc="E362CCF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047D52"/>
    <w:multiLevelType w:val="hybridMultilevel"/>
    <w:tmpl w:val="730AD2B8"/>
    <w:lvl w:ilvl="0" w:tplc="20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8973CC"/>
    <w:multiLevelType w:val="hybridMultilevel"/>
    <w:tmpl w:val="3E92E3D8"/>
    <w:lvl w:ilvl="0" w:tplc="EB54B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DA6084"/>
    <w:multiLevelType w:val="hybridMultilevel"/>
    <w:tmpl w:val="06BEFFAA"/>
    <w:lvl w:ilvl="0" w:tplc="648EF6D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3EA516A"/>
    <w:multiLevelType w:val="hybridMultilevel"/>
    <w:tmpl w:val="5A4C8D72"/>
    <w:lvl w:ilvl="0" w:tplc="4F7CD4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C8791C"/>
    <w:multiLevelType w:val="hybridMultilevel"/>
    <w:tmpl w:val="F2B0DBA6"/>
    <w:lvl w:ilvl="0" w:tplc="11043B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0303879"/>
    <w:multiLevelType w:val="hybridMultilevel"/>
    <w:tmpl w:val="7C32E8FA"/>
    <w:lvl w:ilvl="0" w:tplc="0066BF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12"/>
    <w:rsid w:val="000014CA"/>
    <w:rsid w:val="0001524C"/>
    <w:rsid w:val="000154CF"/>
    <w:rsid w:val="00064811"/>
    <w:rsid w:val="00180272"/>
    <w:rsid w:val="001C552F"/>
    <w:rsid w:val="001D1385"/>
    <w:rsid w:val="00260F48"/>
    <w:rsid w:val="002639E0"/>
    <w:rsid w:val="00297A6B"/>
    <w:rsid w:val="002E152F"/>
    <w:rsid w:val="00321B92"/>
    <w:rsid w:val="00394617"/>
    <w:rsid w:val="003D522C"/>
    <w:rsid w:val="0040151E"/>
    <w:rsid w:val="004052CD"/>
    <w:rsid w:val="0042242E"/>
    <w:rsid w:val="004556B7"/>
    <w:rsid w:val="004B0573"/>
    <w:rsid w:val="004C0827"/>
    <w:rsid w:val="004D3FC4"/>
    <w:rsid w:val="00566E8D"/>
    <w:rsid w:val="005B423D"/>
    <w:rsid w:val="005C4A51"/>
    <w:rsid w:val="005E3948"/>
    <w:rsid w:val="00607701"/>
    <w:rsid w:val="00611DBB"/>
    <w:rsid w:val="006552FF"/>
    <w:rsid w:val="00657A57"/>
    <w:rsid w:val="0066385D"/>
    <w:rsid w:val="006E7C65"/>
    <w:rsid w:val="00724A00"/>
    <w:rsid w:val="0075506C"/>
    <w:rsid w:val="00780F48"/>
    <w:rsid w:val="007C52CB"/>
    <w:rsid w:val="00811BDB"/>
    <w:rsid w:val="00821588"/>
    <w:rsid w:val="0083430A"/>
    <w:rsid w:val="008753C5"/>
    <w:rsid w:val="008810B9"/>
    <w:rsid w:val="008912DF"/>
    <w:rsid w:val="008936D8"/>
    <w:rsid w:val="008C2170"/>
    <w:rsid w:val="008D2A2E"/>
    <w:rsid w:val="008F10DC"/>
    <w:rsid w:val="0093627B"/>
    <w:rsid w:val="009448C0"/>
    <w:rsid w:val="00954712"/>
    <w:rsid w:val="009A3257"/>
    <w:rsid w:val="009C1803"/>
    <w:rsid w:val="009C6918"/>
    <w:rsid w:val="00A801EA"/>
    <w:rsid w:val="00A91700"/>
    <w:rsid w:val="00BB319C"/>
    <w:rsid w:val="00C30284"/>
    <w:rsid w:val="00CD410B"/>
    <w:rsid w:val="00D03788"/>
    <w:rsid w:val="00D102E7"/>
    <w:rsid w:val="00D16FC6"/>
    <w:rsid w:val="00D246F4"/>
    <w:rsid w:val="00D71A00"/>
    <w:rsid w:val="00DA09B5"/>
    <w:rsid w:val="00E226E5"/>
    <w:rsid w:val="00E30519"/>
    <w:rsid w:val="00E80A22"/>
    <w:rsid w:val="00E83BD2"/>
    <w:rsid w:val="00EA51EB"/>
    <w:rsid w:val="00F442AB"/>
    <w:rsid w:val="00F616F4"/>
    <w:rsid w:val="00F971A0"/>
    <w:rsid w:val="00FA772E"/>
    <w:rsid w:val="00FB4B70"/>
    <w:rsid w:val="00FD26F1"/>
    <w:rsid w:val="00FD3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995662"/>
  <w14:defaultImageDpi w14:val="32767"/>
  <w15:chartTrackingRefBased/>
  <w15:docId w15:val="{8924D479-022E-E14F-839B-E89E7531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2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D522C"/>
    <w:rPr>
      <w:sz w:val="18"/>
      <w:szCs w:val="18"/>
    </w:rPr>
  </w:style>
  <w:style w:type="paragraph" w:styleId="Footer">
    <w:name w:val="footer"/>
    <w:basedOn w:val="Normal"/>
    <w:link w:val="FooterChar"/>
    <w:uiPriority w:val="99"/>
    <w:unhideWhenUsed/>
    <w:rsid w:val="003D522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D522C"/>
    <w:rPr>
      <w:sz w:val="18"/>
      <w:szCs w:val="18"/>
    </w:rPr>
  </w:style>
  <w:style w:type="paragraph" w:styleId="ListParagraph">
    <w:name w:val="List Paragraph"/>
    <w:basedOn w:val="Normal"/>
    <w:uiPriority w:val="34"/>
    <w:qFormat/>
    <w:rsid w:val="00811BDB"/>
    <w:pPr>
      <w:ind w:firstLineChars="200" w:firstLine="420"/>
    </w:p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link w:val="CommentTextChar"/>
    <w:uiPriority w:val="99"/>
    <w:semiHidden/>
    <w:unhideWhenUsed/>
    <w:rPr>
      <w:sz w:val="20"/>
      <w:szCs w:val="20"/>
    </w:rPr>
  </w:style>
  <w:style w:type="character" w:customStyle="1" w:styleId="CommentTextChar">
    <w:name w:val="Comment Text Char"/>
    <w:link w:val="CommentText"/>
    <w:uiPriority w:val="99"/>
    <w:semiHidden/>
    <w:rPr>
      <w:sz w:val="20"/>
      <w:szCs w:val="20"/>
    </w:rPr>
  </w:style>
  <w:style w:type="paragraph" w:styleId="BalloonText">
    <w:name w:val="Balloon Text"/>
    <w:basedOn w:val="Normal"/>
    <w:link w:val="BalloonTextChar"/>
    <w:uiPriority w:val="99"/>
    <w:semiHidden/>
    <w:unhideWhenUsed/>
    <w:rsid w:val="008753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53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09839">
      <w:bodyDiv w:val="1"/>
      <w:marLeft w:val="0"/>
      <w:marRight w:val="0"/>
      <w:marTop w:val="0"/>
      <w:marBottom w:val="0"/>
      <w:divBdr>
        <w:top w:val="none" w:sz="0" w:space="0" w:color="auto"/>
        <w:left w:val="none" w:sz="0" w:space="0" w:color="auto"/>
        <w:bottom w:val="none" w:sz="0" w:space="0" w:color="auto"/>
        <w:right w:val="none" w:sz="0" w:space="0" w:color="auto"/>
      </w:divBdr>
    </w:div>
    <w:div w:id="1336029439">
      <w:bodyDiv w:val="1"/>
      <w:marLeft w:val="0"/>
      <w:marRight w:val="0"/>
      <w:marTop w:val="0"/>
      <w:marBottom w:val="0"/>
      <w:divBdr>
        <w:top w:val="none" w:sz="0" w:space="0" w:color="auto"/>
        <w:left w:val="none" w:sz="0" w:space="0" w:color="auto"/>
        <w:bottom w:val="none" w:sz="0" w:space="0" w:color="auto"/>
        <w:right w:val="none" w:sz="0" w:space="0" w:color="auto"/>
      </w:divBdr>
    </w:div>
    <w:div w:id="1610819100">
      <w:bodyDiv w:val="1"/>
      <w:marLeft w:val="0"/>
      <w:marRight w:val="0"/>
      <w:marTop w:val="0"/>
      <w:marBottom w:val="0"/>
      <w:divBdr>
        <w:top w:val="none" w:sz="0" w:space="0" w:color="auto"/>
        <w:left w:val="none" w:sz="0" w:space="0" w:color="auto"/>
        <w:bottom w:val="none" w:sz="0" w:space="0" w:color="auto"/>
        <w:right w:val="none" w:sz="0" w:space="0" w:color="auto"/>
      </w:divBdr>
    </w:div>
    <w:div w:id="17689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14</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Kexin</dc:creator>
  <cp:keywords/>
  <dc:description/>
  <cp:lastModifiedBy>Gourmet, Valentin</cp:lastModifiedBy>
  <cp:revision>25</cp:revision>
  <dcterms:created xsi:type="dcterms:W3CDTF">2018-06-04T10:56:00Z</dcterms:created>
  <dcterms:modified xsi:type="dcterms:W3CDTF">2018-06-27T04:59:00Z</dcterms:modified>
</cp:coreProperties>
</file>