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B8C72" w14:textId="77777777" w:rsidR="00954712" w:rsidRPr="00394617" w:rsidRDefault="00954712" w:rsidP="00EA51EB">
      <w:pPr>
        <w:jc w:val="center"/>
        <w:rPr>
          <w:rFonts w:ascii="DIN Condensed" w:hAnsi="DIN Condensed"/>
          <w:b/>
          <w:sz w:val="32"/>
          <w:szCs w:val="28"/>
        </w:rPr>
      </w:pPr>
      <w:r w:rsidRPr="00394617">
        <w:rPr>
          <w:rFonts w:ascii="DIN Condensed" w:hAnsi="DIN Condensed"/>
          <w:b/>
          <w:sz w:val="32"/>
          <w:szCs w:val="28"/>
        </w:rPr>
        <w:t>Driver Alertness Sensor Group Meeting Records</w:t>
      </w:r>
    </w:p>
    <w:p w14:paraId="6387B9B8" w14:textId="77777777" w:rsidR="00EA51EB" w:rsidRPr="00394617" w:rsidRDefault="00EA51EB" w:rsidP="00EA51EB">
      <w:pPr>
        <w:jc w:val="center"/>
        <w:rPr>
          <w:rFonts w:ascii="Franklin Gothic Book" w:hAnsi="Franklin Gothic Book"/>
          <w:b/>
          <w:sz w:val="28"/>
          <w:szCs w:val="28"/>
        </w:rPr>
      </w:pPr>
    </w:p>
    <w:tbl>
      <w:tblPr>
        <w:tblStyle w:val="TableGrid"/>
        <w:tblW w:w="9498" w:type="dxa"/>
        <w:tblInd w:w="-572" w:type="dxa"/>
        <w:tblLook w:val="04A0" w:firstRow="1" w:lastRow="0" w:firstColumn="1" w:lastColumn="0" w:noHBand="0" w:noVBand="1"/>
      </w:tblPr>
      <w:tblGrid>
        <w:gridCol w:w="1560"/>
        <w:gridCol w:w="7938"/>
      </w:tblGrid>
      <w:tr w:rsidR="00954712" w:rsidRPr="00394617" w14:paraId="6D70AC6B" w14:textId="77777777" w:rsidTr="009C1803">
        <w:trPr>
          <w:trHeight w:val="271"/>
        </w:trPr>
        <w:tc>
          <w:tcPr>
            <w:tcW w:w="1560" w:type="dxa"/>
          </w:tcPr>
          <w:p w14:paraId="68ECAC8C" w14:textId="77777777" w:rsidR="00954712" w:rsidRPr="00394617" w:rsidRDefault="003D522C" w:rsidP="00EA51EB">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30/04/2018</w:t>
            </w:r>
          </w:p>
        </w:tc>
        <w:tc>
          <w:tcPr>
            <w:tcW w:w="7938" w:type="dxa"/>
          </w:tcPr>
          <w:p w14:paraId="5AA4557E" w14:textId="77777777" w:rsidR="00954712" w:rsidRPr="00394617" w:rsidRDefault="003D522C" w:rsidP="00EA51EB">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Meeting with Client on Skype</w:t>
            </w:r>
          </w:p>
        </w:tc>
      </w:tr>
      <w:tr w:rsidR="00954712" w:rsidRPr="00394617" w14:paraId="5EAC721F" w14:textId="77777777" w:rsidTr="009C1803">
        <w:trPr>
          <w:trHeight w:val="12750"/>
        </w:trPr>
        <w:tc>
          <w:tcPr>
            <w:tcW w:w="1560" w:type="dxa"/>
          </w:tcPr>
          <w:p w14:paraId="1693896C" w14:textId="77777777" w:rsidR="00954712" w:rsidRPr="00394617" w:rsidRDefault="003D522C" w:rsidP="00EA51EB">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350BB426" w14:textId="77777777" w:rsidR="003D522C" w:rsidRPr="00394617" w:rsidRDefault="003D522C" w:rsidP="00EA51EB">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Library </w:t>
            </w:r>
          </w:p>
          <w:p w14:paraId="1D0AED53" w14:textId="77777777" w:rsidR="003D522C" w:rsidRPr="00394617" w:rsidRDefault="003D522C" w:rsidP="00EA51EB">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Study Room</w:t>
            </w:r>
          </w:p>
          <w:p w14:paraId="473F429F" w14:textId="77777777" w:rsidR="003D522C" w:rsidRPr="00394617" w:rsidRDefault="003D522C" w:rsidP="00EA51EB">
            <w:pPr>
              <w:spacing w:line="260" w:lineRule="exact"/>
              <w:contextualSpacing/>
              <w:jc w:val="left"/>
              <w:rPr>
                <w:rFonts w:ascii="Franklin Gothic Book" w:hAnsi="Franklin Gothic Book" w:cs="Arial"/>
                <w:sz w:val="22"/>
                <w:szCs w:val="22"/>
              </w:rPr>
            </w:pPr>
          </w:p>
          <w:p w14:paraId="60EBB3D0" w14:textId="77777777" w:rsidR="003D522C" w:rsidRPr="00394617" w:rsidRDefault="003D522C" w:rsidP="00EA51EB">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4D5E1B89" w14:textId="77777777" w:rsidR="003D522C" w:rsidRPr="00394617" w:rsidRDefault="003D522C" w:rsidP="00EA51EB">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2E5342F8" w14:textId="77777777" w:rsidR="003D522C" w:rsidRPr="00394617" w:rsidRDefault="003D522C" w:rsidP="00EA51EB">
            <w:pPr>
              <w:spacing w:line="260" w:lineRule="exact"/>
              <w:contextualSpacing/>
              <w:jc w:val="left"/>
              <w:rPr>
                <w:rFonts w:ascii="Franklin Gothic Book" w:hAnsi="Franklin Gothic Book" w:cs="Arial"/>
                <w:sz w:val="22"/>
                <w:szCs w:val="22"/>
              </w:rPr>
            </w:pPr>
          </w:p>
          <w:p w14:paraId="4B3CE2A9" w14:textId="77777777" w:rsidR="003D522C" w:rsidRPr="00394617" w:rsidRDefault="003D522C" w:rsidP="00EA51EB">
            <w:pPr>
              <w:spacing w:line="260" w:lineRule="exact"/>
              <w:contextualSpacing/>
              <w:jc w:val="left"/>
              <w:rPr>
                <w:rFonts w:ascii="Franklin Gothic Book" w:hAnsi="Franklin Gothic Book" w:cs="Arial"/>
                <w:sz w:val="22"/>
                <w:szCs w:val="22"/>
              </w:rPr>
            </w:pPr>
          </w:p>
        </w:tc>
        <w:tc>
          <w:tcPr>
            <w:tcW w:w="7938" w:type="dxa"/>
          </w:tcPr>
          <w:p w14:paraId="79D03A91" w14:textId="77777777" w:rsidR="00EA51EB" w:rsidRPr="00394617" w:rsidRDefault="003D522C" w:rsidP="00EA51EB">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4463D053" w14:textId="10E6BBDE" w:rsidR="003D522C" w:rsidRPr="00394617" w:rsidRDefault="003D522C" w:rsidP="00EA51EB">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What</w:t>
            </w:r>
            <w:r w:rsidR="00A26CF2">
              <w:rPr>
                <w:rFonts w:ascii="Franklin Gothic Book" w:hAnsi="Franklin Gothic Book" w:cs="Arial"/>
                <w:sz w:val="22"/>
                <w:szCs w:val="22"/>
              </w:rPr>
              <w:t xml:space="preserve"> driver</w:t>
            </w:r>
            <w:r w:rsidRPr="00394617">
              <w:rPr>
                <w:rFonts w:ascii="Franklin Gothic Book" w:hAnsi="Franklin Gothic Book" w:cs="Arial"/>
                <w:sz w:val="22"/>
                <w:szCs w:val="22"/>
              </w:rPr>
              <w:t xml:space="preserve"> status is expected to be detected, and how? (Is computer vision and face recognition a viable solution to explore?)</w:t>
            </w:r>
          </w:p>
          <w:p w14:paraId="443BDF89" w14:textId="77777777" w:rsidR="00EA51EB" w:rsidRPr="00394617" w:rsidRDefault="00EA51EB" w:rsidP="00EA51EB">
            <w:pPr>
              <w:spacing w:line="260" w:lineRule="exact"/>
              <w:contextualSpacing/>
              <w:jc w:val="left"/>
              <w:rPr>
                <w:rFonts w:ascii="Franklin Gothic Book" w:hAnsi="Franklin Gothic Book" w:cs="Arial"/>
                <w:sz w:val="22"/>
                <w:szCs w:val="22"/>
              </w:rPr>
            </w:pPr>
          </w:p>
          <w:p w14:paraId="47FB6D60" w14:textId="7B084EF9" w:rsidR="003D522C" w:rsidRPr="00394617" w:rsidRDefault="003D522C" w:rsidP="00EA51EB">
            <w:pPr>
              <w:spacing w:line="260" w:lineRule="exact"/>
              <w:ind w:firstLineChars="150" w:firstLine="330"/>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Main status to detect is “falling asleep”, but other patterns can be detected too if we want to (such as going off road, getting eyes off the road too long, turning the steering wheel in an unusual way). Computer vision should be implemented if </w:t>
            </w:r>
            <w:r w:rsidR="008B7BEB">
              <w:rPr>
                <w:rFonts w:ascii="Franklin Gothic Book" w:hAnsi="Franklin Gothic Book" w:cs="Arial"/>
                <w:sz w:val="22"/>
                <w:szCs w:val="22"/>
              </w:rPr>
              <w:t>ARM</w:t>
            </w:r>
            <w:r w:rsidRPr="00394617">
              <w:rPr>
                <w:rFonts w:ascii="Franklin Gothic Book" w:hAnsi="Franklin Gothic Book" w:cs="Arial"/>
                <w:sz w:val="22"/>
                <w:szCs w:val="22"/>
              </w:rPr>
              <w:t xml:space="preserve"> can provide us their board with an embedded camera (depends on</w:t>
            </w:r>
            <w:r w:rsidR="008B7BEB">
              <w:rPr>
                <w:rFonts w:ascii="Franklin Gothic Book" w:hAnsi="Franklin Gothic Book" w:cs="Arial"/>
                <w:sz w:val="22"/>
                <w:szCs w:val="22"/>
              </w:rPr>
              <w:t xml:space="preserve"> legal</w:t>
            </w:r>
            <w:r w:rsidRPr="00394617">
              <w:rPr>
                <w:rFonts w:ascii="Franklin Gothic Book" w:hAnsi="Franklin Gothic Book" w:cs="Arial"/>
                <w:sz w:val="22"/>
                <w:szCs w:val="22"/>
              </w:rPr>
              <w:t xml:space="preserve"> agreement with Imperial</w:t>
            </w:r>
            <w:r w:rsidR="008B7BEB">
              <w:rPr>
                <w:rFonts w:ascii="Franklin Gothic Book" w:hAnsi="Franklin Gothic Book" w:cs="Arial"/>
                <w:sz w:val="22"/>
                <w:szCs w:val="22"/>
              </w:rPr>
              <w:t xml:space="preserve"> since this new board isn’t opened to the general public</w:t>
            </w:r>
            <w:r w:rsidRPr="00394617">
              <w:rPr>
                <w:rFonts w:ascii="Franklin Gothic Book" w:hAnsi="Franklin Gothic Book" w:cs="Arial"/>
                <w:sz w:val="22"/>
                <w:szCs w:val="22"/>
              </w:rPr>
              <w:t>).</w:t>
            </w:r>
          </w:p>
          <w:p w14:paraId="139FD737" w14:textId="77777777" w:rsidR="003D522C" w:rsidRPr="00394617" w:rsidRDefault="003D522C" w:rsidP="00EA51EB">
            <w:pPr>
              <w:spacing w:line="260" w:lineRule="exact"/>
              <w:contextualSpacing/>
              <w:jc w:val="left"/>
              <w:rPr>
                <w:rFonts w:ascii="Franklin Gothic Book" w:hAnsi="Franklin Gothic Book" w:cs="Arial"/>
                <w:sz w:val="22"/>
                <w:szCs w:val="22"/>
              </w:rPr>
            </w:pPr>
          </w:p>
          <w:p w14:paraId="76101C90" w14:textId="77777777" w:rsidR="003D522C" w:rsidRPr="00394617" w:rsidRDefault="003D522C" w:rsidP="00EA51EB">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What should we do if driver is found to be drowsy?</w:t>
            </w:r>
          </w:p>
          <w:p w14:paraId="6324BA5E" w14:textId="77777777" w:rsidR="00EA51EB" w:rsidRPr="00394617" w:rsidRDefault="00EA51EB" w:rsidP="00EA51EB">
            <w:pPr>
              <w:spacing w:line="260" w:lineRule="exact"/>
              <w:ind w:firstLineChars="150" w:firstLine="330"/>
              <w:contextualSpacing/>
              <w:jc w:val="left"/>
              <w:rPr>
                <w:rFonts w:ascii="Franklin Gothic Book" w:hAnsi="Franklin Gothic Book" w:cs="Arial"/>
                <w:sz w:val="22"/>
                <w:szCs w:val="22"/>
              </w:rPr>
            </w:pPr>
          </w:p>
          <w:p w14:paraId="130EA44F" w14:textId="66F5A013" w:rsidR="003D522C" w:rsidRPr="00394617" w:rsidRDefault="003D522C" w:rsidP="00EA51EB">
            <w:pPr>
              <w:spacing w:line="260" w:lineRule="exact"/>
              <w:ind w:firstLineChars="150" w:firstLine="330"/>
              <w:contextualSpacing/>
              <w:jc w:val="left"/>
              <w:rPr>
                <w:rFonts w:ascii="Franklin Gothic Book" w:hAnsi="Franklin Gothic Book" w:cs="Arial"/>
                <w:sz w:val="22"/>
                <w:szCs w:val="22"/>
              </w:rPr>
            </w:pPr>
            <w:r w:rsidRPr="00394617">
              <w:rPr>
                <w:rFonts w:ascii="Franklin Gothic Book" w:hAnsi="Franklin Gothic Book" w:cs="Arial"/>
                <w:sz w:val="22"/>
                <w:szCs w:val="22"/>
              </w:rPr>
              <w:t>Ini</w:t>
            </w:r>
            <w:r w:rsidR="004251E2">
              <w:rPr>
                <w:rFonts w:ascii="Franklin Gothic Book" w:hAnsi="Franklin Gothic Book" w:cs="Arial"/>
                <w:sz w:val="22"/>
                <w:szCs w:val="22"/>
              </w:rPr>
              <w:t>tial idea is to ring an alarm. W</w:t>
            </w:r>
            <w:r w:rsidRPr="00394617">
              <w:rPr>
                <w:rFonts w:ascii="Franklin Gothic Book" w:hAnsi="Franklin Gothic Book" w:cs="Arial"/>
                <w:sz w:val="22"/>
                <w:szCs w:val="22"/>
              </w:rPr>
              <w:t>e will have to look at</w:t>
            </w:r>
            <w:r w:rsidR="004251E2">
              <w:rPr>
                <w:rFonts w:ascii="Franklin Gothic Book" w:hAnsi="Franklin Gothic Book" w:cs="Arial"/>
                <w:sz w:val="22"/>
                <w:szCs w:val="22"/>
              </w:rPr>
              <w:t xml:space="preserve"> the</w:t>
            </w:r>
            <w:r w:rsidRPr="00394617">
              <w:rPr>
                <w:rFonts w:ascii="Franklin Gothic Book" w:hAnsi="Franklin Gothic Book" w:cs="Arial"/>
                <w:sz w:val="22"/>
                <w:szCs w:val="22"/>
              </w:rPr>
              <w:t xml:space="preserve"> competition to see what has already been implemented in the market.</w:t>
            </w:r>
          </w:p>
          <w:p w14:paraId="33C21D5A" w14:textId="77777777" w:rsidR="003D522C" w:rsidRPr="00394617" w:rsidRDefault="003D522C" w:rsidP="00EA51EB">
            <w:pPr>
              <w:spacing w:line="260" w:lineRule="exact"/>
              <w:contextualSpacing/>
              <w:jc w:val="left"/>
              <w:rPr>
                <w:rFonts w:ascii="Franklin Gothic Book" w:hAnsi="Franklin Gothic Book" w:cs="Arial"/>
                <w:sz w:val="22"/>
                <w:szCs w:val="22"/>
              </w:rPr>
            </w:pPr>
          </w:p>
          <w:p w14:paraId="38ECD771" w14:textId="77777777" w:rsidR="003D522C" w:rsidRPr="00394617" w:rsidRDefault="003D522C" w:rsidP="00EA51EB">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What type of user interface does the Client require?</w:t>
            </w:r>
          </w:p>
          <w:p w14:paraId="7111EA68" w14:textId="77777777" w:rsidR="00EA51EB" w:rsidRPr="00394617" w:rsidRDefault="00EA51EB" w:rsidP="00EA51EB">
            <w:pPr>
              <w:spacing w:line="260" w:lineRule="exact"/>
              <w:ind w:firstLineChars="150" w:firstLine="330"/>
              <w:contextualSpacing/>
              <w:jc w:val="left"/>
              <w:rPr>
                <w:rFonts w:ascii="Franklin Gothic Book" w:hAnsi="Franklin Gothic Book" w:cs="Arial"/>
                <w:sz w:val="22"/>
                <w:szCs w:val="22"/>
              </w:rPr>
            </w:pPr>
          </w:p>
          <w:p w14:paraId="575A883F" w14:textId="3036D8FE" w:rsidR="003D522C" w:rsidRPr="00394617" w:rsidRDefault="004251E2" w:rsidP="00EA51EB">
            <w:pPr>
              <w:spacing w:line="260" w:lineRule="exact"/>
              <w:ind w:firstLineChars="150" w:firstLine="330"/>
              <w:contextualSpacing/>
              <w:jc w:val="left"/>
              <w:rPr>
                <w:rFonts w:ascii="Franklin Gothic Book" w:hAnsi="Franklin Gothic Book" w:cs="Arial"/>
                <w:sz w:val="22"/>
                <w:szCs w:val="22"/>
              </w:rPr>
            </w:pPr>
            <w:r>
              <w:rPr>
                <w:rFonts w:ascii="Franklin Gothic Book" w:hAnsi="Franklin Gothic Book" w:cs="Arial"/>
                <w:sz w:val="22"/>
                <w:szCs w:val="22"/>
              </w:rPr>
              <w:t>An A</w:t>
            </w:r>
            <w:r w:rsidR="003D522C" w:rsidRPr="00394617">
              <w:rPr>
                <w:rFonts w:ascii="Franklin Gothic Book" w:hAnsi="Franklin Gothic Book" w:cs="Arial"/>
                <w:sz w:val="22"/>
                <w:szCs w:val="22"/>
              </w:rPr>
              <w:t>pp would b</w:t>
            </w:r>
            <w:r w:rsidR="00780E9E">
              <w:rPr>
                <w:rFonts w:ascii="Franklin Gothic Book" w:hAnsi="Franklin Gothic Book" w:cs="Arial"/>
                <w:sz w:val="22"/>
                <w:szCs w:val="22"/>
              </w:rPr>
              <w:t>e good, other ideas are welcome</w:t>
            </w:r>
            <w:r w:rsidR="003D522C" w:rsidRPr="00394617">
              <w:rPr>
                <w:rFonts w:ascii="Franklin Gothic Book" w:hAnsi="Franklin Gothic Book" w:cs="Arial"/>
                <w:sz w:val="22"/>
                <w:szCs w:val="22"/>
              </w:rPr>
              <w:t xml:space="preserve"> as long as </w:t>
            </w:r>
            <w:r w:rsidR="00780E9E">
              <w:rPr>
                <w:rFonts w:ascii="Franklin Gothic Book" w:hAnsi="Franklin Gothic Book" w:cs="Arial"/>
                <w:sz w:val="22"/>
                <w:szCs w:val="22"/>
              </w:rPr>
              <w:t>they do</w:t>
            </w:r>
            <w:r w:rsidR="003D522C" w:rsidRPr="00394617">
              <w:rPr>
                <w:rFonts w:ascii="Franklin Gothic Book" w:hAnsi="Franklin Gothic Book" w:cs="Arial"/>
                <w:sz w:val="22"/>
                <w:szCs w:val="22"/>
              </w:rPr>
              <w:t>n’t require the driver’s attention when he drives.</w:t>
            </w:r>
          </w:p>
          <w:p w14:paraId="4729CB74" w14:textId="77777777" w:rsidR="003D522C" w:rsidRPr="00394617" w:rsidRDefault="003D522C" w:rsidP="00EA51EB">
            <w:pPr>
              <w:spacing w:line="260" w:lineRule="exact"/>
              <w:contextualSpacing/>
              <w:jc w:val="left"/>
              <w:rPr>
                <w:rFonts w:ascii="Franklin Gothic Book" w:hAnsi="Franklin Gothic Book" w:cs="Arial"/>
                <w:sz w:val="22"/>
                <w:szCs w:val="22"/>
              </w:rPr>
            </w:pPr>
          </w:p>
          <w:p w14:paraId="296EF091" w14:textId="77777777" w:rsidR="003D522C" w:rsidRPr="00394617" w:rsidRDefault="003D522C" w:rsidP="00EA51EB">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What can ARM provide for us?</w:t>
            </w:r>
          </w:p>
          <w:p w14:paraId="200FB2D6" w14:textId="77777777" w:rsidR="00EA51EB" w:rsidRPr="00394617" w:rsidRDefault="00EA51EB" w:rsidP="00EA51EB">
            <w:pPr>
              <w:spacing w:line="260" w:lineRule="exact"/>
              <w:ind w:firstLineChars="150" w:firstLine="330"/>
              <w:contextualSpacing/>
              <w:jc w:val="left"/>
              <w:rPr>
                <w:rFonts w:ascii="Franklin Gothic Book" w:hAnsi="Franklin Gothic Book" w:cs="Arial"/>
                <w:sz w:val="22"/>
                <w:szCs w:val="22"/>
              </w:rPr>
            </w:pPr>
          </w:p>
          <w:p w14:paraId="154C6C26" w14:textId="22AD019F" w:rsidR="003D522C" w:rsidRPr="00394617" w:rsidRDefault="003D522C" w:rsidP="00EA51EB">
            <w:pPr>
              <w:spacing w:line="260" w:lineRule="exact"/>
              <w:ind w:firstLineChars="150" w:firstLine="330"/>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There are no offices in London, Mr. Harrod will try to bring some powerful chips from Cambridge. Otherwise, we will still have access to some ARM </w:t>
            </w:r>
            <w:r w:rsidR="00701B2D">
              <w:rPr>
                <w:rFonts w:ascii="Franklin Gothic Book" w:hAnsi="Franklin Gothic Book" w:cs="Arial"/>
                <w:sz w:val="22"/>
                <w:szCs w:val="22"/>
              </w:rPr>
              <w:t>boards</w:t>
            </w:r>
            <w:r w:rsidRPr="00394617">
              <w:rPr>
                <w:rFonts w:ascii="Franklin Gothic Book" w:hAnsi="Franklin Gothic Book" w:cs="Arial"/>
                <w:sz w:val="22"/>
                <w:szCs w:val="22"/>
              </w:rPr>
              <w:t xml:space="preserve"> but that won’t </w:t>
            </w:r>
            <w:r w:rsidR="00701B2D">
              <w:rPr>
                <w:rFonts w:ascii="Franklin Gothic Book" w:hAnsi="Franklin Gothic Book" w:cs="Arial"/>
                <w:sz w:val="22"/>
                <w:szCs w:val="22"/>
              </w:rPr>
              <w:t>have</w:t>
            </w:r>
            <w:r w:rsidRPr="00394617">
              <w:rPr>
                <w:rFonts w:ascii="Franklin Gothic Book" w:hAnsi="Franklin Gothic Book" w:cs="Arial"/>
                <w:sz w:val="22"/>
                <w:szCs w:val="22"/>
              </w:rPr>
              <w:t xml:space="preserve"> an embedded camera. (Cortex Arm M7) If we use other microprocessors, careful with computer vision libraries that will probably be limited (hard to build everything from scratch).</w:t>
            </w:r>
          </w:p>
          <w:p w14:paraId="2FDDAE52" w14:textId="77777777" w:rsidR="003D522C" w:rsidRPr="00394617" w:rsidRDefault="003D522C" w:rsidP="00EA51EB">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    </w:t>
            </w:r>
          </w:p>
          <w:p w14:paraId="66754253" w14:textId="0D88F271" w:rsidR="003D522C" w:rsidRPr="00394617" w:rsidRDefault="003D522C" w:rsidP="00EA51EB">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Is there any advice on where we</w:t>
            </w:r>
            <w:r w:rsidR="00701B2D">
              <w:rPr>
                <w:rFonts w:ascii="Franklin Gothic Book" w:hAnsi="Franklin Gothic Book" w:cs="Arial"/>
                <w:sz w:val="22"/>
                <w:szCs w:val="22"/>
              </w:rPr>
              <w:t xml:space="preserve"> should</w:t>
            </w:r>
            <w:r w:rsidRPr="00394617">
              <w:rPr>
                <w:rFonts w:ascii="Franklin Gothic Book" w:hAnsi="Franklin Gothic Book" w:cs="Arial"/>
                <w:sz w:val="22"/>
                <w:szCs w:val="22"/>
              </w:rPr>
              <w:t xml:space="preserve"> get started?</w:t>
            </w:r>
          </w:p>
          <w:p w14:paraId="3B7E4F62" w14:textId="77777777" w:rsidR="00EA51EB" w:rsidRPr="00394617" w:rsidRDefault="00EA51EB" w:rsidP="00EA51EB">
            <w:pPr>
              <w:spacing w:line="260" w:lineRule="exact"/>
              <w:ind w:firstLineChars="150" w:firstLine="330"/>
              <w:contextualSpacing/>
              <w:jc w:val="left"/>
              <w:rPr>
                <w:rFonts w:ascii="Franklin Gothic Book" w:hAnsi="Franklin Gothic Book" w:cs="Arial"/>
                <w:sz w:val="22"/>
                <w:szCs w:val="22"/>
              </w:rPr>
            </w:pPr>
          </w:p>
          <w:p w14:paraId="77B82549" w14:textId="77777777" w:rsidR="003D522C" w:rsidRPr="00394617" w:rsidRDefault="00EA51EB" w:rsidP="00EA51EB">
            <w:pPr>
              <w:spacing w:line="260" w:lineRule="exact"/>
              <w:ind w:firstLineChars="150" w:firstLine="330"/>
              <w:contextualSpacing/>
              <w:jc w:val="left"/>
              <w:rPr>
                <w:rFonts w:ascii="Franklin Gothic Book" w:hAnsi="Franklin Gothic Book" w:cs="Arial"/>
                <w:sz w:val="22"/>
                <w:szCs w:val="22"/>
              </w:rPr>
            </w:pPr>
            <w:r w:rsidRPr="00394617">
              <w:rPr>
                <w:rFonts w:ascii="Franklin Gothic Book" w:hAnsi="Franklin Gothic Book" w:cs="Arial"/>
                <w:sz w:val="22"/>
                <w:szCs w:val="22"/>
              </w:rPr>
              <w:t>T</w:t>
            </w:r>
            <w:r w:rsidR="003D522C" w:rsidRPr="00394617">
              <w:rPr>
                <w:rFonts w:ascii="Franklin Gothic Book" w:hAnsi="Franklin Gothic Book" w:cs="Arial"/>
                <w:sz w:val="22"/>
                <w:szCs w:val="22"/>
              </w:rPr>
              <w:t>hink about hardware first, make sure it’s capable for the algorithm we intend to use. Do some market research before starting.</w:t>
            </w:r>
          </w:p>
          <w:p w14:paraId="6E7B54AF" w14:textId="77777777" w:rsidR="003D522C" w:rsidRPr="00394617" w:rsidRDefault="003D522C" w:rsidP="00EA51EB">
            <w:pPr>
              <w:spacing w:line="260" w:lineRule="exact"/>
              <w:contextualSpacing/>
              <w:jc w:val="left"/>
              <w:rPr>
                <w:rFonts w:ascii="Franklin Gothic Book" w:hAnsi="Franklin Gothic Book" w:cs="Arial"/>
                <w:sz w:val="22"/>
                <w:szCs w:val="22"/>
              </w:rPr>
            </w:pPr>
          </w:p>
          <w:p w14:paraId="0C6C9E76" w14:textId="0F486981" w:rsidR="003D522C" w:rsidRPr="00394617" w:rsidRDefault="003D522C" w:rsidP="00EA51EB">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Is there any </w:t>
            </w:r>
            <w:r w:rsidR="00F839E3">
              <w:rPr>
                <w:rFonts w:ascii="Franklin Gothic Book" w:hAnsi="Franklin Gothic Book" w:cs="Arial"/>
                <w:sz w:val="22"/>
                <w:szCs w:val="22"/>
              </w:rPr>
              <w:t xml:space="preserve">particular </w:t>
            </w:r>
            <w:r w:rsidRPr="00394617">
              <w:rPr>
                <w:rFonts w:ascii="Franklin Gothic Book" w:hAnsi="Franklin Gothic Book" w:cs="Arial"/>
                <w:sz w:val="22"/>
                <w:szCs w:val="22"/>
              </w:rPr>
              <w:t>rule for the demo</w:t>
            </w:r>
            <w:r w:rsidR="00F839E3">
              <w:rPr>
                <w:rFonts w:ascii="Franklin Gothic Book" w:hAnsi="Franklin Gothic Book" w:cs="Arial"/>
                <w:sz w:val="22"/>
                <w:szCs w:val="22"/>
              </w:rPr>
              <w:t>nstration</w:t>
            </w:r>
            <w:r w:rsidRPr="00394617">
              <w:rPr>
                <w:rFonts w:ascii="Franklin Gothic Book" w:hAnsi="Franklin Gothic Book" w:cs="Arial"/>
                <w:sz w:val="22"/>
                <w:szCs w:val="22"/>
              </w:rPr>
              <w:t>?</w:t>
            </w:r>
          </w:p>
          <w:p w14:paraId="3E07C319" w14:textId="77777777" w:rsidR="00EA51EB" w:rsidRPr="00394617" w:rsidRDefault="00EA51EB" w:rsidP="00EA51EB">
            <w:pPr>
              <w:spacing w:line="260" w:lineRule="exact"/>
              <w:ind w:firstLineChars="150" w:firstLine="330"/>
              <w:contextualSpacing/>
              <w:jc w:val="left"/>
              <w:rPr>
                <w:rFonts w:ascii="Franklin Gothic Book" w:hAnsi="Franklin Gothic Book" w:cs="Arial"/>
                <w:sz w:val="22"/>
                <w:szCs w:val="22"/>
              </w:rPr>
            </w:pPr>
          </w:p>
          <w:p w14:paraId="4AD472B1" w14:textId="77777777" w:rsidR="003D522C" w:rsidRPr="00394617" w:rsidRDefault="003D522C" w:rsidP="00EA51EB">
            <w:pPr>
              <w:spacing w:line="260" w:lineRule="exact"/>
              <w:ind w:firstLineChars="150" w:firstLine="330"/>
              <w:contextualSpacing/>
              <w:jc w:val="left"/>
              <w:rPr>
                <w:rFonts w:ascii="Franklin Gothic Book" w:hAnsi="Franklin Gothic Book" w:cs="Arial"/>
                <w:sz w:val="22"/>
                <w:szCs w:val="22"/>
              </w:rPr>
            </w:pPr>
            <w:r w:rsidRPr="00394617">
              <w:rPr>
                <w:rFonts w:ascii="Franklin Gothic Book" w:hAnsi="Franklin Gothic Book" w:cs="Arial"/>
                <w:sz w:val="22"/>
                <w:szCs w:val="22"/>
              </w:rPr>
              <w:t>It depends on what system we built but need to show something work.</w:t>
            </w:r>
          </w:p>
          <w:p w14:paraId="5340DD9F" w14:textId="77777777" w:rsidR="00EA51EB" w:rsidRPr="00394617" w:rsidRDefault="00EA51EB" w:rsidP="00EA51EB">
            <w:pPr>
              <w:spacing w:line="260" w:lineRule="exact"/>
              <w:contextualSpacing/>
              <w:jc w:val="left"/>
              <w:rPr>
                <w:rFonts w:ascii="Franklin Gothic Book" w:hAnsi="Franklin Gothic Book" w:cs="Arial"/>
                <w:sz w:val="22"/>
                <w:szCs w:val="22"/>
              </w:rPr>
            </w:pPr>
          </w:p>
          <w:p w14:paraId="7A82F71F" w14:textId="77777777" w:rsidR="003D522C" w:rsidRPr="00394617" w:rsidRDefault="003D522C" w:rsidP="00EA51EB">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How can we refer to ISO26262?</w:t>
            </w:r>
          </w:p>
          <w:p w14:paraId="0D4F62B7" w14:textId="77777777" w:rsidR="00EA51EB" w:rsidRPr="00394617" w:rsidRDefault="00EA51EB" w:rsidP="00EA51EB">
            <w:pPr>
              <w:spacing w:line="260" w:lineRule="exact"/>
              <w:ind w:firstLineChars="150" w:firstLine="330"/>
              <w:contextualSpacing/>
              <w:jc w:val="left"/>
              <w:rPr>
                <w:rFonts w:ascii="Franklin Gothic Book" w:hAnsi="Franklin Gothic Book" w:cs="Arial"/>
                <w:sz w:val="22"/>
                <w:szCs w:val="22"/>
              </w:rPr>
            </w:pPr>
          </w:p>
          <w:p w14:paraId="398AC319" w14:textId="77777777" w:rsidR="003D522C" w:rsidRPr="00394617" w:rsidRDefault="003D522C" w:rsidP="00EA51EB">
            <w:pPr>
              <w:spacing w:line="260" w:lineRule="exact"/>
              <w:ind w:firstLineChars="150" w:firstLine="330"/>
              <w:contextualSpacing/>
              <w:jc w:val="left"/>
              <w:rPr>
                <w:rFonts w:ascii="Franklin Gothic Book" w:hAnsi="Franklin Gothic Book" w:cs="Arial"/>
                <w:sz w:val="22"/>
                <w:szCs w:val="22"/>
              </w:rPr>
            </w:pPr>
            <w:r w:rsidRPr="00394617">
              <w:rPr>
                <w:rFonts w:ascii="Franklin Gothic Book" w:hAnsi="Franklin Gothic Book" w:cs="Arial"/>
                <w:sz w:val="22"/>
                <w:szCs w:val="22"/>
              </w:rPr>
              <w:t>Our client will break the standard down for us, extracting a short summary of the standard that we can follow.</w:t>
            </w:r>
          </w:p>
          <w:p w14:paraId="1B6B6DE7" w14:textId="77777777" w:rsidR="00EA51EB" w:rsidRPr="00394617" w:rsidRDefault="00EA51EB" w:rsidP="00EA51EB">
            <w:pPr>
              <w:spacing w:line="260" w:lineRule="exact"/>
              <w:contextualSpacing/>
              <w:jc w:val="left"/>
              <w:rPr>
                <w:rFonts w:ascii="Franklin Gothic Book" w:hAnsi="Franklin Gothic Book" w:cs="Arial"/>
                <w:sz w:val="22"/>
                <w:szCs w:val="22"/>
              </w:rPr>
            </w:pPr>
          </w:p>
          <w:p w14:paraId="0363E5E7" w14:textId="77777777" w:rsidR="00EA51EB" w:rsidRPr="00394617" w:rsidRDefault="00EA51EB" w:rsidP="00EA51EB">
            <w:pPr>
              <w:spacing w:line="260" w:lineRule="exact"/>
              <w:contextualSpacing/>
              <w:jc w:val="left"/>
              <w:rPr>
                <w:rFonts w:ascii="Franklin Gothic Book" w:hAnsi="Franklin Gothic Book" w:cs="Arial"/>
                <w:sz w:val="22"/>
                <w:szCs w:val="22"/>
              </w:rPr>
            </w:pPr>
          </w:p>
          <w:p w14:paraId="2A777E20" w14:textId="77777777" w:rsidR="00EA51EB" w:rsidRPr="00394617" w:rsidRDefault="00EA51EB" w:rsidP="00EA51EB">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452E55BC" w14:textId="77777777" w:rsidR="00EA51EB" w:rsidRPr="00394617" w:rsidRDefault="00EA51EB" w:rsidP="00EA51EB">
            <w:pPr>
              <w:spacing w:line="260" w:lineRule="exact"/>
              <w:contextualSpacing/>
              <w:jc w:val="left"/>
              <w:rPr>
                <w:rFonts w:ascii="Franklin Gothic Book" w:hAnsi="Franklin Gothic Book" w:cs="Arial"/>
                <w:b/>
                <w:sz w:val="22"/>
                <w:szCs w:val="22"/>
              </w:rPr>
            </w:pPr>
          </w:p>
          <w:p w14:paraId="1D9BEB69" w14:textId="77777777" w:rsidR="00EA51EB" w:rsidRPr="00394617" w:rsidRDefault="00EA51EB" w:rsidP="00EA51EB">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Prepare a list of requirements that will be tested on the demo day.</w:t>
            </w:r>
          </w:p>
          <w:p w14:paraId="01A2D405" w14:textId="77777777" w:rsidR="00EA51EB" w:rsidRPr="00394617" w:rsidRDefault="00EA51EB" w:rsidP="00EA51EB">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If we can’t use the powerful ARM chips, computer vision might be dropped for another solution.</w:t>
            </w:r>
          </w:p>
        </w:tc>
      </w:tr>
      <w:tr w:rsidR="009C1803" w:rsidRPr="00394617" w14:paraId="61B55649" w14:textId="77777777" w:rsidTr="009C1803">
        <w:trPr>
          <w:trHeight w:val="271"/>
        </w:trPr>
        <w:tc>
          <w:tcPr>
            <w:tcW w:w="1560" w:type="dxa"/>
          </w:tcPr>
          <w:p w14:paraId="18A2F2D8" w14:textId="77777777" w:rsidR="009C1803" w:rsidRPr="00394617" w:rsidRDefault="004052CD"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03</w:t>
            </w:r>
            <w:r w:rsidR="009C1803" w:rsidRPr="00394617">
              <w:rPr>
                <w:rFonts w:ascii="Franklin Gothic Book" w:hAnsi="Franklin Gothic Book" w:cs="Arial"/>
                <w:sz w:val="22"/>
                <w:szCs w:val="22"/>
              </w:rPr>
              <w:t>/05/2018</w:t>
            </w:r>
          </w:p>
        </w:tc>
        <w:tc>
          <w:tcPr>
            <w:tcW w:w="7938" w:type="dxa"/>
          </w:tcPr>
          <w:p w14:paraId="3E4B16C5" w14:textId="77777777" w:rsidR="009C1803" w:rsidRPr="00394617" w:rsidRDefault="004052CD"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Group </w:t>
            </w:r>
            <w:r w:rsidR="009C1803" w:rsidRPr="00394617">
              <w:rPr>
                <w:rFonts w:ascii="Franklin Gothic Book" w:hAnsi="Franklin Gothic Book" w:cs="Arial"/>
                <w:sz w:val="22"/>
                <w:szCs w:val="22"/>
              </w:rPr>
              <w:t xml:space="preserve">Meeting </w:t>
            </w:r>
          </w:p>
        </w:tc>
      </w:tr>
      <w:tr w:rsidR="009C1803" w:rsidRPr="00394617" w14:paraId="564C49DC" w14:textId="77777777" w:rsidTr="009C1803">
        <w:trPr>
          <w:trHeight w:val="12750"/>
        </w:trPr>
        <w:tc>
          <w:tcPr>
            <w:tcW w:w="1560" w:type="dxa"/>
          </w:tcPr>
          <w:p w14:paraId="04BC1CBE" w14:textId="77777777" w:rsidR="009C1803" w:rsidRPr="00394617" w:rsidRDefault="009C1803"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3FA75FEB" w14:textId="77777777" w:rsidR="009C1803" w:rsidRPr="00394617" w:rsidRDefault="009C1803"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13178B5F" w14:textId="77777777" w:rsidR="009C1803" w:rsidRPr="00394617" w:rsidRDefault="004052CD"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506</w:t>
            </w:r>
          </w:p>
          <w:p w14:paraId="094A7C8E" w14:textId="77777777" w:rsidR="009C1803" w:rsidRPr="00394617" w:rsidRDefault="009C1803" w:rsidP="00102890">
            <w:pPr>
              <w:spacing w:line="260" w:lineRule="exact"/>
              <w:contextualSpacing/>
              <w:jc w:val="left"/>
              <w:rPr>
                <w:rFonts w:ascii="Franklin Gothic Book" w:hAnsi="Franklin Gothic Book" w:cs="Arial"/>
                <w:sz w:val="22"/>
                <w:szCs w:val="22"/>
              </w:rPr>
            </w:pPr>
          </w:p>
          <w:p w14:paraId="0998FA2D" w14:textId="77777777" w:rsidR="009C1803" w:rsidRPr="00394617" w:rsidRDefault="009C1803"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4CC258BA" w14:textId="77777777" w:rsidR="009C1803" w:rsidRPr="00394617" w:rsidRDefault="009C1803"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56D2C33E" w14:textId="77777777" w:rsidR="009C1803" w:rsidRPr="00394617" w:rsidRDefault="009C1803" w:rsidP="00102890">
            <w:pPr>
              <w:spacing w:line="260" w:lineRule="exact"/>
              <w:contextualSpacing/>
              <w:jc w:val="left"/>
              <w:rPr>
                <w:rFonts w:ascii="Franklin Gothic Book" w:hAnsi="Franklin Gothic Book" w:cs="Arial"/>
                <w:sz w:val="22"/>
                <w:szCs w:val="22"/>
              </w:rPr>
            </w:pPr>
          </w:p>
          <w:p w14:paraId="6E98FC09" w14:textId="77777777" w:rsidR="009C1803" w:rsidRPr="00394617" w:rsidRDefault="009C1803" w:rsidP="00102890">
            <w:pPr>
              <w:spacing w:line="260" w:lineRule="exact"/>
              <w:contextualSpacing/>
              <w:jc w:val="left"/>
              <w:rPr>
                <w:rFonts w:ascii="Franklin Gothic Book" w:hAnsi="Franklin Gothic Book" w:cs="Arial"/>
                <w:sz w:val="22"/>
                <w:szCs w:val="22"/>
              </w:rPr>
            </w:pPr>
          </w:p>
        </w:tc>
        <w:tc>
          <w:tcPr>
            <w:tcW w:w="7938" w:type="dxa"/>
          </w:tcPr>
          <w:p w14:paraId="7E09CF4A" w14:textId="77777777" w:rsidR="009C1803" w:rsidRPr="00394617" w:rsidRDefault="009C1803"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59624AFC" w14:textId="77777777" w:rsidR="009C1803" w:rsidRPr="00394617" w:rsidRDefault="009C1803" w:rsidP="00102890">
            <w:pPr>
              <w:spacing w:line="260" w:lineRule="exact"/>
              <w:contextualSpacing/>
              <w:jc w:val="left"/>
              <w:rPr>
                <w:rFonts w:ascii="Franklin Gothic Book" w:hAnsi="Franklin Gothic Book" w:cs="Arial"/>
                <w:sz w:val="22"/>
                <w:szCs w:val="22"/>
              </w:rPr>
            </w:pPr>
          </w:p>
          <w:p w14:paraId="2AE37E30" w14:textId="77777777" w:rsidR="00D16FC6" w:rsidRPr="00394617" w:rsidRDefault="00D16FC6" w:rsidP="00D16FC6">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Split team members into sub teams.</w:t>
            </w:r>
          </w:p>
          <w:p w14:paraId="746CCCB4" w14:textId="77777777" w:rsidR="00D16FC6" w:rsidRPr="00394617" w:rsidRDefault="00D16FC6" w:rsidP="00D16FC6">
            <w:pPr>
              <w:pStyle w:val="ListParagraph"/>
              <w:spacing w:line="260" w:lineRule="exact"/>
              <w:ind w:left="360" w:firstLineChars="0" w:firstLine="0"/>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Software: Valentin, Martin, </w:t>
            </w:r>
            <w:proofErr w:type="spellStart"/>
            <w:r w:rsidRPr="00394617">
              <w:rPr>
                <w:rFonts w:ascii="Franklin Gothic Book" w:hAnsi="Franklin Gothic Book" w:cs="Arial"/>
                <w:sz w:val="22"/>
                <w:szCs w:val="22"/>
              </w:rPr>
              <w:t>Wenjia</w:t>
            </w:r>
            <w:proofErr w:type="spellEnd"/>
            <w:r w:rsidRPr="00394617">
              <w:rPr>
                <w:rFonts w:ascii="Franklin Gothic Book" w:hAnsi="Franklin Gothic Book" w:cs="Arial"/>
                <w:sz w:val="22"/>
                <w:szCs w:val="22"/>
              </w:rPr>
              <w:t>, Edward</w:t>
            </w:r>
          </w:p>
          <w:p w14:paraId="0CF60A5B" w14:textId="77777777" w:rsidR="00D16FC6" w:rsidRPr="00394617" w:rsidRDefault="00D16FC6" w:rsidP="00D16FC6">
            <w:pPr>
              <w:pStyle w:val="ListParagraph"/>
              <w:spacing w:line="260" w:lineRule="exact"/>
              <w:ind w:left="360" w:firstLineChars="0" w:firstLine="0"/>
              <w:contextualSpacing/>
              <w:jc w:val="left"/>
              <w:rPr>
                <w:rFonts w:ascii="Franklin Gothic Book" w:hAnsi="Franklin Gothic Book" w:cs="Arial"/>
                <w:sz w:val="22"/>
                <w:szCs w:val="22"/>
              </w:rPr>
            </w:pPr>
            <w:r w:rsidRPr="00394617">
              <w:rPr>
                <w:rFonts w:ascii="Franklin Gothic Book" w:hAnsi="Franklin Gothic Book" w:cs="Arial"/>
                <w:sz w:val="22"/>
                <w:szCs w:val="22"/>
              </w:rPr>
              <w:t>Hardware: Kexin</w:t>
            </w:r>
          </w:p>
          <w:p w14:paraId="55F80D5D" w14:textId="77777777" w:rsidR="00D16FC6" w:rsidRPr="00394617" w:rsidRDefault="00D16FC6" w:rsidP="00D16FC6">
            <w:pPr>
              <w:pStyle w:val="ListParagraph"/>
              <w:spacing w:line="260" w:lineRule="exact"/>
              <w:ind w:left="360" w:firstLineChars="0" w:firstLine="0"/>
              <w:contextualSpacing/>
              <w:jc w:val="left"/>
              <w:rPr>
                <w:rFonts w:ascii="Franklin Gothic Book" w:hAnsi="Franklin Gothic Book" w:cs="Arial"/>
                <w:sz w:val="22"/>
                <w:szCs w:val="22"/>
              </w:rPr>
            </w:pPr>
            <w:r w:rsidRPr="00394617">
              <w:rPr>
                <w:rFonts w:ascii="Franklin Gothic Book" w:hAnsi="Franklin Gothic Book" w:cs="Arial"/>
                <w:sz w:val="22"/>
                <w:szCs w:val="22"/>
              </w:rPr>
              <w:t>Commercial: Lillian</w:t>
            </w:r>
          </w:p>
          <w:p w14:paraId="28258D7E" w14:textId="77777777" w:rsidR="00D16FC6" w:rsidRPr="00394617" w:rsidRDefault="00D16FC6" w:rsidP="00D16FC6">
            <w:pPr>
              <w:pStyle w:val="ListParagraph"/>
              <w:spacing w:line="260" w:lineRule="exact"/>
              <w:ind w:left="360" w:firstLineChars="0" w:firstLine="0"/>
              <w:contextualSpacing/>
              <w:jc w:val="left"/>
              <w:rPr>
                <w:rFonts w:ascii="Franklin Gothic Book" w:hAnsi="Franklin Gothic Book" w:cs="Arial"/>
                <w:sz w:val="22"/>
                <w:szCs w:val="22"/>
              </w:rPr>
            </w:pPr>
          </w:p>
          <w:p w14:paraId="43B1D30B" w14:textId="77777777" w:rsidR="00D16FC6" w:rsidRPr="00394617" w:rsidRDefault="00D16FC6" w:rsidP="00D16FC6">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Analyze existing competitors and facing challenges</w:t>
            </w:r>
            <w:r w:rsidR="004C0827" w:rsidRPr="00394617">
              <w:rPr>
                <w:rFonts w:ascii="Franklin Gothic Book" w:hAnsi="Franklin Gothic Book" w:cs="Arial"/>
                <w:sz w:val="22"/>
                <w:szCs w:val="22"/>
              </w:rPr>
              <w:t xml:space="preserve"> in detail</w:t>
            </w:r>
            <w:r w:rsidRPr="00394617">
              <w:rPr>
                <w:rFonts w:ascii="Franklin Gothic Book" w:hAnsi="Franklin Gothic Book" w:cs="Arial"/>
                <w:sz w:val="22"/>
                <w:szCs w:val="22"/>
              </w:rPr>
              <w:t>.</w:t>
            </w:r>
          </w:p>
          <w:p w14:paraId="2C343688" w14:textId="77777777" w:rsidR="00D16FC6" w:rsidRPr="00394617" w:rsidRDefault="00D16FC6" w:rsidP="00D16FC6">
            <w:pPr>
              <w:spacing w:line="260" w:lineRule="exact"/>
              <w:contextualSpacing/>
              <w:jc w:val="left"/>
              <w:rPr>
                <w:rFonts w:ascii="Franklin Gothic Book" w:hAnsi="Franklin Gothic Book" w:cs="Arial"/>
                <w:sz w:val="22"/>
                <w:szCs w:val="22"/>
              </w:rPr>
            </w:pPr>
          </w:p>
          <w:p w14:paraId="6A1CD379" w14:textId="66857032" w:rsidR="004C0827" w:rsidRPr="00394617" w:rsidRDefault="004C0827" w:rsidP="004C0827">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Analyze the technical implementation of already existing solutions and </w:t>
            </w:r>
            <w:r w:rsidR="0002445B">
              <w:rPr>
                <w:rFonts w:ascii="Franklin Gothic Book" w:hAnsi="Franklin Gothic Book" w:cs="Arial"/>
                <w:sz w:val="22"/>
                <w:szCs w:val="22"/>
              </w:rPr>
              <w:t>how</w:t>
            </w:r>
            <w:r w:rsidRPr="00394617">
              <w:rPr>
                <w:rFonts w:ascii="Franklin Gothic Book" w:hAnsi="Franklin Gothic Book" w:cs="Arial"/>
                <w:sz w:val="22"/>
                <w:szCs w:val="22"/>
              </w:rPr>
              <w:t xml:space="preserve"> they</w:t>
            </w:r>
            <w:r w:rsidR="0002445B">
              <w:rPr>
                <w:rFonts w:ascii="Franklin Gothic Book" w:hAnsi="Franklin Gothic Book" w:cs="Arial"/>
                <w:sz w:val="22"/>
                <w:szCs w:val="22"/>
              </w:rPr>
              <w:t xml:space="preserve"> were</w:t>
            </w:r>
            <w:r w:rsidRPr="00394617">
              <w:rPr>
                <w:rFonts w:ascii="Franklin Gothic Book" w:hAnsi="Franklin Gothic Book" w:cs="Arial"/>
                <w:sz w:val="22"/>
                <w:szCs w:val="22"/>
              </w:rPr>
              <w:t xml:space="preserve"> design</w:t>
            </w:r>
            <w:r w:rsidR="0002445B">
              <w:rPr>
                <w:rFonts w:ascii="Franklin Gothic Book" w:hAnsi="Franklin Gothic Book" w:cs="Arial"/>
                <w:sz w:val="22"/>
                <w:szCs w:val="22"/>
              </w:rPr>
              <w:t>ed</w:t>
            </w:r>
            <w:r w:rsidRPr="00394617">
              <w:rPr>
                <w:rFonts w:ascii="Franklin Gothic Book" w:hAnsi="Franklin Gothic Book" w:cs="Arial"/>
                <w:sz w:val="22"/>
                <w:szCs w:val="22"/>
              </w:rPr>
              <w:t>.</w:t>
            </w:r>
          </w:p>
          <w:p w14:paraId="6EE9C184" w14:textId="77777777" w:rsidR="004C0827" w:rsidRPr="00394617" w:rsidRDefault="004C0827" w:rsidP="004C0827">
            <w:pPr>
              <w:pStyle w:val="ListParagraph"/>
              <w:spacing w:line="260" w:lineRule="exact"/>
              <w:ind w:left="360" w:firstLineChars="0" w:firstLine="0"/>
              <w:contextualSpacing/>
              <w:jc w:val="left"/>
              <w:rPr>
                <w:rFonts w:ascii="Franklin Gothic Book" w:hAnsi="Franklin Gothic Book" w:cs="Arial"/>
                <w:sz w:val="22"/>
                <w:szCs w:val="22"/>
              </w:rPr>
            </w:pPr>
          </w:p>
          <w:p w14:paraId="18B1C8C3" w14:textId="4FC6FB48" w:rsidR="005B423D" w:rsidRPr="00394617" w:rsidRDefault="004C0827" w:rsidP="004C0827">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lang w:val="en-GB"/>
              </w:rPr>
              <w:t xml:space="preserve">Each person </w:t>
            </w:r>
            <w:r w:rsidR="0002445B">
              <w:rPr>
                <w:rFonts w:ascii="Franklin Gothic Book" w:hAnsi="Franklin Gothic Book" w:cs="Arial"/>
                <w:sz w:val="22"/>
                <w:szCs w:val="22"/>
                <w:lang w:val="en-GB"/>
              </w:rPr>
              <w:t>is assigned</w:t>
            </w:r>
            <w:r w:rsidR="005B423D" w:rsidRPr="00394617">
              <w:rPr>
                <w:rFonts w:ascii="Franklin Gothic Book" w:hAnsi="Franklin Gothic Book" w:cs="Arial"/>
                <w:sz w:val="22"/>
                <w:szCs w:val="22"/>
                <w:lang w:val="en-GB"/>
              </w:rPr>
              <w:t xml:space="preserve"> a task according to their </w:t>
            </w:r>
            <w:r w:rsidR="0002445B">
              <w:rPr>
                <w:rFonts w:ascii="Franklin Gothic Book" w:hAnsi="Franklin Gothic Book" w:cs="Arial"/>
                <w:sz w:val="22"/>
                <w:szCs w:val="22"/>
                <w:lang w:val="en-GB"/>
              </w:rPr>
              <w:t>skills</w:t>
            </w:r>
            <w:r w:rsidR="005B423D" w:rsidRPr="00394617">
              <w:rPr>
                <w:rFonts w:ascii="Franklin Gothic Book" w:hAnsi="Franklin Gothic Book" w:cs="Arial"/>
                <w:sz w:val="22"/>
                <w:szCs w:val="22"/>
                <w:lang w:val="en-GB"/>
              </w:rPr>
              <w:t>.</w:t>
            </w:r>
          </w:p>
          <w:p w14:paraId="776F9237" w14:textId="77777777" w:rsidR="004C0827" w:rsidRPr="00394617" w:rsidRDefault="004C0827" w:rsidP="005B423D">
            <w:pPr>
              <w:spacing w:line="260" w:lineRule="exact"/>
              <w:contextualSpacing/>
              <w:jc w:val="left"/>
              <w:rPr>
                <w:rFonts w:ascii="Franklin Gothic Book" w:hAnsi="Franklin Gothic Book" w:cs="Arial"/>
                <w:sz w:val="22"/>
                <w:szCs w:val="22"/>
              </w:rPr>
            </w:pPr>
          </w:p>
          <w:p w14:paraId="0E493CB9" w14:textId="70D55153" w:rsidR="00E83BD2" w:rsidRPr="00394617" w:rsidRDefault="00E83BD2" w:rsidP="00E83BD2">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Set up group accounts:</w:t>
            </w:r>
            <w:r w:rsidR="0002445B">
              <w:rPr>
                <w:rFonts w:ascii="Franklin Gothic Book" w:hAnsi="Franklin Gothic Book" w:cs="Arial"/>
                <w:sz w:val="22"/>
                <w:szCs w:val="22"/>
              </w:rPr>
              <w:t xml:space="preserve"> Google Drive, GitH</w:t>
            </w:r>
            <w:r w:rsidRPr="00394617">
              <w:rPr>
                <w:rFonts w:ascii="Franklin Gothic Book" w:hAnsi="Franklin Gothic Book" w:cs="Arial"/>
                <w:sz w:val="22"/>
                <w:szCs w:val="22"/>
              </w:rPr>
              <w:t>ub.</w:t>
            </w:r>
          </w:p>
          <w:p w14:paraId="2AAB38AF" w14:textId="77777777" w:rsidR="008810B9" w:rsidRPr="00394617" w:rsidRDefault="008810B9" w:rsidP="00102890">
            <w:pPr>
              <w:spacing w:line="260" w:lineRule="exact"/>
              <w:contextualSpacing/>
              <w:jc w:val="left"/>
              <w:rPr>
                <w:rFonts w:ascii="Franklin Gothic Book" w:hAnsi="Franklin Gothic Book" w:cs="Arial"/>
                <w:sz w:val="22"/>
                <w:szCs w:val="22"/>
              </w:rPr>
            </w:pPr>
          </w:p>
          <w:p w14:paraId="05AA6340" w14:textId="77777777" w:rsidR="004C0827" w:rsidRPr="00394617" w:rsidRDefault="004C0827" w:rsidP="00102890">
            <w:pPr>
              <w:spacing w:line="260" w:lineRule="exact"/>
              <w:contextualSpacing/>
              <w:jc w:val="left"/>
              <w:rPr>
                <w:rFonts w:ascii="Franklin Gothic Book" w:hAnsi="Franklin Gothic Book" w:cs="Arial"/>
                <w:sz w:val="22"/>
                <w:szCs w:val="22"/>
              </w:rPr>
            </w:pPr>
          </w:p>
          <w:p w14:paraId="74AE4146" w14:textId="77777777" w:rsidR="009C1803" w:rsidRPr="00394617" w:rsidRDefault="009C1803"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5C0B0F04" w14:textId="77777777" w:rsidR="009C1803" w:rsidRPr="00394617" w:rsidRDefault="009C1803" w:rsidP="00102890">
            <w:pPr>
              <w:spacing w:line="260" w:lineRule="exact"/>
              <w:contextualSpacing/>
              <w:jc w:val="left"/>
              <w:rPr>
                <w:rFonts w:ascii="Franklin Gothic Book" w:hAnsi="Franklin Gothic Book" w:cs="Arial"/>
                <w:sz w:val="22"/>
                <w:szCs w:val="22"/>
              </w:rPr>
            </w:pPr>
          </w:p>
          <w:p w14:paraId="2F4BFE92" w14:textId="77777777" w:rsidR="001C552F" w:rsidRPr="00394617" w:rsidRDefault="00D102E7"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Valentin and Martin</w:t>
            </w:r>
            <w:r w:rsidR="001C552F" w:rsidRPr="00394617">
              <w:rPr>
                <w:rFonts w:ascii="Franklin Gothic Book" w:hAnsi="Franklin Gothic Book" w:cs="Arial"/>
                <w:sz w:val="22"/>
                <w:szCs w:val="22"/>
              </w:rPr>
              <w:t>:</w:t>
            </w:r>
          </w:p>
          <w:p w14:paraId="1171F305" w14:textId="002EA065" w:rsidR="001C552F" w:rsidRPr="00394617" w:rsidRDefault="001C552F"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w:t>
            </w:r>
            <w:r w:rsidR="00D102E7" w:rsidRPr="00394617">
              <w:rPr>
                <w:rFonts w:ascii="Franklin Gothic Book" w:hAnsi="Franklin Gothic Book" w:cs="Arial"/>
                <w:sz w:val="22"/>
                <w:szCs w:val="22"/>
              </w:rPr>
              <w:t xml:space="preserve">esearch on </w:t>
            </w:r>
            <w:r w:rsidRPr="00394617">
              <w:rPr>
                <w:rFonts w:ascii="Franklin Gothic Book" w:hAnsi="Franklin Gothic Book" w:cs="Arial"/>
                <w:sz w:val="22"/>
                <w:szCs w:val="22"/>
              </w:rPr>
              <w:t xml:space="preserve">four </w:t>
            </w:r>
            <w:r w:rsidR="00554D7C">
              <w:rPr>
                <w:rFonts w:ascii="Franklin Gothic Book" w:hAnsi="Franklin Gothic Book" w:cs="Arial"/>
                <w:sz w:val="22"/>
                <w:szCs w:val="22"/>
              </w:rPr>
              <w:t>boards and</w:t>
            </w:r>
            <w:r w:rsidR="00D102E7" w:rsidRPr="00394617">
              <w:rPr>
                <w:rFonts w:ascii="Franklin Gothic Book" w:hAnsi="Franklin Gothic Book" w:cs="Arial"/>
                <w:sz w:val="22"/>
                <w:szCs w:val="22"/>
              </w:rPr>
              <w:t xml:space="preserve"> </w:t>
            </w:r>
            <w:r w:rsidRPr="00394617">
              <w:rPr>
                <w:rFonts w:ascii="Franklin Gothic Book" w:hAnsi="Franklin Gothic Book" w:cs="Arial"/>
                <w:sz w:val="22"/>
                <w:szCs w:val="22"/>
              </w:rPr>
              <w:t>computer vision</w:t>
            </w:r>
            <w:r w:rsidR="00554D7C">
              <w:rPr>
                <w:rFonts w:ascii="Franklin Gothic Book" w:hAnsi="Franklin Gothic Book" w:cs="Arial"/>
                <w:sz w:val="22"/>
                <w:szCs w:val="22"/>
              </w:rPr>
              <w:t xml:space="preserve"> </w:t>
            </w:r>
            <w:r w:rsidR="00554D7C" w:rsidRPr="00394617">
              <w:rPr>
                <w:rFonts w:ascii="Franklin Gothic Book" w:hAnsi="Franklin Gothic Book" w:cs="Arial"/>
                <w:sz w:val="22"/>
                <w:szCs w:val="22"/>
              </w:rPr>
              <w:t>algorithms</w:t>
            </w:r>
            <w:r w:rsidRPr="00394617">
              <w:rPr>
                <w:rFonts w:ascii="Franklin Gothic Book" w:hAnsi="Franklin Gothic Book" w:cs="Arial"/>
                <w:sz w:val="22"/>
                <w:szCs w:val="22"/>
              </w:rPr>
              <w:t>.</w:t>
            </w:r>
          </w:p>
          <w:p w14:paraId="5B84C156" w14:textId="77777777" w:rsidR="001C552F" w:rsidRPr="00394617" w:rsidRDefault="001C552F" w:rsidP="00102890">
            <w:pPr>
              <w:spacing w:line="260" w:lineRule="exact"/>
              <w:contextualSpacing/>
              <w:jc w:val="left"/>
              <w:rPr>
                <w:rFonts w:ascii="Franklin Gothic Book" w:hAnsi="Franklin Gothic Book" w:cs="Arial"/>
                <w:sz w:val="22"/>
                <w:szCs w:val="22"/>
              </w:rPr>
            </w:pPr>
          </w:p>
          <w:p w14:paraId="0EF9D4C4" w14:textId="77777777" w:rsidR="001C552F" w:rsidRPr="00394617" w:rsidRDefault="001C552F" w:rsidP="00102890">
            <w:pPr>
              <w:spacing w:line="260" w:lineRule="exact"/>
              <w:contextualSpacing/>
              <w:jc w:val="left"/>
              <w:rPr>
                <w:rFonts w:ascii="Franklin Gothic Book" w:hAnsi="Franklin Gothic Book" w:cs="Arial"/>
                <w:sz w:val="22"/>
                <w:szCs w:val="22"/>
              </w:rPr>
            </w:pPr>
            <w:proofErr w:type="spellStart"/>
            <w:r w:rsidRPr="00394617">
              <w:rPr>
                <w:rFonts w:ascii="Franklin Gothic Book" w:hAnsi="Franklin Gothic Book" w:cs="Arial"/>
                <w:sz w:val="22"/>
                <w:szCs w:val="22"/>
              </w:rPr>
              <w:t>Wenjia</w:t>
            </w:r>
            <w:proofErr w:type="spellEnd"/>
            <w:r w:rsidRPr="00394617">
              <w:rPr>
                <w:rFonts w:ascii="Franklin Gothic Book" w:hAnsi="Franklin Gothic Book" w:cs="Arial"/>
                <w:sz w:val="22"/>
                <w:szCs w:val="22"/>
              </w:rPr>
              <w:t xml:space="preserve">: </w:t>
            </w:r>
          </w:p>
          <w:p w14:paraId="2164127C" w14:textId="60116563" w:rsidR="00FD26F1" w:rsidRPr="00394617" w:rsidRDefault="001C552F"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Learn online tutorials on </w:t>
            </w:r>
            <w:r w:rsidR="00D102E7" w:rsidRPr="00394617">
              <w:rPr>
                <w:rFonts w:ascii="Franklin Gothic Book" w:hAnsi="Franklin Gothic Book" w:cs="Arial"/>
                <w:sz w:val="22"/>
                <w:szCs w:val="22"/>
              </w:rPr>
              <w:t xml:space="preserve">how to develop </w:t>
            </w:r>
            <w:r w:rsidRPr="00394617">
              <w:rPr>
                <w:rFonts w:ascii="Franklin Gothic Book" w:hAnsi="Franklin Gothic Book" w:cs="Arial"/>
                <w:sz w:val="22"/>
                <w:szCs w:val="22"/>
              </w:rPr>
              <w:t xml:space="preserve">an </w:t>
            </w:r>
            <w:r w:rsidR="00554D7C">
              <w:rPr>
                <w:rFonts w:ascii="Franklin Gothic Book" w:hAnsi="Franklin Gothic Book" w:cs="Arial"/>
                <w:sz w:val="22"/>
                <w:szCs w:val="22"/>
              </w:rPr>
              <w:t>iOS A</w:t>
            </w:r>
            <w:r w:rsidR="00D102E7" w:rsidRPr="00394617">
              <w:rPr>
                <w:rFonts w:ascii="Franklin Gothic Book" w:hAnsi="Franklin Gothic Book" w:cs="Arial"/>
                <w:sz w:val="22"/>
                <w:szCs w:val="22"/>
              </w:rPr>
              <w:t>pp.</w:t>
            </w:r>
          </w:p>
          <w:p w14:paraId="1725EA21" w14:textId="77777777" w:rsidR="001C552F" w:rsidRPr="00394617" w:rsidRDefault="001C552F" w:rsidP="00102890">
            <w:pPr>
              <w:spacing w:line="260" w:lineRule="exact"/>
              <w:contextualSpacing/>
              <w:jc w:val="left"/>
              <w:rPr>
                <w:rFonts w:ascii="Franklin Gothic Book" w:hAnsi="Franklin Gothic Book" w:cs="Arial"/>
                <w:sz w:val="22"/>
                <w:szCs w:val="22"/>
              </w:rPr>
            </w:pPr>
          </w:p>
          <w:p w14:paraId="2493A79E" w14:textId="77777777" w:rsidR="001C552F" w:rsidRPr="00394617" w:rsidRDefault="001C552F"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Edward:</w:t>
            </w:r>
          </w:p>
          <w:p w14:paraId="4F9211A5" w14:textId="2B9B8ADC" w:rsidR="00D102E7" w:rsidRPr="00394617" w:rsidRDefault="001C552F"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Research on communic</w:t>
            </w:r>
            <w:r w:rsidR="00554D7C">
              <w:rPr>
                <w:rFonts w:ascii="Franklin Gothic Book" w:hAnsi="Franklin Gothic Book" w:cs="Arial"/>
                <w:sz w:val="22"/>
                <w:szCs w:val="22"/>
              </w:rPr>
              <w:t>ation between algorithms and iOS A</w:t>
            </w:r>
            <w:r w:rsidRPr="00394617">
              <w:rPr>
                <w:rFonts w:ascii="Franklin Gothic Book" w:hAnsi="Franklin Gothic Book" w:cs="Arial"/>
                <w:sz w:val="22"/>
                <w:szCs w:val="22"/>
              </w:rPr>
              <w:t>pp.</w:t>
            </w:r>
          </w:p>
          <w:p w14:paraId="31BBB817" w14:textId="77777777" w:rsidR="001C552F" w:rsidRPr="00394617" w:rsidRDefault="001C552F" w:rsidP="00102890">
            <w:pPr>
              <w:spacing w:line="260" w:lineRule="exact"/>
              <w:contextualSpacing/>
              <w:jc w:val="left"/>
              <w:rPr>
                <w:rFonts w:ascii="Franklin Gothic Book" w:hAnsi="Franklin Gothic Book" w:cs="Arial"/>
                <w:sz w:val="22"/>
                <w:szCs w:val="22"/>
              </w:rPr>
            </w:pPr>
          </w:p>
          <w:p w14:paraId="09921955" w14:textId="77777777" w:rsidR="001C552F" w:rsidRPr="00394617" w:rsidRDefault="001C552F"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Kexin:</w:t>
            </w:r>
          </w:p>
          <w:p w14:paraId="44E29697" w14:textId="366E01CF" w:rsidR="001C552F" w:rsidRPr="00394617" w:rsidRDefault="001C552F" w:rsidP="00102890">
            <w:pPr>
              <w:spacing w:line="260" w:lineRule="exact"/>
              <w:contextualSpacing/>
              <w:jc w:val="left"/>
              <w:rPr>
                <w:rFonts w:ascii="Franklin Gothic Book" w:hAnsi="Franklin Gothic Book" w:cs="Arial"/>
                <w:sz w:val="22"/>
                <w:szCs w:val="22"/>
                <w:lang w:val="en-GB"/>
              </w:rPr>
            </w:pPr>
            <w:r w:rsidRPr="00394617">
              <w:rPr>
                <w:rFonts w:ascii="Franklin Gothic Book" w:hAnsi="Franklin Gothic Book" w:cs="Arial"/>
                <w:sz w:val="22"/>
                <w:szCs w:val="22"/>
              </w:rPr>
              <w:t>Record group project process and</w:t>
            </w:r>
            <w:r w:rsidR="00554D7C">
              <w:rPr>
                <w:rFonts w:ascii="Franklin Gothic Book" w:hAnsi="Franklin Gothic Book" w:cs="Arial"/>
                <w:sz w:val="22"/>
                <w:szCs w:val="22"/>
                <w:lang w:val="en-GB"/>
              </w:rPr>
              <w:t xml:space="preserve"> make Gantt Chart and M</w:t>
            </w:r>
            <w:r w:rsidRPr="00394617">
              <w:rPr>
                <w:rFonts w:ascii="Franklin Gothic Book" w:hAnsi="Franklin Gothic Book" w:cs="Arial"/>
                <w:sz w:val="22"/>
                <w:szCs w:val="22"/>
                <w:lang w:val="en-GB"/>
              </w:rPr>
              <w:t>ilestones</w:t>
            </w:r>
            <w:r w:rsidR="00554D7C">
              <w:rPr>
                <w:rFonts w:ascii="Franklin Gothic Book" w:hAnsi="Franklin Gothic Book" w:cs="Arial"/>
                <w:sz w:val="22"/>
                <w:szCs w:val="22"/>
                <w:lang w:val="en-GB"/>
              </w:rPr>
              <w:t xml:space="preserve"> Chart</w:t>
            </w:r>
            <w:r w:rsidRPr="00394617">
              <w:rPr>
                <w:rFonts w:ascii="Franklin Gothic Book" w:hAnsi="Franklin Gothic Book" w:cs="Arial"/>
                <w:sz w:val="22"/>
                <w:szCs w:val="22"/>
                <w:lang w:val="en-GB"/>
              </w:rPr>
              <w:t>.</w:t>
            </w:r>
          </w:p>
          <w:p w14:paraId="43B7E7FC" w14:textId="77777777" w:rsidR="001C552F" w:rsidRPr="00394617" w:rsidRDefault="001C552F" w:rsidP="00102890">
            <w:pPr>
              <w:spacing w:line="260" w:lineRule="exact"/>
              <w:contextualSpacing/>
              <w:jc w:val="left"/>
              <w:rPr>
                <w:rFonts w:ascii="Franklin Gothic Book" w:hAnsi="Franklin Gothic Book" w:cs="Arial"/>
                <w:sz w:val="22"/>
                <w:szCs w:val="22"/>
                <w:lang w:val="en-GB"/>
              </w:rPr>
            </w:pPr>
          </w:p>
          <w:p w14:paraId="014B932E" w14:textId="77777777" w:rsidR="001C552F" w:rsidRPr="00394617" w:rsidRDefault="001C552F" w:rsidP="00102890">
            <w:pPr>
              <w:spacing w:line="260" w:lineRule="exact"/>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Lillian:</w:t>
            </w:r>
          </w:p>
          <w:p w14:paraId="4B59FD03" w14:textId="77777777" w:rsidR="001C552F" w:rsidRPr="00394617" w:rsidRDefault="001C552F" w:rsidP="00102890">
            <w:pPr>
              <w:spacing w:line="260" w:lineRule="exact"/>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Research on marketing and do leaflet.</w:t>
            </w:r>
          </w:p>
        </w:tc>
      </w:tr>
    </w:tbl>
    <w:p w14:paraId="47BA6632" w14:textId="77777777" w:rsidR="00954712" w:rsidRPr="00394617" w:rsidRDefault="00954712" w:rsidP="00EA51EB">
      <w:pPr>
        <w:spacing w:line="260" w:lineRule="exact"/>
        <w:contextualSpacing/>
        <w:jc w:val="left"/>
        <w:rPr>
          <w:rFonts w:ascii="Franklin Gothic Book" w:hAnsi="Franklin Gothic Book" w:cs="Arial"/>
          <w:sz w:val="22"/>
          <w:szCs w:val="22"/>
        </w:rPr>
      </w:pPr>
    </w:p>
    <w:p w14:paraId="54EF6DDF" w14:textId="77777777" w:rsidR="00D03788" w:rsidRPr="00394617" w:rsidRDefault="00D03788" w:rsidP="00EA51EB">
      <w:pPr>
        <w:spacing w:line="260" w:lineRule="exact"/>
        <w:contextualSpacing/>
        <w:jc w:val="left"/>
        <w:rPr>
          <w:rFonts w:ascii="Franklin Gothic Book" w:hAnsi="Franklin Gothic Book" w:cs="Arial"/>
          <w:sz w:val="22"/>
          <w:szCs w:val="22"/>
        </w:rPr>
      </w:pPr>
    </w:p>
    <w:p w14:paraId="0056D876" w14:textId="77777777" w:rsidR="00D03788" w:rsidRPr="00394617" w:rsidRDefault="00D03788"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4052CD" w:rsidRPr="00394617" w14:paraId="5A6960A5" w14:textId="77777777" w:rsidTr="00102890">
        <w:trPr>
          <w:trHeight w:val="271"/>
        </w:trPr>
        <w:tc>
          <w:tcPr>
            <w:tcW w:w="1560" w:type="dxa"/>
          </w:tcPr>
          <w:p w14:paraId="1EBACF2E" w14:textId="77777777" w:rsidR="004052CD" w:rsidRPr="00394617" w:rsidRDefault="004052CD" w:rsidP="004052CD">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04/05/2018</w:t>
            </w:r>
          </w:p>
        </w:tc>
        <w:tc>
          <w:tcPr>
            <w:tcW w:w="7938" w:type="dxa"/>
          </w:tcPr>
          <w:p w14:paraId="7FAAE6E8" w14:textId="77777777" w:rsidR="004052CD" w:rsidRPr="00394617" w:rsidRDefault="004052CD" w:rsidP="004052CD">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Meeting with Client at Imperial</w:t>
            </w:r>
          </w:p>
        </w:tc>
      </w:tr>
      <w:tr w:rsidR="004052CD" w:rsidRPr="00394617" w14:paraId="2E01E977" w14:textId="77777777" w:rsidTr="00102890">
        <w:trPr>
          <w:trHeight w:val="12750"/>
        </w:trPr>
        <w:tc>
          <w:tcPr>
            <w:tcW w:w="1560" w:type="dxa"/>
          </w:tcPr>
          <w:p w14:paraId="17AD7847" w14:textId="77777777" w:rsidR="004052CD" w:rsidRPr="00394617" w:rsidRDefault="004052CD" w:rsidP="004052CD">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74EC0991" w14:textId="77777777" w:rsidR="004052CD" w:rsidRPr="00394617" w:rsidRDefault="004052CD" w:rsidP="004052CD">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1E37EE59" w14:textId="77777777" w:rsidR="004052CD" w:rsidRPr="00394617" w:rsidRDefault="004052CD" w:rsidP="004052CD">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610b</w:t>
            </w:r>
          </w:p>
          <w:p w14:paraId="62BF8ABF" w14:textId="77777777" w:rsidR="004052CD" w:rsidRPr="00394617" w:rsidRDefault="004052CD" w:rsidP="004052CD">
            <w:pPr>
              <w:spacing w:line="260" w:lineRule="exact"/>
              <w:contextualSpacing/>
              <w:jc w:val="left"/>
              <w:rPr>
                <w:rFonts w:ascii="Franklin Gothic Book" w:hAnsi="Franklin Gothic Book" w:cs="Arial"/>
                <w:sz w:val="22"/>
                <w:szCs w:val="22"/>
              </w:rPr>
            </w:pPr>
          </w:p>
          <w:p w14:paraId="693AA6FD" w14:textId="77777777" w:rsidR="004052CD" w:rsidRPr="00394617" w:rsidRDefault="004052CD" w:rsidP="004052CD">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0A251D71" w14:textId="77777777" w:rsidR="004052CD" w:rsidRPr="00394617" w:rsidRDefault="004052CD" w:rsidP="004052CD">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4CE7303F" w14:textId="77777777" w:rsidR="004052CD" w:rsidRPr="00394617" w:rsidRDefault="004052CD" w:rsidP="004052CD">
            <w:pPr>
              <w:spacing w:line="260" w:lineRule="exact"/>
              <w:contextualSpacing/>
              <w:jc w:val="left"/>
              <w:rPr>
                <w:rFonts w:ascii="Franklin Gothic Book" w:hAnsi="Franklin Gothic Book" w:cs="Arial"/>
                <w:sz w:val="22"/>
                <w:szCs w:val="22"/>
              </w:rPr>
            </w:pPr>
          </w:p>
          <w:p w14:paraId="5C32C391" w14:textId="77777777" w:rsidR="004052CD" w:rsidRPr="00394617" w:rsidRDefault="004052CD" w:rsidP="004052CD">
            <w:pPr>
              <w:spacing w:line="260" w:lineRule="exact"/>
              <w:contextualSpacing/>
              <w:jc w:val="left"/>
              <w:rPr>
                <w:rFonts w:ascii="Franklin Gothic Book" w:hAnsi="Franklin Gothic Book" w:cs="Arial"/>
                <w:sz w:val="22"/>
                <w:szCs w:val="22"/>
              </w:rPr>
            </w:pPr>
          </w:p>
        </w:tc>
        <w:tc>
          <w:tcPr>
            <w:tcW w:w="7938" w:type="dxa"/>
          </w:tcPr>
          <w:p w14:paraId="228573FC" w14:textId="77777777" w:rsidR="004052CD" w:rsidRPr="00394617" w:rsidRDefault="004052CD" w:rsidP="004052CD">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74BF4A02" w14:textId="77777777" w:rsidR="004052CD" w:rsidRPr="00394617" w:rsidRDefault="004052CD" w:rsidP="004052CD">
            <w:pPr>
              <w:spacing w:line="260" w:lineRule="exact"/>
              <w:contextualSpacing/>
              <w:jc w:val="left"/>
              <w:rPr>
                <w:rFonts w:ascii="Franklin Gothic Book" w:hAnsi="Franklin Gothic Book" w:cs="Arial"/>
                <w:sz w:val="22"/>
                <w:szCs w:val="22"/>
              </w:rPr>
            </w:pPr>
          </w:p>
          <w:p w14:paraId="69872928" w14:textId="3772D58F" w:rsidR="004052CD" w:rsidRPr="00394617" w:rsidRDefault="004052CD" w:rsidP="004052CD">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According to</w:t>
            </w:r>
            <w:r w:rsidR="00A6340B">
              <w:rPr>
                <w:rFonts w:ascii="Franklin Gothic Book" w:hAnsi="Franklin Gothic Book" w:cs="Arial"/>
                <w:sz w:val="22"/>
                <w:szCs w:val="22"/>
                <w:lang w:val="en-GB"/>
              </w:rPr>
              <w:t xml:space="preserve"> the</w:t>
            </w:r>
            <w:r w:rsidRPr="00394617">
              <w:rPr>
                <w:rFonts w:ascii="Franklin Gothic Book" w:hAnsi="Franklin Gothic Book" w:cs="Arial"/>
                <w:sz w:val="22"/>
                <w:szCs w:val="22"/>
                <w:lang w:val="en-GB"/>
              </w:rPr>
              <w:t xml:space="preserve"> client’s previous emails, our group did some research on four different boards and </w:t>
            </w:r>
            <w:r w:rsidR="00A6340B">
              <w:rPr>
                <w:rFonts w:ascii="Franklin Gothic Book" w:hAnsi="Franklin Gothic Book" w:cs="Arial"/>
                <w:sz w:val="22"/>
                <w:szCs w:val="22"/>
                <w:lang w:val="en-GB"/>
              </w:rPr>
              <w:t>he</w:t>
            </w:r>
            <w:r w:rsidRPr="00394617">
              <w:rPr>
                <w:rFonts w:ascii="Franklin Gothic Book" w:hAnsi="Franklin Gothic Book" w:cs="Arial"/>
                <w:sz w:val="22"/>
                <w:szCs w:val="22"/>
                <w:lang w:val="en-GB"/>
              </w:rPr>
              <w:t xml:space="preserve"> brought two boards (STM32F746G Discovery Board, Nordic nRF51-DK Development Kit) for our group to use. </w:t>
            </w:r>
          </w:p>
          <w:p w14:paraId="0142DC3F" w14:textId="77777777" w:rsidR="004052CD" w:rsidRPr="00394617" w:rsidRDefault="004052CD" w:rsidP="004052CD">
            <w:pPr>
              <w:spacing w:line="260" w:lineRule="exact"/>
              <w:contextualSpacing/>
              <w:jc w:val="left"/>
              <w:rPr>
                <w:rFonts w:ascii="Franklin Gothic Book" w:hAnsi="Franklin Gothic Book" w:cs="Arial"/>
                <w:sz w:val="22"/>
                <w:szCs w:val="22"/>
                <w:lang w:val="en-GB"/>
              </w:rPr>
            </w:pPr>
          </w:p>
          <w:p w14:paraId="7D0801E6" w14:textId="77777777" w:rsidR="004052CD" w:rsidRPr="00394617" w:rsidRDefault="004052CD" w:rsidP="004052CD">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Client introduced arm functional safety and security according to ISO26262 standards to the group.</w:t>
            </w:r>
          </w:p>
          <w:p w14:paraId="373DCA6B" w14:textId="77777777" w:rsidR="004052CD" w:rsidRPr="00394617" w:rsidRDefault="004052CD" w:rsidP="004052CD">
            <w:pPr>
              <w:pStyle w:val="ListParagraph"/>
              <w:ind w:firstLine="440"/>
              <w:rPr>
                <w:rFonts w:ascii="Franklin Gothic Book" w:hAnsi="Franklin Gothic Book" w:cs="Arial"/>
                <w:sz w:val="22"/>
                <w:szCs w:val="22"/>
                <w:lang w:val="en-GB"/>
              </w:rPr>
            </w:pPr>
          </w:p>
          <w:p w14:paraId="588B459C" w14:textId="0C5FF6D3" w:rsidR="004052CD" w:rsidRPr="00394617" w:rsidRDefault="004052CD" w:rsidP="004052CD">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 xml:space="preserve">The group expressed general ideas on how to implement the driver alertness sensor. For example, face recognition technology, accelerometer </w:t>
            </w:r>
            <w:r w:rsidR="00E96EA1">
              <w:rPr>
                <w:rFonts w:ascii="Franklin Gothic Book" w:hAnsi="Franklin Gothic Book" w:cs="Arial"/>
                <w:sz w:val="22"/>
                <w:szCs w:val="22"/>
                <w:lang w:val="en-GB"/>
              </w:rPr>
              <w:t>installed</w:t>
            </w:r>
            <w:r w:rsidRPr="00394617">
              <w:rPr>
                <w:rFonts w:ascii="Franklin Gothic Book" w:hAnsi="Franklin Gothic Book" w:cs="Arial"/>
                <w:sz w:val="22"/>
                <w:szCs w:val="22"/>
                <w:lang w:val="en-GB"/>
              </w:rPr>
              <w:t xml:space="preserve"> in steering wheel</w:t>
            </w:r>
            <w:r w:rsidR="00E96EA1">
              <w:rPr>
                <w:rFonts w:ascii="Franklin Gothic Book" w:hAnsi="Franklin Gothic Book" w:cs="Arial"/>
                <w:sz w:val="22"/>
                <w:szCs w:val="22"/>
                <w:lang w:val="en-GB"/>
              </w:rPr>
              <w:t xml:space="preserve"> to</w:t>
            </w:r>
            <w:r w:rsidRPr="00394617">
              <w:rPr>
                <w:rFonts w:ascii="Franklin Gothic Book" w:hAnsi="Franklin Gothic Book" w:cs="Arial"/>
                <w:sz w:val="22"/>
                <w:szCs w:val="22"/>
                <w:lang w:val="en-GB"/>
              </w:rPr>
              <w:t xml:space="preserve"> measure car direction and rotation, etc.</w:t>
            </w:r>
          </w:p>
          <w:p w14:paraId="71FA4A3C" w14:textId="77777777" w:rsidR="009A3257" w:rsidRPr="00394617" w:rsidRDefault="009A3257" w:rsidP="009A3257">
            <w:pPr>
              <w:pStyle w:val="ListParagraph"/>
              <w:ind w:firstLine="440"/>
              <w:rPr>
                <w:rFonts w:ascii="Franklin Gothic Book" w:hAnsi="Franklin Gothic Book" w:cs="Arial"/>
                <w:sz w:val="22"/>
                <w:szCs w:val="22"/>
                <w:lang w:val="en-GB"/>
              </w:rPr>
            </w:pPr>
          </w:p>
          <w:p w14:paraId="29FED476" w14:textId="14E42010" w:rsidR="009A3257" w:rsidRPr="00394617" w:rsidRDefault="009A3257" w:rsidP="004052CD">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 xml:space="preserve">Present final proposed solution, discuss </w:t>
            </w:r>
            <w:r w:rsidR="00E96EA1">
              <w:rPr>
                <w:rFonts w:ascii="Franklin Gothic Book" w:hAnsi="Franklin Gothic Book" w:cs="Arial"/>
                <w:sz w:val="22"/>
                <w:szCs w:val="22"/>
                <w:lang w:val="en-GB"/>
              </w:rPr>
              <w:t>components</w:t>
            </w:r>
            <w:r w:rsidRPr="00394617">
              <w:rPr>
                <w:rFonts w:ascii="Franklin Gothic Book" w:hAnsi="Franklin Gothic Book" w:cs="Arial"/>
                <w:sz w:val="22"/>
                <w:szCs w:val="22"/>
                <w:lang w:val="en-GB"/>
              </w:rPr>
              <w:t xml:space="preserve"> required for it.</w:t>
            </w:r>
          </w:p>
          <w:p w14:paraId="302985AA" w14:textId="77777777" w:rsidR="004052CD" w:rsidRPr="00394617" w:rsidRDefault="004052CD" w:rsidP="004052CD">
            <w:pPr>
              <w:pStyle w:val="ListParagraph"/>
              <w:ind w:firstLine="440"/>
              <w:rPr>
                <w:rFonts w:ascii="Franklin Gothic Book" w:hAnsi="Franklin Gothic Book" w:cs="Arial"/>
                <w:sz w:val="22"/>
                <w:szCs w:val="22"/>
                <w:lang w:val="en-GB"/>
              </w:rPr>
            </w:pPr>
          </w:p>
          <w:p w14:paraId="43F99995" w14:textId="77777777" w:rsidR="004052CD" w:rsidRPr="00394617" w:rsidRDefault="004052CD" w:rsidP="004052CD">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Invitation to arm at Cambridge to show final product.</w:t>
            </w:r>
          </w:p>
          <w:p w14:paraId="5985C643" w14:textId="77777777" w:rsidR="004052CD" w:rsidRPr="00394617" w:rsidRDefault="004052CD" w:rsidP="004052CD">
            <w:pPr>
              <w:spacing w:line="260" w:lineRule="exact"/>
              <w:contextualSpacing/>
              <w:jc w:val="left"/>
              <w:rPr>
                <w:rFonts w:ascii="Franklin Gothic Book" w:hAnsi="Franklin Gothic Book" w:cs="Arial"/>
                <w:sz w:val="22"/>
                <w:szCs w:val="22"/>
              </w:rPr>
            </w:pPr>
          </w:p>
          <w:p w14:paraId="7C13F012" w14:textId="77777777" w:rsidR="004052CD" w:rsidRPr="00394617" w:rsidRDefault="004052CD" w:rsidP="004052CD">
            <w:pPr>
              <w:spacing w:line="260" w:lineRule="exact"/>
              <w:contextualSpacing/>
              <w:jc w:val="left"/>
              <w:rPr>
                <w:rFonts w:ascii="Franklin Gothic Book" w:hAnsi="Franklin Gothic Book" w:cs="Arial"/>
                <w:sz w:val="22"/>
                <w:szCs w:val="22"/>
              </w:rPr>
            </w:pPr>
          </w:p>
          <w:p w14:paraId="23EDECC9" w14:textId="77777777" w:rsidR="004052CD" w:rsidRPr="00394617" w:rsidRDefault="004052CD" w:rsidP="004052CD">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79A19370" w14:textId="77777777" w:rsidR="004052CD" w:rsidRPr="00394617" w:rsidRDefault="004052CD" w:rsidP="004052CD">
            <w:pPr>
              <w:spacing w:line="260" w:lineRule="exact"/>
              <w:contextualSpacing/>
              <w:jc w:val="left"/>
              <w:rPr>
                <w:rFonts w:ascii="Franklin Gothic Book" w:hAnsi="Franklin Gothic Book" w:cs="Arial"/>
                <w:sz w:val="22"/>
                <w:szCs w:val="22"/>
              </w:rPr>
            </w:pPr>
          </w:p>
          <w:p w14:paraId="46A22746" w14:textId="77777777" w:rsidR="001C552F" w:rsidRPr="00394617" w:rsidRDefault="001C552F" w:rsidP="004052CD">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doing research on boards.</w:t>
            </w:r>
          </w:p>
          <w:p w14:paraId="55C97E5F" w14:textId="77777777" w:rsidR="004052CD" w:rsidRPr="00394617" w:rsidRDefault="004052CD" w:rsidP="004052CD">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Decide which board to use and research on whether or not to buy additional camera module. </w:t>
            </w:r>
          </w:p>
        </w:tc>
      </w:tr>
    </w:tbl>
    <w:p w14:paraId="1A6643BD" w14:textId="77777777" w:rsidR="00D03788" w:rsidRPr="00394617" w:rsidRDefault="00D03788" w:rsidP="00EA51EB">
      <w:pPr>
        <w:spacing w:line="260" w:lineRule="exact"/>
        <w:contextualSpacing/>
        <w:jc w:val="left"/>
        <w:rPr>
          <w:rFonts w:ascii="Franklin Gothic Book" w:hAnsi="Franklin Gothic Book" w:cs="Arial"/>
          <w:sz w:val="22"/>
          <w:szCs w:val="22"/>
        </w:rPr>
      </w:pPr>
    </w:p>
    <w:p w14:paraId="60416467" w14:textId="77777777" w:rsidR="006E7C65" w:rsidRPr="00394617" w:rsidRDefault="006E7C65" w:rsidP="00EA51EB">
      <w:pPr>
        <w:spacing w:line="260" w:lineRule="exact"/>
        <w:contextualSpacing/>
        <w:jc w:val="left"/>
        <w:rPr>
          <w:rFonts w:ascii="Franklin Gothic Book" w:hAnsi="Franklin Gothic Book" w:cs="Arial"/>
          <w:sz w:val="22"/>
          <w:szCs w:val="22"/>
        </w:rPr>
      </w:pPr>
    </w:p>
    <w:p w14:paraId="47B5ACD8" w14:textId="77777777" w:rsidR="006E7C65" w:rsidRPr="00394617" w:rsidRDefault="006E7C65"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6E7C65" w:rsidRPr="00394617" w14:paraId="02FC0812" w14:textId="77777777" w:rsidTr="00102890">
        <w:trPr>
          <w:trHeight w:val="271"/>
        </w:trPr>
        <w:tc>
          <w:tcPr>
            <w:tcW w:w="1560" w:type="dxa"/>
          </w:tcPr>
          <w:p w14:paraId="1FB4A3C0" w14:textId="77777777" w:rsidR="006E7C65" w:rsidRPr="00394617" w:rsidRDefault="006E7C6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07/05/2018</w:t>
            </w:r>
          </w:p>
        </w:tc>
        <w:tc>
          <w:tcPr>
            <w:tcW w:w="7938" w:type="dxa"/>
          </w:tcPr>
          <w:p w14:paraId="6FFAC8F3" w14:textId="77777777" w:rsidR="006E7C65" w:rsidRPr="00394617" w:rsidRDefault="006E7C6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Group Meeting</w:t>
            </w:r>
          </w:p>
        </w:tc>
      </w:tr>
      <w:tr w:rsidR="006E7C65" w:rsidRPr="00394617" w14:paraId="68EA7DAB" w14:textId="77777777" w:rsidTr="00102890">
        <w:trPr>
          <w:trHeight w:val="12750"/>
        </w:trPr>
        <w:tc>
          <w:tcPr>
            <w:tcW w:w="1560" w:type="dxa"/>
          </w:tcPr>
          <w:p w14:paraId="19CE3C56" w14:textId="77777777" w:rsidR="006E7C65" w:rsidRPr="00394617" w:rsidRDefault="006E7C6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17ED5FA7" w14:textId="77777777" w:rsidR="006E7C65" w:rsidRPr="00394617" w:rsidRDefault="006E7C6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087B3AD3" w14:textId="77777777" w:rsidR="006E7C65" w:rsidRPr="00394617" w:rsidRDefault="006E7C6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506</w:t>
            </w:r>
          </w:p>
          <w:p w14:paraId="7A8C6A1E" w14:textId="77777777" w:rsidR="006E7C65" w:rsidRPr="00394617" w:rsidRDefault="006E7C65" w:rsidP="00102890">
            <w:pPr>
              <w:spacing w:line="260" w:lineRule="exact"/>
              <w:contextualSpacing/>
              <w:jc w:val="left"/>
              <w:rPr>
                <w:rFonts w:ascii="Franklin Gothic Book" w:hAnsi="Franklin Gothic Book" w:cs="Arial"/>
                <w:sz w:val="22"/>
                <w:szCs w:val="22"/>
              </w:rPr>
            </w:pPr>
          </w:p>
          <w:p w14:paraId="77D00D50" w14:textId="77777777" w:rsidR="006E7C65" w:rsidRPr="00394617" w:rsidRDefault="006E7C6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039B9F31" w14:textId="77777777" w:rsidR="006E7C65" w:rsidRPr="00394617" w:rsidRDefault="006E7C6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0436C849" w14:textId="77777777" w:rsidR="006E7C65" w:rsidRPr="00394617" w:rsidRDefault="006E7C65" w:rsidP="00102890">
            <w:pPr>
              <w:spacing w:line="260" w:lineRule="exact"/>
              <w:contextualSpacing/>
              <w:jc w:val="left"/>
              <w:rPr>
                <w:rFonts w:ascii="Franklin Gothic Book" w:hAnsi="Franklin Gothic Book" w:cs="Arial"/>
                <w:sz w:val="22"/>
                <w:szCs w:val="22"/>
              </w:rPr>
            </w:pPr>
          </w:p>
          <w:p w14:paraId="44AE55D0" w14:textId="77777777" w:rsidR="006E7C65" w:rsidRPr="00394617" w:rsidRDefault="006E7C65" w:rsidP="00102890">
            <w:pPr>
              <w:spacing w:line="260" w:lineRule="exact"/>
              <w:contextualSpacing/>
              <w:jc w:val="left"/>
              <w:rPr>
                <w:rFonts w:ascii="Franklin Gothic Book" w:hAnsi="Franklin Gothic Book" w:cs="Arial"/>
                <w:sz w:val="22"/>
                <w:szCs w:val="22"/>
              </w:rPr>
            </w:pPr>
          </w:p>
        </w:tc>
        <w:tc>
          <w:tcPr>
            <w:tcW w:w="7938" w:type="dxa"/>
          </w:tcPr>
          <w:p w14:paraId="6F1ED65D" w14:textId="77777777" w:rsidR="006E7C65" w:rsidRPr="00394617" w:rsidRDefault="006E7C6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0D12AAC5" w14:textId="77777777" w:rsidR="006E7C65" w:rsidRPr="00394617" w:rsidRDefault="006E7C65" w:rsidP="00102890">
            <w:pPr>
              <w:spacing w:line="260" w:lineRule="exact"/>
              <w:contextualSpacing/>
              <w:jc w:val="left"/>
              <w:rPr>
                <w:rFonts w:ascii="Franklin Gothic Book" w:hAnsi="Franklin Gothic Book" w:cs="Arial"/>
                <w:sz w:val="22"/>
                <w:szCs w:val="22"/>
              </w:rPr>
            </w:pPr>
          </w:p>
          <w:p w14:paraId="202DFA25" w14:textId="77777777" w:rsidR="005E3948" w:rsidRPr="00394617" w:rsidRDefault="005E3948" w:rsidP="0042242E">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Final decision on using Raspberry Pi 3 B+.</w:t>
            </w:r>
          </w:p>
          <w:p w14:paraId="1EE22839" w14:textId="77777777" w:rsidR="005E3948" w:rsidRPr="00394617" w:rsidRDefault="005E3948" w:rsidP="005E3948">
            <w:pPr>
              <w:pStyle w:val="ListParagraph"/>
              <w:spacing w:line="260" w:lineRule="exact"/>
              <w:ind w:left="360" w:firstLineChars="0" w:firstLine="0"/>
              <w:contextualSpacing/>
              <w:jc w:val="left"/>
              <w:rPr>
                <w:rFonts w:ascii="Franklin Gothic Book" w:hAnsi="Franklin Gothic Book" w:cs="Arial"/>
                <w:sz w:val="22"/>
                <w:szCs w:val="22"/>
                <w:lang w:val="en-GB"/>
              </w:rPr>
            </w:pPr>
          </w:p>
          <w:p w14:paraId="652DD0D2" w14:textId="77777777" w:rsidR="006E7C65" w:rsidRPr="00394617" w:rsidRDefault="0042242E" w:rsidP="0042242E">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Appoint Valentin as the team leader.</w:t>
            </w:r>
          </w:p>
          <w:p w14:paraId="29B0F862" w14:textId="77777777" w:rsidR="0042242E" w:rsidRPr="00394617" w:rsidRDefault="0042242E" w:rsidP="0042242E">
            <w:pPr>
              <w:pStyle w:val="ListParagraph"/>
              <w:spacing w:line="260" w:lineRule="exact"/>
              <w:ind w:left="360" w:firstLineChars="0" w:firstLine="0"/>
              <w:contextualSpacing/>
              <w:jc w:val="left"/>
              <w:rPr>
                <w:rFonts w:ascii="Franklin Gothic Book" w:hAnsi="Franklin Gothic Book" w:cs="Arial"/>
                <w:sz w:val="22"/>
                <w:szCs w:val="22"/>
                <w:lang w:val="en-GB"/>
              </w:rPr>
            </w:pPr>
          </w:p>
          <w:p w14:paraId="05359741" w14:textId="77777777" w:rsidR="0042242E" w:rsidRPr="00394617" w:rsidRDefault="0042242E" w:rsidP="0042242E">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Check on each team member’s progress.</w:t>
            </w:r>
          </w:p>
          <w:p w14:paraId="73F84F4F" w14:textId="77777777" w:rsidR="0042242E" w:rsidRPr="00394617" w:rsidRDefault="0042242E" w:rsidP="0042242E">
            <w:pPr>
              <w:spacing w:line="260" w:lineRule="exact"/>
              <w:contextualSpacing/>
              <w:jc w:val="left"/>
              <w:rPr>
                <w:rFonts w:ascii="Franklin Gothic Book" w:hAnsi="Franklin Gothic Book" w:cs="Arial"/>
                <w:sz w:val="22"/>
                <w:szCs w:val="22"/>
                <w:lang w:val="en-GB"/>
              </w:rPr>
            </w:pPr>
          </w:p>
          <w:p w14:paraId="18077A78" w14:textId="77777777" w:rsidR="0042242E" w:rsidRPr="00394617" w:rsidRDefault="0042242E" w:rsidP="0042242E">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Decide what do we send over Bluetooth. Ideally, processor does all the work and just sends a signal when drowsiness is detected.</w:t>
            </w:r>
          </w:p>
          <w:p w14:paraId="71F20F4E" w14:textId="77777777" w:rsidR="009448C0" w:rsidRPr="00394617" w:rsidRDefault="009448C0" w:rsidP="009448C0">
            <w:pPr>
              <w:spacing w:line="260" w:lineRule="exact"/>
              <w:contextualSpacing/>
              <w:jc w:val="left"/>
              <w:rPr>
                <w:rFonts w:ascii="Franklin Gothic Book" w:hAnsi="Franklin Gothic Book" w:cs="Arial"/>
                <w:sz w:val="22"/>
                <w:szCs w:val="22"/>
                <w:lang w:val="en-GB"/>
              </w:rPr>
            </w:pPr>
          </w:p>
          <w:p w14:paraId="6E4208A3" w14:textId="77777777" w:rsidR="009448C0" w:rsidRPr="00394617" w:rsidRDefault="009448C0" w:rsidP="009448C0">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Prototype of a car seat on EEE 11</w:t>
            </w:r>
            <w:r w:rsidRPr="00394617">
              <w:rPr>
                <w:rFonts w:ascii="Franklin Gothic Book" w:hAnsi="Franklin Gothic Book" w:cs="Arial"/>
                <w:sz w:val="22"/>
                <w:szCs w:val="22"/>
                <w:vertAlign w:val="superscript"/>
                <w:lang w:val="en-GB"/>
              </w:rPr>
              <w:t>th</w:t>
            </w:r>
            <w:r w:rsidRPr="00394617">
              <w:rPr>
                <w:rFonts w:ascii="Franklin Gothic Book" w:hAnsi="Franklin Gothic Book" w:cs="Arial"/>
                <w:sz w:val="22"/>
                <w:szCs w:val="22"/>
                <w:lang w:val="en-GB"/>
              </w:rPr>
              <w:t xml:space="preserve"> floor.</w:t>
            </w:r>
          </w:p>
          <w:p w14:paraId="7652453B" w14:textId="77777777" w:rsidR="00180272" w:rsidRPr="00394617" w:rsidRDefault="00180272" w:rsidP="00180272">
            <w:pPr>
              <w:spacing w:line="260" w:lineRule="exact"/>
              <w:contextualSpacing/>
              <w:jc w:val="left"/>
              <w:rPr>
                <w:rFonts w:ascii="Franklin Gothic Book" w:hAnsi="Franklin Gothic Book" w:cs="Arial"/>
                <w:sz w:val="22"/>
                <w:szCs w:val="22"/>
                <w:lang w:val="en-GB"/>
              </w:rPr>
            </w:pPr>
          </w:p>
          <w:p w14:paraId="4D36D78D" w14:textId="21D440B2" w:rsidR="00180272" w:rsidRPr="00394617" w:rsidRDefault="002E48C1" w:rsidP="00180272">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Pr>
                <w:rFonts w:ascii="Franklin Gothic Book" w:hAnsi="Franklin Gothic Book" w:cs="Arial"/>
                <w:sz w:val="22"/>
                <w:szCs w:val="22"/>
                <w:lang w:val="en-GB"/>
              </w:rPr>
              <w:t>Order</w:t>
            </w:r>
            <w:r w:rsidR="00180272" w:rsidRPr="00394617">
              <w:rPr>
                <w:rFonts w:ascii="Franklin Gothic Book" w:hAnsi="Franklin Gothic Book" w:cs="Arial"/>
                <w:sz w:val="22"/>
                <w:szCs w:val="22"/>
                <w:lang w:val="en-GB"/>
              </w:rPr>
              <w:t xml:space="preserve"> Bluetooth and Camera module</w:t>
            </w:r>
            <w:r>
              <w:rPr>
                <w:rFonts w:ascii="Franklin Gothic Book" w:hAnsi="Franklin Gothic Book" w:cs="Arial"/>
                <w:sz w:val="22"/>
                <w:szCs w:val="22"/>
                <w:lang w:val="en-GB"/>
              </w:rPr>
              <w:t>s</w:t>
            </w:r>
            <w:r w:rsidR="00180272" w:rsidRPr="00394617">
              <w:rPr>
                <w:rFonts w:ascii="Franklin Gothic Book" w:hAnsi="Franklin Gothic Book" w:cs="Arial"/>
                <w:sz w:val="22"/>
                <w:szCs w:val="22"/>
                <w:lang w:val="en-GB"/>
              </w:rPr>
              <w:t xml:space="preserve"> th</w:t>
            </w:r>
            <w:r w:rsidR="0006323D">
              <w:rPr>
                <w:rFonts w:ascii="Franklin Gothic Book" w:hAnsi="Franklin Gothic Book" w:cs="Arial"/>
                <w:sz w:val="22"/>
                <w:szCs w:val="22"/>
                <w:lang w:val="en-GB"/>
              </w:rPr>
              <w:t>r</w:t>
            </w:r>
            <w:r w:rsidR="00180272" w:rsidRPr="00394617">
              <w:rPr>
                <w:rFonts w:ascii="Franklin Gothic Book" w:hAnsi="Franklin Gothic Book" w:cs="Arial"/>
                <w:sz w:val="22"/>
                <w:szCs w:val="22"/>
                <w:lang w:val="en-GB"/>
              </w:rPr>
              <w:t xml:space="preserve">ough </w:t>
            </w:r>
            <w:proofErr w:type="spellStart"/>
            <w:r w:rsidR="00180272" w:rsidRPr="00394617">
              <w:rPr>
                <w:rFonts w:ascii="Franklin Gothic Book" w:hAnsi="Franklin Gothic Book" w:cs="Arial"/>
                <w:sz w:val="22"/>
                <w:szCs w:val="22"/>
                <w:lang w:val="en-GB"/>
              </w:rPr>
              <w:t>EEStore</w:t>
            </w:r>
            <w:proofErr w:type="spellEnd"/>
            <w:r w:rsidR="00180272" w:rsidRPr="00394617">
              <w:rPr>
                <w:rFonts w:ascii="Franklin Gothic Book" w:hAnsi="Franklin Gothic Book" w:cs="Arial"/>
                <w:sz w:val="22"/>
                <w:szCs w:val="22"/>
                <w:lang w:val="en-GB"/>
              </w:rPr>
              <w:t>.</w:t>
            </w:r>
          </w:p>
          <w:p w14:paraId="4BF82473" w14:textId="77777777" w:rsidR="00180272" w:rsidRPr="00394617" w:rsidRDefault="00180272" w:rsidP="00180272">
            <w:pPr>
              <w:spacing w:line="260" w:lineRule="exact"/>
              <w:contextualSpacing/>
              <w:jc w:val="left"/>
              <w:rPr>
                <w:rFonts w:ascii="Franklin Gothic Book" w:hAnsi="Franklin Gothic Book" w:cs="Arial"/>
                <w:sz w:val="22"/>
                <w:szCs w:val="22"/>
                <w:lang w:val="en-GB"/>
              </w:rPr>
            </w:pPr>
          </w:p>
          <w:p w14:paraId="099B1CA8" w14:textId="1BF7C356" w:rsidR="00180272" w:rsidRPr="00394617" w:rsidRDefault="002E48C1" w:rsidP="00180272">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Pr>
                <w:rFonts w:ascii="Franklin Gothic Book" w:hAnsi="Franklin Gothic Book" w:cs="Arial"/>
                <w:sz w:val="22"/>
                <w:szCs w:val="22"/>
                <w:lang w:val="en-GB"/>
              </w:rPr>
              <w:t>Order</w:t>
            </w:r>
            <w:r w:rsidR="00180272" w:rsidRPr="00394617">
              <w:rPr>
                <w:rFonts w:ascii="Franklin Gothic Book" w:hAnsi="Franklin Gothic Book" w:cs="Arial"/>
                <w:sz w:val="22"/>
                <w:szCs w:val="22"/>
                <w:lang w:val="en-GB"/>
              </w:rPr>
              <w:t xml:space="preserve"> </w:t>
            </w:r>
            <w:r>
              <w:rPr>
                <w:rFonts w:ascii="Franklin Gothic Book" w:hAnsi="Franklin Gothic Book" w:cs="Arial"/>
                <w:sz w:val="22"/>
                <w:szCs w:val="22"/>
                <w:lang w:val="en-GB"/>
              </w:rPr>
              <w:t>the</w:t>
            </w:r>
            <w:r w:rsidR="00180272" w:rsidRPr="00394617">
              <w:rPr>
                <w:rFonts w:ascii="Franklin Gothic Book" w:hAnsi="Franklin Gothic Book" w:cs="Arial"/>
                <w:sz w:val="22"/>
                <w:szCs w:val="22"/>
                <w:lang w:val="en-GB"/>
              </w:rPr>
              <w:t xml:space="preserve"> Raspberry Pi 3 B+ and</w:t>
            </w:r>
            <w:r>
              <w:rPr>
                <w:rFonts w:ascii="Franklin Gothic Book" w:hAnsi="Franklin Gothic Book" w:cs="Arial"/>
                <w:sz w:val="22"/>
                <w:szCs w:val="22"/>
                <w:lang w:val="en-GB"/>
              </w:rPr>
              <w:t xml:space="preserve"> a</w:t>
            </w:r>
            <w:r w:rsidR="00180272" w:rsidRPr="00394617">
              <w:rPr>
                <w:rFonts w:ascii="Franklin Gothic Book" w:hAnsi="Franklin Gothic Book" w:cs="Arial"/>
                <w:sz w:val="22"/>
                <w:szCs w:val="22"/>
                <w:lang w:val="en-GB"/>
              </w:rPr>
              <w:t xml:space="preserve"> 32GB </w:t>
            </w:r>
            <w:r w:rsidR="005E3948" w:rsidRPr="00394617">
              <w:rPr>
                <w:rFonts w:ascii="Franklin Gothic Book" w:hAnsi="Franklin Gothic Book" w:cs="Arial"/>
                <w:sz w:val="22"/>
                <w:szCs w:val="22"/>
                <w:lang w:val="en-GB"/>
              </w:rPr>
              <w:t>SD Card.</w:t>
            </w:r>
          </w:p>
          <w:p w14:paraId="1EA71A72" w14:textId="77777777" w:rsidR="009448C0" w:rsidRPr="00394617" w:rsidRDefault="009448C0" w:rsidP="009448C0">
            <w:pPr>
              <w:spacing w:line="260" w:lineRule="exact"/>
              <w:contextualSpacing/>
              <w:jc w:val="left"/>
              <w:rPr>
                <w:rFonts w:ascii="Franklin Gothic Book" w:hAnsi="Franklin Gothic Book" w:cs="Arial"/>
                <w:sz w:val="22"/>
                <w:szCs w:val="22"/>
                <w:lang w:val="en-GB"/>
              </w:rPr>
            </w:pPr>
          </w:p>
          <w:p w14:paraId="0BAE50D9" w14:textId="77777777" w:rsidR="006E7C65" w:rsidRPr="00394617" w:rsidRDefault="006E7C65" w:rsidP="00102890">
            <w:pPr>
              <w:spacing w:line="260" w:lineRule="exact"/>
              <w:contextualSpacing/>
              <w:jc w:val="left"/>
              <w:rPr>
                <w:rFonts w:ascii="Franklin Gothic Book" w:hAnsi="Franklin Gothic Book" w:cs="Arial"/>
                <w:sz w:val="22"/>
                <w:szCs w:val="22"/>
              </w:rPr>
            </w:pPr>
          </w:p>
          <w:p w14:paraId="3960489C" w14:textId="77777777" w:rsidR="006E7C65" w:rsidRPr="00394617" w:rsidRDefault="006E7C6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3DCE4FDB" w14:textId="77777777" w:rsidR="006E7C65" w:rsidRPr="00394617" w:rsidRDefault="006E7C65" w:rsidP="00102890">
            <w:pPr>
              <w:spacing w:line="260" w:lineRule="exact"/>
              <w:contextualSpacing/>
              <w:jc w:val="left"/>
              <w:rPr>
                <w:rFonts w:ascii="Franklin Gothic Book" w:hAnsi="Franklin Gothic Book" w:cs="Arial"/>
                <w:sz w:val="22"/>
                <w:szCs w:val="22"/>
              </w:rPr>
            </w:pPr>
          </w:p>
          <w:p w14:paraId="2EDA4D77" w14:textId="77777777" w:rsidR="00E83BD2" w:rsidRPr="00394617" w:rsidRDefault="00DA09B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Waiting for the products to come, continue research.</w:t>
            </w:r>
          </w:p>
          <w:p w14:paraId="07DA9DF5" w14:textId="77777777" w:rsidR="006E7C65" w:rsidRPr="00394617" w:rsidRDefault="006E7C65" w:rsidP="00102890">
            <w:pPr>
              <w:spacing w:line="260" w:lineRule="exact"/>
              <w:contextualSpacing/>
              <w:jc w:val="left"/>
              <w:rPr>
                <w:rFonts w:ascii="Franklin Gothic Book" w:hAnsi="Franklin Gothic Book" w:cs="Arial"/>
                <w:sz w:val="22"/>
                <w:szCs w:val="22"/>
              </w:rPr>
            </w:pPr>
          </w:p>
        </w:tc>
      </w:tr>
    </w:tbl>
    <w:p w14:paraId="06E3F5C5" w14:textId="77777777" w:rsidR="006E7C65" w:rsidRPr="00394617" w:rsidRDefault="006E7C65" w:rsidP="00EA51EB">
      <w:pPr>
        <w:spacing w:line="260" w:lineRule="exact"/>
        <w:contextualSpacing/>
        <w:jc w:val="left"/>
        <w:rPr>
          <w:rFonts w:ascii="Franklin Gothic Book" w:hAnsi="Franklin Gothic Book" w:cs="Arial"/>
          <w:sz w:val="22"/>
          <w:szCs w:val="22"/>
        </w:rPr>
      </w:pPr>
    </w:p>
    <w:p w14:paraId="72584893" w14:textId="77777777" w:rsidR="00DA09B5" w:rsidRPr="00394617" w:rsidRDefault="00DA09B5" w:rsidP="00EA51EB">
      <w:pPr>
        <w:spacing w:line="260" w:lineRule="exact"/>
        <w:contextualSpacing/>
        <w:jc w:val="left"/>
        <w:rPr>
          <w:rFonts w:ascii="Franklin Gothic Book" w:hAnsi="Franklin Gothic Book" w:cs="Arial"/>
          <w:sz w:val="22"/>
          <w:szCs w:val="22"/>
        </w:rPr>
      </w:pPr>
    </w:p>
    <w:p w14:paraId="3FE53094" w14:textId="77777777" w:rsidR="00DA09B5" w:rsidRPr="00394617" w:rsidRDefault="00DA09B5"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DA09B5" w:rsidRPr="00394617" w14:paraId="4E795443" w14:textId="77777777" w:rsidTr="00102890">
        <w:trPr>
          <w:trHeight w:val="271"/>
        </w:trPr>
        <w:tc>
          <w:tcPr>
            <w:tcW w:w="1560" w:type="dxa"/>
          </w:tcPr>
          <w:p w14:paraId="56857D4C" w14:textId="77777777" w:rsidR="00DA09B5" w:rsidRPr="00394617" w:rsidRDefault="00DA09B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09/05/2018</w:t>
            </w:r>
          </w:p>
        </w:tc>
        <w:tc>
          <w:tcPr>
            <w:tcW w:w="7938" w:type="dxa"/>
          </w:tcPr>
          <w:p w14:paraId="5A24BD27" w14:textId="77777777" w:rsidR="00DA09B5" w:rsidRPr="00394617" w:rsidRDefault="00F971A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Meeting with Imperial Supervisor</w:t>
            </w:r>
          </w:p>
        </w:tc>
      </w:tr>
      <w:tr w:rsidR="00DA09B5" w:rsidRPr="00394617" w14:paraId="196E378D" w14:textId="77777777" w:rsidTr="00102890">
        <w:trPr>
          <w:trHeight w:val="12750"/>
        </w:trPr>
        <w:tc>
          <w:tcPr>
            <w:tcW w:w="1560" w:type="dxa"/>
          </w:tcPr>
          <w:p w14:paraId="421D5146" w14:textId="265977CE" w:rsidR="008753C5" w:rsidRPr="00394617" w:rsidRDefault="008753C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41B9B21F" w14:textId="1BCDD2D1" w:rsidR="00DA09B5" w:rsidRPr="00394617" w:rsidRDefault="00DA09B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0BF32848" w14:textId="77777777" w:rsidR="00DA09B5" w:rsidRPr="00394617" w:rsidRDefault="00DA09B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Room </w:t>
            </w:r>
            <w:r w:rsidRPr="00394617">
              <w:rPr>
                <w:rFonts w:ascii="Franklin Gothic Book" w:hAnsi="Franklin Gothic Book" w:cs="Arial"/>
                <w:color w:val="000000" w:themeColor="text1"/>
                <w:sz w:val="22"/>
                <w:szCs w:val="22"/>
              </w:rPr>
              <w:t>506</w:t>
            </w:r>
          </w:p>
          <w:p w14:paraId="0A5CFD8B" w14:textId="77777777" w:rsidR="00DA09B5" w:rsidRPr="00394617" w:rsidRDefault="00DA09B5" w:rsidP="00102890">
            <w:pPr>
              <w:spacing w:line="260" w:lineRule="exact"/>
              <w:contextualSpacing/>
              <w:jc w:val="left"/>
              <w:rPr>
                <w:rFonts w:ascii="Franklin Gothic Book" w:hAnsi="Franklin Gothic Book" w:cs="Arial"/>
                <w:sz w:val="22"/>
                <w:szCs w:val="22"/>
              </w:rPr>
            </w:pPr>
          </w:p>
          <w:p w14:paraId="2C77777E" w14:textId="77777777" w:rsidR="00DA09B5" w:rsidRPr="00394617" w:rsidRDefault="00DA09B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7E2FE6E0" w14:textId="77777777" w:rsidR="00DA09B5" w:rsidRPr="00394617" w:rsidRDefault="00DA09B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0EB911DE" w14:textId="77777777" w:rsidR="00DA09B5" w:rsidRPr="00394617" w:rsidRDefault="00DA09B5" w:rsidP="00102890">
            <w:pPr>
              <w:spacing w:line="260" w:lineRule="exact"/>
              <w:contextualSpacing/>
              <w:jc w:val="left"/>
              <w:rPr>
                <w:rFonts w:ascii="Franklin Gothic Book" w:hAnsi="Franklin Gothic Book" w:cs="Arial"/>
                <w:sz w:val="22"/>
                <w:szCs w:val="22"/>
              </w:rPr>
            </w:pPr>
          </w:p>
          <w:p w14:paraId="6CEF3A1A" w14:textId="77777777" w:rsidR="00DA09B5" w:rsidRPr="00394617" w:rsidRDefault="00DA09B5" w:rsidP="00102890">
            <w:pPr>
              <w:spacing w:line="260" w:lineRule="exact"/>
              <w:contextualSpacing/>
              <w:jc w:val="left"/>
              <w:rPr>
                <w:rFonts w:ascii="Franklin Gothic Book" w:hAnsi="Franklin Gothic Book" w:cs="Arial"/>
                <w:sz w:val="22"/>
                <w:szCs w:val="22"/>
              </w:rPr>
            </w:pPr>
          </w:p>
        </w:tc>
        <w:tc>
          <w:tcPr>
            <w:tcW w:w="7938" w:type="dxa"/>
          </w:tcPr>
          <w:p w14:paraId="3094EA16" w14:textId="77777777" w:rsidR="00DA09B5" w:rsidRPr="00394617" w:rsidRDefault="00DA09B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5BE52488" w14:textId="77777777" w:rsidR="00DA09B5" w:rsidRPr="00394617" w:rsidRDefault="00DA09B5" w:rsidP="00102890">
            <w:pPr>
              <w:spacing w:line="260" w:lineRule="exact"/>
              <w:contextualSpacing/>
              <w:jc w:val="left"/>
              <w:rPr>
                <w:rFonts w:ascii="Franklin Gothic Book" w:hAnsi="Franklin Gothic Book" w:cs="Arial"/>
                <w:sz w:val="22"/>
                <w:szCs w:val="22"/>
              </w:rPr>
            </w:pPr>
          </w:p>
          <w:p w14:paraId="00B76DBF" w14:textId="77777777" w:rsidR="00DA09B5" w:rsidRPr="00394617" w:rsidRDefault="00DA09B5" w:rsidP="00DA09B5">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 xml:space="preserve">Abandon additional </w:t>
            </w:r>
            <w:r w:rsidR="00A801EA" w:rsidRPr="00394617">
              <w:rPr>
                <w:rFonts w:ascii="Franklin Gothic Book" w:hAnsi="Franklin Gothic Book" w:cs="Arial"/>
                <w:sz w:val="22"/>
                <w:szCs w:val="22"/>
                <w:lang w:val="en-GB"/>
              </w:rPr>
              <w:t>sensor but</w:t>
            </w:r>
            <w:r w:rsidR="00F442AB" w:rsidRPr="00394617">
              <w:rPr>
                <w:rFonts w:ascii="Franklin Gothic Book" w:hAnsi="Franklin Gothic Book" w:cs="Arial"/>
                <w:sz w:val="22"/>
                <w:szCs w:val="22"/>
                <w:lang w:val="en-GB"/>
              </w:rPr>
              <w:t xml:space="preserve"> add more features to detect on CV algorithms.</w:t>
            </w:r>
          </w:p>
          <w:p w14:paraId="17F9E0ED" w14:textId="77777777" w:rsidR="008F10DC" w:rsidRPr="00394617" w:rsidRDefault="008F10DC" w:rsidP="00C30284">
            <w:pPr>
              <w:pStyle w:val="ListParagraph"/>
              <w:spacing w:line="260" w:lineRule="exact"/>
              <w:ind w:left="360" w:firstLineChars="0" w:firstLine="0"/>
              <w:contextualSpacing/>
              <w:jc w:val="left"/>
              <w:rPr>
                <w:rFonts w:ascii="Franklin Gothic Book" w:hAnsi="Franklin Gothic Book" w:cs="Arial"/>
                <w:sz w:val="22"/>
                <w:szCs w:val="22"/>
                <w:lang w:val="en-GB"/>
              </w:rPr>
            </w:pPr>
          </w:p>
          <w:p w14:paraId="6836A1D6" w14:textId="77777777" w:rsidR="00C30284" w:rsidRPr="00394617" w:rsidRDefault="00C30284" w:rsidP="00C30284">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Check on each team member’s progress.</w:t>
            </w:r>
          </w:p>
          <w:p w14:paraId="12EB8DDC" w14:textId="77777777" w:rsidR="00C30284" w:rsidRPr="00394617" w:rsidRDefault="00C30284" w:rsidP="00C30284">
            <w:pPr>
              <w:pStyle w:val="ListParagraph"/>
              <w:ind w:firstLine="440"/>
              <w:rPr>
                <w:rFonts w:ascii="Franklin Gothic Book" w:hAnsi="Franklin Gothic Book" w:cs="Arial"/>
                <w:sz w:val="22"/>
                <w:szCs w:val="22"/>
                <w:lang w:val="en-GB"/>
              </w:rPr>
            </w:pPr>
          </w:p>
          <w:p w14:paraId="71ADFD7F" w14:textId="77777777" w:rsidR="00C30284" w:rsidRPr="00394617" w:rsidRDefault="00C30284" w:rsidP="00C30284">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Read resources found by team members.</w:t>
            </w:r>
          </w:p>
          <w:p w14:paraId="3AE2E367" w14:textId="77777777" w:rsidR="00C30284" w:rsidRPr="00394617" w:rsidRDefault="00C30284" w:rsidP="00C30284">
            <w:pPr>
              <w:spacing w:line="260" w:lineRule="exact"/>
              <w:contextualSpacing/>
              <w:jc w:val="left"/>
              <w:rPr>
                <w:rFonts w:ascii="Franklin Gothic Book" w:hAnsi="Franklin Gothic Book" w:cs="Arial"/>
                <w:sz w:val="22"/>
                <w:szCs w:val="22"/>
                <w:lang w:val="en-GB"/>
              </w:rPr>
            </w:pPr>
          </w:p>
          <w:p w14:paraId="2D3AC069" w14:textId="77777777" w:rsidR="00DA09B5" w:rsidRPr="00394617" w:rsidRDefault="00DA09B5" w:rsidP="00102890">
            <w:pPr>
              <w:spacing w:line="260" w:lineRule="exact"/>
              <w:contextualSpacing/>
              <w:jc w:val="left"/>
              <w:rPr>
                <w:rFonts w:ascii="Franklin Gothic Book" w:hAnsi="Franklin Gothic Book" w:cs="Arial"/>
                <w:sz w:val="22"/>
                <w:szCs w:val="22"/>
              </w:rPr>
            </w:pPr>
          </w:p>
          <w:p w14:paraId="41F43564" w14:textId="77777777" w:rsidR="00DA09B5" w:rsidRPr="00394617" w:rsidRDefault="00DA09B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50B10E7A" w14:textId="77777777" w:rsidR="00DA09B5" w:rsidRPr="00394617" w:rsidRDefault="00DA09B5" w:rsidP="00102890">
            <w:pPr>
              <w:spacing w:line="260" w:lineRule="exact"/>
              <w:contextualSpacing/>
              <w:jc w:val="left"/>
              <w:rPr>
                <w:rFonts w:ascii="Franklin Gothic Book" w:hAnsi="Franklin Gothic Book" w:cs="Arial"/>
                <w:sz w:val="22"/>
                <w:szCs w:val="22"/>
              </w:rPr>
            </w:pPr>
          </w:p>
          <w:p w14:paraId="33852D4C" w14:textId="77777777" w:rsidR="00C30284" w:rsidRPr="00394617" w:rsidRDefault="00C3028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Valentin, Martin, Edward:</w:t>
            </w:r>
          </w:p>
          <w:p w14:paraId="17278152" w14:textId="77777777" w:rsidR="00C30284" w:rsidRPr="00394617" w:rsidRDefault="00C3028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doing research.</w:t>
            </w:r>
          </w:p>
          <w:p w14:paraId="6198EFEB" w14:textId="77777777" w:rsidR="00C30284" w:rsidRPr="00394617" w:rsidRDefault="00C30284" w:rsidP="00102890">
            <w:pPr>
              <w:spacing w:line="260" w:lineRule="exact"/>
              <w:contextualSpacing/>
              <w:jc w:val="left"/>
              <w:rPr>
                <w:rFonts w:ascii="Franklin Gothic Book" w:hAnsi="Franklin Gothic Book" w:cs="Arial"/>
                <w:sz w:val="22"/>
                <w:szCs w:val="22"/>
              </w:rPr>
            </w:pPr>
          </w:p>
          <w:p w14:paraId="4338EF00" w14:textId="77777777" w:rsidR="00C30284" w:rsidRPr="00394617" w:rsidRDefault="00C30284" w:rsidP="00102890">
            <w:pPr>
              <w:spacing w:line="260" w:lineRule="exact"/>
              <w:contextualSpacing/>
              <w:jc w:val="left"/>
              <w:rPr>
                <w:rFonts w:ascii="Franklin Gothic Book" w:hAnsi="Franklin Gothic Book" w:cs="Arial"/>
                <w:sz w:val="22"/>
                <w:szCs w:val="22"/>
              </w:rPr>
            </w:pPr>
            <w:proofErr w:type="spellStart"/>
            <w:r w:rsidRPr="00394617">
              <w:rPr>
                <w:rFonts w:ascii="Franklin Gothic Book" w:hAnsi="Franklin Gothic Book" w:cs="Arial"/>
                <w:sz w:val="22"/>
                <w:szCs w:val="22"/>
              </w:rPr>
              <w:t>Wenjia</w:t>
            </w:r>
            <w:proofErr w:type="spellEnd"/>
            <w:r w:rsidRPr="00394617">
              <w:rPr>
                <w:rFonts w:ascii="Franklin Gothic Book" w:hAnsi="Franklin Gothic Book" w:cs="Arial"/>
                <w:sz w:val="22"/>
                <w:szCs w:val="22"/>
              </w:rPr>
              <w:t>:</w:t>
            </w:r>
          </w:p>
          <w:p w14:paraId="7A35AAAA" w14:textId="55FA398E" w:rsidR="00C30284" w:rsidRPr="00394617" w:rsidRDefault="002E48C1" w:rsidP="00102890">
            <w:pPr>
              <w:spacing w:line="260" w:lineRule="exact"/>
              <w:contextualSpacing/>
              <w:jc w:val="left"/>
              <w:rPr>
                <w:rFonts w:ascii="Franklin Gothic Book" w:hAnsi="Franklin Gothic Book" w:cs="Arial"/>
                <w:sz w:val="22"/>
                <w:szCs w:val="22"/>
              </w:rPr>
            </w:pPr>
            <w:r>
              <w:rPr>
                <w:rFonts w:ascii="Franklin Gothic Book" w:hAnsi="Franklin Gothic Book" w:cs="Arial"/>
                <w:sz w:val="22"/>
                <w:szCs w:val="22"/>
              </w:rPr>
              <w:t>Develop iOS</w:t>
            </w:r>
            <w:r w:rsidR="00C30284" w:rsidRPr="00394617">
              <w:rPr>
                <w:rFonts w:ascii="Franklin Gothic Book" w:hAnsi="Franklin Gothic Book" w:cs="Arial"/>
                <w:sz w:val="22"/>
                <w:szCs w:val="22"/>
              </w:rPr>
              <w:t xml:space="preserve"> app.</w:t>
            </w:r>
          </w:p>
          <w:p w14:paraId="77E12986" w14:textId="77777777" w:rsidR="00C30284" w:rsidRPr="00394617" w:rsidRDefault="00C30284" w:rsidP="00102890">
            <w:pPr>
              <w:spacing w:line="260" w:lineRule="exact"/>
              <w:contextualSpacing/>
              <w:jc w:val="left"/>
              <w:rPr>
                <w:rFonts w:ascii="Franklin Gothic Book" w:hAnsi="Franklin Gothic Book" w:cs="Arial"/>
                <w:sz w:val="22"/>
                <w:szCs w:val="22"/>
              </w:rPr>
            </w:pPr>
          </w:p>
          <w:p w14:paraId="1402FDEE" w14:textId="77777777" w:rsidR="00DA09B5" w:rsidRPr="00394617" w:rsidRDefault="00C30284" w:rsidP="00A801EA">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Kexin:</w:t>
            </w:r>
          </w:p>
          <w:p w14:paraId="51D45DDD" w14:textId="77777777" w:rsidR="00C30284" w:rsidRPr="00394617" w:rsidRDefault="00C30284" w:rsidP="00A801EA">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High level interface sketch.</w:t>
            </w:r>
          </w:p>
          <w:p w14:paraId="5B21CF49" w14:textId="77777777" w:rsidR="00C30284" w:rsidRPr="00394617" w:rsidRDefault="00C30284" w:rsidP="00A801EA">
            <w:pPr>
              <w:spacing w:line="260" w:lineRule="exact"/>
              <w:contextualSpacing/>
              <w:jc w:val="left"/>
              <w:rPr>
                <w:rFonts w:ascii="Franklin Gothic Book" w:hAnsi="Franklin Gothic Book" w:cs="Arial"/>
                <w:sz w:val="22"/>
                <w:szCs w:val="22"/>
              </w:rPr>
            </w:pPr>
          </w:p>
          <w:p w14:paraId="3B1A01DB" w14:textId="77777777" w:rsidR="00C30284" w:rsidRPr="00394617" w:rsidRDefault="00C30284" w:rsidP="00A801EA">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Lillian:</w:t>
            </w:r>
          </w:p>
          <w:p w14:paraId="6FC5FC55" w14:textId="77777777" w:rsidR="00C30284" w:rsidRPr="00394617" w:rsidRDefault="00C30284" w:rsidP="00A801EA">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Leaflet.</w:t>
            </w:r>
          </w:p>
        </w:tc>
      </w:tr>
    </w:tbl>
    <w:p w14:paraId="3455DAA4" w14:textId="77777777" w:rsidR="00DA09B5" w:rsidRPr="00394617" w:rsidRDefault="00DA09B5" w:rsidP="00EA51EB">
      <w:pPr>
        <w:spacing w:line="260" w:lineRule="exact"/>
        <w:contextualSpacing/>
        <w:jc w:val="left"/>
        <w:rPr>
          <w:rFonts w:ascii="Franklin Gothic Book" w:hAnsi="Franklin Gothic Book" w:cs="Arial"/>
          <w:sz w:val="22"/>
          <w:szCs w:val="22"/>
        </w:rPr>
      </w:pPr>
    </w:p>
    <w:p w14:paraId="5CB184D1" w14:textId="77777777" w:rsidR="009C6918" w:rsidRPr="00394617" w:rsidRDefault="009C6918" w:rsidP="00EA51EB">
      <w:pPr>
        <w:spacing w:line="260" w:lineRule="exact"/>
        <w:contextualSpacing/>
        <w:jc w:val="left"/>
        <w:rPr>
          <w:rFonts w:ascii="Franklin Gothic Book" w:hAnsi="Franklin Gothic Book" w:cs="Arial"/>
          <w:sz w:val="22"/>
          <w:szCs w:val="22"/>
        </w:rPr>
      </w:pPr>
    </w:p>
    <w:p w14:paraId="21412B75" w14:textId="77777777" w:rsidR="009C6918" w:rsidRPr="00394617" w:rsidRDefault="009C6918"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9C6918" w:rsidRPr="00394617" w14:paraId="3E50DA0F" w14:textId="77777777" w:rsidTr="00102890">
        <w:trPr>
          <w:trHeight w:val="271"/>
        </w:trPr>
        <w:tc>
          <w:tcPr>
            <w:tcW w:w="1560" w:type="dxa"/>
          </w:tcPr>
          <w:p w14:paraId="5C2CDFB3" w14:textId="77777777" w:rsidR="009C6918" w:rsidRPr="00394617" w:rsidRDefault="009C6918"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11/05/2018</w:t>
            </w:r>
          </w:p>
        </w:tc>
        <w:tc>
          <w:tcPr>
            <w:tcW w:w="7938" w:type="dxa"/>
          </w:tcPr>
          <w:p w14:paraId="408EB8B5" w14:textId="77777777" w:rsidR="009C6918" w:rsidRPr="00394617" w:rsidRDefault="009C6918"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Group Meeting</w:t>
            </w:r>
          </w:p>
        </w:tc>
      </w:tr>
      <w:tr w:rsidR="009C6918" w:rsidRPr="00394617" w14:paraId="270705A4" w14:textId="77777777" w:rsidTr="00102890">
        <w:trPr>
          <w:trHeight w:val="12750"/>
        </w:trPr>
        <w:tc>
          <w:tcPr>
            <w:tcW w:w="1560" w:type="dxa"/>
          </w:tcPr>
          <w:p w14:paraId="3ECA5747" w14:textId="77777777" w:rsidR="009C6918" w:rsidRPr="00394617" w:rsidRDefault="009C6918"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738312DC" w14:textId="77777777" w:rsidR="009C6918" w:rsidRPr="00394617" w:rsidRDefault="009C6918"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06777A7C" w14:textId="77777777" w:rsidR="009C6918" w:rsidRPr="00394617" w:rsidRDefault="009C6918"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506</w:t>
            </w:r>
          </w:p>
          <w:p w14:paraId="30A2A490" w14:textId="77777777" w:rsidR="009C6918" w:rsidRPr="00394617" w:rsidRDefault="009C6918" w:rsidP="00102890">
            <w:pPr>
              <w:spacing w:line="260" w:lineRule="exact"/>
              <w:contextualSpacing/>
              <w:jc w:val="left"/>
              <w:rPr>
                <w:rFonts w:ascii="Franklin Gothic Book" w:hAnsi="Franklin Gothic Book" w:cs="Arial"/>
                <w:sz w:val="22"/>
                <w:szCs w:val="22"/>
              </w:rPr>
            </w:pPr>
          </w:p>
          <w:p w14:paraId="6A900705" w14:textId="77777777" w:rsidR="009C6918" w:rsidRPr="00394617" w:rsidRDefault="009C6918"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326A3B6F" w14:textId="77777777" w:rsidR="009C6918" w:rsidRPr="00394617" w:rsidRDefault="009C6918"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3076EB64" w14:textId="77777777" w:rsidR="009C6918" w:rsidRPr="00394617" w:rsidRDefault="009C6918" w:rsidP="00102890">
            <w:pPr>
              <w:spacing w:line="260" w:lineRule="exact"/>
              <w:contextualSpacing/>
              <w:jc w:val="left"/>
              <w:rPr>
                <w:rFonts w:ascii="Franklin Gothic Book" w:hAnsi="Franklin Gothic Book" w:cs="Arial"/>
                <w:sz w:val="22"/>
                <w:szCs w:val="22"/>
              </w:rPr>
            </w:pPr>
          </w:p>
          <w:p w14:paraId="5D311B8A" w14:textId="77777777" w:rsidR="009C6918" w:rsidRPr="00394617" w:rsidRDefault="009C6918" w:rsidP="00102890">
            <w:pPr>
              <w:spacing w:line="260" w:lineRule="exact"/>
              <w:contextualSpacing/>
              <w:jc w:val="left"/>
              <w:rPr>
                <w:rFonts w:ascii="Franklin Gothic Book" w:hAnsi="Franklin Gothic Book" w:cs="Arial"/>
                <w:sz w:val="22"/>
                <w:szCs w:val="22"/>
              </w:rPr>
            </w:pPr>
          </w:p>
        </w:tc>
        <w:tc>
          <w:tcPr>
            <w:tcW w:w="7938" w:type="dxa"/>
          </w:tcPr>
          <w:p w14:paraId="3FFA7086" w14:textId="77777777" w:rsidR="009C6918" w:rsidRPr="00394617" w:rsidRDefault="009C6918"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05BB9408" w14:textId="77777777" w:rsidR="009C6918" w:rsidRPr="00394617" w:rsidRDefault="009C6918" w:rsidP="00102890">
            <w:pPr>
              <w:spacing w:line="260" w:lineRule="exact"/>
              <w:contextualSpacing/>
              <w:jc w:val="left"/>
              <w:rPr>
                <w:rFonts w:ascii="Franklin Gothic Book" w:hAnsi="Franklin Gothic Book" w:cs="Arial"/>
                <w:sz w:val="22"/>
                <w:szCs w:val="22"/>
              </w:rPr>
            </w:pPr>
          </w:p>
          <w:p w14:paraId="082AB819" w14:textId="48B4D69B" w:rsidR="009C6918" w:rsidRPr="00394617" w:rsidRDefault="002E48C1" w:rsidP="00102890">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Pr>
                <w:rFonts w:ascii="Franklin Gothic Book" w:hAnsi="Franklin Gothic Book" w:cs="Arial"/>
                <w:sz w:val="22"/>
                <w:szCs w:val="22"/>
                <w:lang w:val="en-GB"/>
              </w:rPr>
              <w:t>Develop both iOS</w:t>
            </w:r>
            <w:r w:rsidR="000014CA" w:rsidRPr="00394617">
              <w:rPr>
                <w:rFonts w:ascii="Franklin Gothic Book" w:hAnsi="Franklin Gothic Book" w:cs="Arial"/>
                <w:sz w:val="22"/>
                <w:szCs w:val="22"/>
                <w:lang w:val="en-GB"/>
              </w:rPr>
              <w:t xml:space="preserve"> app and </w:t>
            </w:r>
            <w:r w:rsidRPr="00394617">
              <w:rPr>
                <w:rFonts w:ascii="Franklin Gothic Book" w:hAnsi="Franklin Gothic Book" w:cs="Arial"/>
                <w:sz w:val="22"/>
                <w:szCs w:val="22"/>
                <w:lang w:val="en-GB"/>
              </w:rPr>
              <w:t>android</w:t>
            </w:r>
            <w:r w:rsidR="009C6918" w:rsidRPr="00394617">
              <w:rPr>
                <w:rFonts w:ascii="Franklin Gothic Book" w:hAnsi="Franklin Gothic Book" w:cs="Arial"/>
                <w:sz w:val="22"/>
                <w:szCs w:val="22"/>
                <w:lang w:val="en-GB"/>
              </w:rPr>
              <w:t xml:space="preserve"> app.</w:t>
            </w:r>
          </w:p>
          <w:p w14:paraId="69E54B9B" w14:textId="77777777" w:rsidR="009C6918" w:rsidRPr="00394617" w:rsidRDefault="009C6918" w:rsidP="009C6918">
            <w:pPr>
              <w:spacing w:line="260" w:lineRule="exact"/>
              <w:contextualSpacing/>
              <w:jc w:val="left"/>
              <w:rPr>
                <w:rFonts w:ascii="Franklin Gothic Book" w:hAnsi="Franklin Gothic Book" w:cs="Arial"/>
                <w:sz w:val="22"/>
                <w:szCs w:val="22"/>
                <w:lang w:val="en-GB"/>
              </w:rPr>
            </w:pPr>
          </w:p>
          <w:p w14:paraId="1C925FD0" w14:textId="77777777" w:rsidR="009C6918" w:rsidRPr="00394617" w:rsidRDefault="008C2170" w:rsidP="009C6918">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Start Bluetooth shield algorithms.</w:t>
            </w:r>
          </w:p>
          <w:p w14:paraId="3672749F" w14:textId="77777777" w:rsidR="008C2170" w:rsidRPr="00394617" w:rsidRDefault="008C2170" w:rsidP="008C2170">
            <w:pPr>
              <w:spacing w:line="260" w:lineRule="exact"/>
              <w:contextualSpacing/>
              <w:jc w:val="left"/>
              <w:rPr>
                <w:rFonts w:ascii="Franklin Gothic Book" w:hAnsi="Franklin Gothic Book" w:cs="Arial"/>
                <w:sz w:val="22"/>
                <w:szCs w:val="22"/>
                <w:lang w:val="en-GB"/>
              </w:rPr>
            </w:pPr>
          </w:p>
          <w:p w14:paraId="5FF0CB3B" w14:textId="77777777" w:rsidR="008C2170" w:rsidRPr="00394617" w:rsidRDefault="008C2170" w:rsidP="008C2170">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Start eye detection algorithms.</w:t>
            </w:r>
          </w:p>
          <w:p w14:paraId="33B17D9C" w14:textId="77777777" w:rsidR="008C2170" w:rsidRPr="00394617" w:rsidRDefault="008C2170" w:rsidP="008C2170">
            <w:pPr>
              <w:spacing w:line="260" w:lineRule="exact"/>
              <w:contextualSpacing/>
              <w:jc w:val="left"/>
              <w:rPr>
                <w:rFonts w:ascii="Franklin Gothic Book" w:hAnsi="Franklin Gothic Book" w:cs="Arial"/>
                <w:sz w:val="22"/>
                <w:szCs w:val="22"/>
                <w:lang w:val="en-GB"/>
              </w:rPr>
            </w:pPr>
          </w:p>
          <w:p w14:paraId="3B2CA815" w14:textId="77777777" w:rsidR="008C2170" w:rsidRPr="00394617" w:rsidRDefault="008C2170" w:rsidP="008C2170">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Basic testing on board.</w:t>
            </w:r>
          </w:p>
          <w:p w14:paraId="3B390260" w14:textId="77777777" w:rsidR="008C2170" w:rsidRPr="00394617" w:rsidRDefault="008C2170" w:rsidP="008C2170">
            <w:pPr>
              <w:spacing w:line="260" w:lineRule="exact"/>
              <w:contextualSpacing/>
              <w:jc w:val="left"/>
              <w:rPr>
                <w:rFonts w:ascii="Franklin Gothic Book" w:hAnsi="Franklin Gothic Book" w:cs="Arial"/>
                <w:sz w:val="22"/>
                <w:szCs w:val="22"/>
                <w:lang w:val="en-GB"/>
              </w:rPr>
            </w:pPr>
          </w:p>
          <w:p w14:paraId="151CE110" w14:textId="77777777" w:rsidR="008C2170" w:rsidRPr="00394617" w:rsidRDefault="008C2170" w:rsidP="008C2170">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Research computer algorithms.</w:t>
            </w:r>
          </w:p>
          <w:p w14:paraId="0FF2E188" w14:textId="77777777" w:rsidR="008C2170" w:rsidRPr="00394617" w:rsidRDefault="008C2170" w:rsidP="008C2170">
            <w:pPr>
              <w:spacing w:line="260" w:lineRule="exact"/>
              <w:contextualSpacing/>
              <w:jc w:val="left"/>
              <w:rPr>
                <w:rFonts w:ascii="Franklin Gothic Book" w:hAnsi="Franklin Gothic Book" w:cs="Arial"/>
                <w:sz w:val="22"/>
                <w:szCs w:val="22"/>
                <w:lang w:val="en-GB"/>
              </w:rPr>
            </w:pPr>
          </w:p>
          <w:p w14:paraId="73C2D327" w14:textId="77777777" w:rsidR="008C2170" w:rsidRPr="00394617" w:rsidRDefault="008C2170" w:rsidP="008C2170">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Background for app created roots.</w:t>
            </w:r>
          </w:p>
          <w:p w14:paraId="142B7A94" w14:textId="77777777" w:rsidR="009C6918" w:rsidRPr="00394617" w:rsidRDefault="009C6918" w:rsidP="00102890">
            <w:pPr>
              <w:spacing w:line="260" w:lineRule="exact"/>
              <w:contextualSpacing/>
              <w:jc w:val="left"/>
              <w:rPr>
                <w:rFonts w:ascii="Franklin Gothic Book" w:hAnsi="Franklin Gothic Book" w:cs="Arial"/>
                <w:sz w:val="22"/>
                <w:szCs w:val="22"/>
                <w:lang w:val="en-GB"/>
              </w:rPr>
            </w:pPr>
          </w:p>
          <w:p w14:paraId="630A3989" w14:textId="77777777" w:rsidR="009C6918" w:rsidRPr="00394617" w:rsidRDefault="009C6918" w:rsidP="00102890">
            <w:pPr>
              <w:spacing w:line="260" w:lineRule="exact"/>
              <w:contextualSpacing/>
              <w:jc w:val="left"/>
              <w:rPr>
                <w:rFonts w:ascii="Franklin Gothic Book" w:hAnsi="Franklin Gothic Book" w:cs="Arial"/>
                <w:sz w:val="22"/>
                <w:szCs w:val="22"/>
              </w:rPr>
            </w:pPr>
          </w:p>
          <w:p w14:paraId="1A4E1856" w14:textId="77777777" w:rsidR="009C6918" w:rsidRPr="00394617" w:rsidRDefault="009C6918"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41084D5F" w14:textId="77777777" w:rsidR="009C6918" w:rsidRPr="00394617" w:rsidRDefault="009C6918" w:rsidP="00102890">
            <w:pPr>
              <w:spacing w:line="260" w:lineRule="exact"/>
              <w:contextualSpacing/>
              <w:jc w:val="left"/>
              <w:rPr>
                <w:rFonts w:ascii="Franklin Gothic Book" w:hAnsi="Franklin Gothic Book" w:cs="Arial"/>
                <w:sz w:val="22"/>
                <w:szCs w:val="22"/>
              </w:rPr>
            </w:pPr>
          </w:p>
          <w:p w14:paraId="768CFCD7" w14:textId="15AC7BA2" w:rsidR="000014CA" w:rsidRPr="00394617" w:rsidRDefault="00D71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Add more features on </w:t>
            </w:r>
            <w:r w:rsidR="002E48C1" w:rsidRPr="00394617">
              <w:rPr>
                <w:rFonts w:ascii="Franklin Gothic Book" w:hAnsi="Franklin Gothic Book" w:cs="Arial"/>
                <w:sz w:val="22"/>
                <w:szCs w:val="22"/>
              </w:rPr>
              <w:t>iOS</w:t>
            </w:r>
            <w:r w:rsidR="000014CA" w:rsidRPr="00394617">
              <w:rPr>
                <w:rFonts w:ascii="Franklin Gothic Book" w:hAnsi="Franklin Gothic Book" w:cs="Arial"/>
                <w:sz w:val="22"/>
                <w:szCs w:val="22"/>
              </w:rPr>
              <w:t xml:space="preserve"> app, try to do android app.</w:t>
            </w:r>
          </w:p>
          <w:p w14:paraId="19CCC150" w14:textId="77777777" w:rsidR="000014CA" w:rsidRPr="00394617" w:rsidRDefault="000014CA" w:rsidP="00102890">
            <w:pPr>
              <w:spacing w:line="260" w:lineRule="exact"/>
              <w:contextualSpacing/>
              <w:jc w:val="left"/>
              <w:rPr>
                <w:rFonts w:ascii="Franklin Gothic Book" w:hAnsi="Franklin Gothic Book" w:cs="Arial"/>
                <w:sz w:val="22"/>
                <w:szCs w:val="22"/>
              </w:rPr>
            </w:pPr>
          </w:p>
          <w:p w14:paraId="5F20E19E" w14:textId="77777777" w:rsidR="000014CA" w:rsidRPr="00394617" w:rsidRDefault="000014CA"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Add music selection function in the app.</w:t>
            </w:r>
          </w:p>
          <w:p w14:paraId="0B7C5626" w14:textId="77777777" w:rsidR="000014CA" w:rsidRPr="00394617" w:rsidRDefault="000014CA" w:rsidP="00102890">
            <w:pPr>
              <w:spacing w:line="260" w:lineRule="exact"/>
              <w:contextualSpacing/>
              <w:jc w:val="left"/>
              <w:rPr>
                <w:rFonts w:ascii="Franklin Gothic Book" w:hAnsi="Franklin Gothic Book" w:cs="Arial"/>
                <w:sz w:val="22"/>
                <w:szCs w:val="22"/>
              </w:rPr>
            </w:pPr>
          </w:p>
          <w:p w14:paraId="3C01AAEC" w14:textId="77777777" w:rsidR="000014CA" w:rsidRPr="00394617" w:rsidRDefault="000014CA"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Make Bluetooth communication work.</w:t>
            </w:r>
          </w:p>
        </w:tc>
      </w:tr>
    </w:tbl>
    <w:p w14:paraId="53701940" w14:textId="77777777" w:rsidR="009C6918" w:rsidRPr="00394617" w:rsidRDefault="009C6918" w:rsidP="00EA51EB">
      <w:pPr>
        <w:spacing w:line="260" w:lineRule="exact"/>
        <w:contextualSpacing/>
        <w:jc w:val="left"/>
        <w:rPr>
          <w:rFonts w:ascii="Franklin Gothic Book" w:hAnsi="Franklin Gothic Book" w:cs="Arial"/>
          <w:sz w:val="22"/>
          <w:szCs w:val="22"/>
        </w:rPr>
      </w:pPr>
    </w:p>
    <w:p w14:paraId="0E85A0B1" w14:textId="77777777" w:rsidR="001D1385" w:rsidRPr="00394617" w:rsidRDefault="001D1385" w:rsidP="00EA51EB">
      <w:pPr>
        <w:spacing w:line="260" w:lineRule="exact"/>
        <w:contextualSpacing/>
        <w:jc w:val="left"/>
        <w:rPr>
          <w:rFonts w:ascii="Franklin Gothic Book" w:hAnsi="Franklin Gothic Book" w:cs="Arial"/>
          <w:sz w:val="22"/>
          <w:szCs w:val="22"/>
        </w:rPr>
      </w:pPr>
    </w:p>
    <w:p w14:paraId="3772641E" w14:textId="77777777" w:rsidR="001D1385" w:rsidRPr="00394617" w:rsidRDefault="001D1385"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1D1385" w:rsidRPr="00394617" w14:paraId="5BB4B078" w14:textId="77777777" w:rsidTr="00102890">
        <w:trPr>
          <w:trHeight w:val="271"/>
        </w:trPr>
        <w:tc>
          <w:tcPr>
            <w:tcW w:w="1560" w:type="dxa"/>
          </w:tcPr>
          <w:p w14:paraId="3A77A71E" w14:textId="77777777" w:rsidR="001D1385" w:rsidRPr="00394617" w:rsidRDefault="001D138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16/05/2018</w:t>
            </w:r>
          </w:p>
        </w:tc>
        <w:tc>
          <w:tcPr>
            <w:tcW w:w="7938" w:type="dxa"/>
          </w:tcPr>
          <w:p w14:paraId="1B530A09" w14:textId="77777777" w:rsidR="001D1385" w:rsidRPr="00394617" w:rsidRDefault="001D138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Group Meeting</w:t>
            </w:r>
          </w:p>
        </w:tc>
      </w:tr>
      <w:tr w:rsidR="001D1385" w:rsidRPr="00394617" w14:paraId="6CD34D48" w14:textId="77777777" w:rsidTr="00102890">
        <w:trPr>
          <w:trHeight w:val="12750"/>
        </w:trPr>
        <w:tc>
          <w:tcPr>
            <w:tcW w:w="1560" w:type="dxa"/>
          </w:tcPr>
          <w:p w14:paraId="3DE2C416" w14:textId="77777777" w:rsidR="001D1385" w:rsidRPr="00394617" w:rsidRDefault="001D138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3F894753" w14:textId="77777777" w:rsidR="001D1385" w:rsidRPr="00394617" w:rsidRDefault="001D138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108211FF" w14:textId="77777777" w:rsidR="001D1385" w:rsidRPr="00394617" w:rsidRDefault="001D138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506</w:t>
            </w:r>
          </w:p>
          <w:p w14:paraId="68F92B1E" w14:textId="77777777" w:rsidR="001D1385" w:rsidRPr="00394617" w:rsidRDefault="001D1385" w:rsidP="00102890">
            <w:pPr>
              <w:spacing w:line="260" w:lineRule="exact"/>
              <w:contextualSpacing/>
              <w:jc w:val="left"/>
              <w:rPr>
                <w:rFonts w:ascii="Franklin Gothic Book" w:hAnsi="Franklin Gothic Book" w:cs="Arial"/>
                <w:sz w:val="22"/>
                <w:szCs w:val="22"/>
              </w:rPr>
            </w:pPr>
          </w:p>
          <w:p w14:paraId="39F802AD" w14:textId="77777777" w:rsidR="001D1385" w:rsidRPr="00394617" w:rsidRDefault="001D138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7A8B8C72" w14:textId="77777777" w:rsidR="001D1385" w:rsidRPr="00394617" w:rsidRDefault="001D138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5697FD4E" w14:textId="77777777" w:rsidR="001D1385" w:rsidRPr="00394617" w:rsidRDefault="001D1385" w:rsidP="00102890">
            <w:pPr>
              <w:spacing w:line="260" w:lineRule="exact"/>
              <w:contextualSpacing/>
              <w:jc w:val="left"/>
              <w:rPr>
                <w:rFonts w:ascii="Franklin Gothic Book" w:hAnsi="Franklin Gothic Book" w:cs="Arial"/>
                <w:sz w:val="22"/>
                <w:szCs w:val="22"/>
              </w:rPr>
            </w:pPr>
          </w:p>
          <w:p w14:paraId="1FDD77F9" w14:textId="77777777" w:rsidR="001D1385" w:rsidRPr="00394617" w:rsidRDefault="001D1385" w:rsidP="00102890">
            <w:pPr>
              <w:spacing w:line="260" w:lineRule="exact"/>
              <w:contextualSpacing/>
              <w:jc w:val="left"/>
              <w:rPr>
                <w:rFonts w:ascii="Franklin Gothic Book" w:hAnsi="Franklin Gothic Book" w:cs="Arial"/>
                <w:sz w:val="22"/>
                <w:szCs w:val="22"/>
              </w:rPr>
            </w:pPr>
          </w:p>
        </w:tc>
        <w:tc>
          <w:tcPr>
            <w:tcW w:w="7938" w:type="dxa"/>
          </w:tcPr>
          <w:p w14:paraId="0E504EBF" w14:textId="77777777" w:rsidR="001D1385" w:rsidRPr="00394617" w:rsidRDefault="001D138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39E9AD36" w14:textId="77777777" w:rsidR="001D1385" w:rsidRPr="00394617" w:rsidRDefault="001D1385" w:rsidP="00102890">
            <w:pPr>
              <w:spacing w:line="260" w:lineRule="exact"/>
              <w:contextualSpacing/>
              <w:jc w:val="left"/>
              <w:rPr>
                <w:rFonts w:ascii="Franklin Gothic Book" w:hAnsi="Franklin Gothic Book" w:cs="Arial"/>
                <w:sz w:val="22"/>
                <w:szCs w:val="22"/>
              </w:rPr>
            </w:pPr>
          </w:p>
          <w:p w14:paraId="54A6B075" w14:textId="77777777" w:rsidR="001D1385" w:rsidRPr="00394617" w:rsidRDefault="00780F48" w:rsidP="00780F48">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 xml:space="preserve">To reach biggest market size possible, make device available </w:t>
            </w:r>
            <w:r w:rsidR="0093627B" w:rsidRPr="00394617">
              <w:rPr>
                <w:rFonts w:ascii="Franklin Gothic Book" w:hAnsi="Franklin Gothic Book" w:cs="Arial"/>
                <w:sz w:val="22"/>
                <w:szCs w:val="22"/>
                <w:lang w:val="en-GB"/>
              </w:rPr>
              <w:t>even for users without a phone</w:t>
            </w:r>
            <w:r w:rsidR="00064811" w:rsidRPr="00394617">
              <w:rPr>
                <w:rFonts w:ascii="Franklin Gothic Book" w:hAnsi="Franklin Gothic Book" w:cs="Arial"/>
                <w:sz w:val="22"/>
                <w:szCs w:val="22"/>
                <w:lang w:val="en-GB"/>
              </w:rPr>
              <w:t>.</w:t>
            </w:r>
          </w:p>
          <w:p w14:paraId="19CC490E" w14:textId="77777777" w:rsidR="00064811" w:rsidRPr="00394617" w:rsidRDefault="00064811" w:rsidP="00064811">
            <w:pPr>
              <w:spacing w:line="260" w:lineRule="exact"/>
              <w:contextualSpacing/>
              <w:jc w:val="left"/>
              <w:rPr>
                <w:rFonts w:ascii="Franklin Gothic Book" w:hAnsi="Franklin Gothic Book" w:cs="Arial"/>
                <w:sz w:val="22"/>
                <w:szCs w:val="22"/>
                <w:lang w:val="en-GB"/>
              </w:rPr>
            </w:pPr>
          </w:p>
          <w:p w14:paraId="4D1B5BAD" w14:textId="77777777" w:rsidR="00064811" w:rsidRPr="00394617" w:rsidRDefault="00064811" w:rsidP="00064811">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If the user forgot to bring their phone, the device can still work.</w:t>
            </w:r>
          </w:p>
          <w:p w14:paraId="2D98E187" w14:textId="77777777" w:rsidR="00064811" w:rsidRPr="00394617" w:rsidRDefault="00064811" w:rsidP="00064811">
            <w:pPr>
              <w:spacing w:line="260" w:lineRule="exact"/>
              <w:contextualSpacing/>
              <w:jc w:val="left"/>
              <w:rPr>
                <w:rFonts w:ascii="Franklin Gothic Book" w:hAnsi="Franklin Gothic Book" w:cs="Arial"/>
                <w:sz w:val="22"/>
                <w:szCs w:val="22"/>
                <w:lang w:val="en-GB"/>
              </w:rPr>
            </w:pPr>
          </w:p>
          <w:p w14:paraId="5D10BE2D" w14:textId="77777777" w:rsidR="00064811" w:rsidRPr="00394617" w:rsidRDefault="00064811" w:rsidP="00064811">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Drop the idea of android app.</w:t>
            </w:r>
          </w:p>
          <w:p w14:paraId="665C9EC9" w14:textId="77777777" w:rsidR="00064811" w:rsidRPr="00394617" w:rsidRDefault="00064811" w:rsidP="00064811">
            <w:pPr>
              <w:pStyle w:val="ListParagraph"/>
              <w:spacing w:line="260" w:lineRule="exact"/>
              <w:ind w:left="360" w:firstLineChars="0" w:firstLine="0"/>
              <w:contextualSpacing/>
              <w:jc w:val="left"/>
              <w:rPr>
                <w:rFonts w:ascii="Franklin Gothic Book" w:hAnsi="Franklin Gothic Book" w:cs="Arial"/>
                <w:sz w:val="22"/>
                <w:szCs w:val="22"/>
                <w:lang w:val="en-GB"/>
              </w:rPr>
            </w:pPr>
          </w:p>
          <w:p w14:paraId="0A446814" w14:textId="77777777" w:rsidR="001D1385" w:rsidRPr="00394617" w:rsidRDefault="001D1385" w:rsidP="00102890">
            <w:pPr>
              <w:spacing w:line="260" w:lineRule="exact"/>
              <w:contextualSpacing/>
              <w:jc w:val="left"/>
              <w:rPr>
                <w:rFonts w:ascii="Franklin Gothic Book" w:hAnsi="Franklin Gothic Book" w:cs="Arial"/>
                <w:sz w:val="22"/>
                <w:szCs w:val="22"/>
              </w:rPr>
            </w:pPr>
          </w:p>
          <w:p w14:paraId="7D597FAF" w14:textId="77777777" w:rsidR="001D1385" w:rsidRPr="00394617" w:rsidRDefault="001D138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6D845428" w14:textId="77777777" w:rsidR="001D1385" w:rsidRPr="00394617" w:rsidRDefault="001D1385" w:rsidP="00102890">
            <w:pPr>
              <w:spacing w:line="260" w:lineRule="exact"/>
              <w:contextualSpacing/>
              <w:jc w:val="left"/>
              <w:rPr>
                <w:rFonts w:ascii="Franklin Gothic Book" w:hAnsi="Franklin Gothic Book" w:cs="Arial"/>
                <w:sz w:val="22"/>
                <w:szCs w:val="22"/>
              </w:rPr>
            </w:pPr>
          </w:p>
          <w:p w14:paraId="089D7ED7" w14:textId="77777777" w:rsidR="00064811" w:rsidRPr="00394617" w:rsidRDefault="00064811"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Make yawn detection work. </w:t>
            </w:r>
          </w:p>
          <w:p w14:paraId="1D17BEC5" w14:textId="77777777" w:rsidR="00064811" w:rsidRPr="00394617" w:rsidRDefault="00064811" w:rsidP="00102890">
            <w:pPr>
              <w:spacing w:line="260" w:lineRule="exact"/>
              <w:contextualSpacing/>
              <w:jc w:val="left"/>
              <w:rPr>
                <w:rFonts w:ascii="Franklin Gothic Book" w:hAnsi="Franklin Gothic Book" w:cs="Arial"/>
                <w:sz w:val="22"/>
                <w:szCs w:val="22"/>
              </w:rPr>
            </w:pPr>
          </w:p>
          <w:p w14:paraId="32FE5C0A" w14:textId="15D14254" w:rsidR="00064811" w:rsidRPr="00394617" w:rsidRDefault="00064811"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Add animations on </w:t>
            </w:r>
            <w:r w:rsidR="002E48C1" w:rsidRPr="00394617">
              <w:rPr>
                <w:rFonts w:ascii="Franklin Gothic Book" w:hAnsi="Franklin Gothic Book" w:cs="Arial"/>
                <w:sz w:val="22"/>
                <w:szCs w:val="22"/>
              </w:rPr>
              <w:t>iOS</w:t>
            </w:r>
            <w:r w:rsidRPr="00394617">
              <w:rPr>
                <w:rFonts w:ascii="Franklin Gothic Book" w:hAnsi="Franklin Gothic Book" w:cs="Arial"/>
                <w:sz w:val="22"/>
                <w:szCs w:val="22"/>
              </w:rPr>
              <w:t xml:space="preserve"> app. </w:t>
            </w:r>
          </w:p>
          <w:p w14:paraId="631DC89E" w14:textId="77777777" w:rsidR="00064811" w:rsidRPr="00394617" w:rsidRDefault="00064811" w:rsidP="00102890">
            <w:pPr>
              <w:spacing w:line="260" w:lineRule="exact"/>
              <w:contextualSpacing/>
              <w:jc w:val="left"/>
              <w:rPr>
                <w:rFonts w:ascii="Franklin Gothic Book" w:hAnsi="Franklin Gothic Book" w:cs="Arial"/>
                <w:sz w:val="22"/>
                <w:szCs w:val="22"/>
              </w:rPr>
            </w:pPr>
          </w:p>
          <w:p w14:paraId="08A63F33" w14:textId="1571BE62" w:rsidR="00064811" w:rsidRPr="00394617" w:rsidRDefault="002E48C1" w:rsidP="00102890">
            <w:pPr>
              <w:spacing w:line="260" w:lineRule="exact"/>
              <w:contextualSpacing/>
              <w:jc w:val="left"/>
              <w:rPr>
                <w:rFonts w:ascii="Franklin Gothic Book" w:hAnsi="Franklin Gothic Book" w:cs="Arial"/>
                <w:sz w:val="22"/>
                <w:szCs w:val="22"/>
              </w:rPr>
            </w:pPr>
            <w:r>
              <w:rPr>
                <w:rFonts w:ascii="Franklin Gothic Book" w:hAnsi="Franklin Gothic Book" w:cs="Arial"/>
                <w:sz w:val="22"/>
                <w:szCs w:val="22"/>
              </w:rPr>
              <w:t xml:space="preserve">Running the program when the </w:t>
            </w:r>
            <w:r w:rsidR="00EA06A7">
              <w:rPr>
                <w:rFonts w:ascii="Franklin Gothic Book" w:hAnsi="Franklin Gothic Book" w:cs="Arial"/>
                <w:sz w:val="22"/>
                <w:szCs w:val="22"/>
              </w:rPr>
              <w:t>system has finished booting up:</w:t>
            </w:r>
            <w:r>
              <w:rPr>
                <w:rFonts w:ascii="Franklin Gothic Book" w:hAnsi="Franklin Gothic Book" w:cs="Arial"/>
                <w:sz w:val="22"/>
                <w:szCs w:val="22"/>
              </w:rPr>
              <w:t xml:space="preserve"> </w:t>
            </w:r>
            <w:r w:rsidR="00064811" w:rsidRPr="00394617">
              <w:rPr>
                <w:rFonts w:ascii="Franklin Gothic Book" w:hAnsi="Franklin Gothic Book" w:cs="Arial"/>
                <w:sz w:val="22"/>
                <w:szCs w:val="22"/>
              </w:rPr>
              <w:t>implemented.</w:t>
            </w:r>
          </w:p>
        </w:tc>
      </w:tr>
    </w:tbl>
    <w:p w14:paraId="0148C77C" w14:textId="77777777" w:rsidR="001D1385" w:rsidRPr="00394617" w:rsidRDefault="001D1385" w:rsidP="00EA51EB">
      <w:pPr>
        <w:spacing w:line="260" w:lineRule="exact"/>
        <w:contextualSpacing/>
        <w:jc w:val="left"/>
        <w:rPr>
          <w:rFonts w:ascii="Franklin Gothic Book" w:hAnsi="Franklin Gothic Book" w:cs="Arial"/>
          <w:sz w:val="22"/>
          <w:szCs w:val="22"/>
        </w:rPr>
      </w:pPr>
    </w:p>
    <w:p w14:paraId="60198B21" w14:textId="77777777" w:rsidR="00260F48" w:rsidRPr="00394617" w:rsidRDefault="00260F48" w:rsidP="00EA51EB">
      <w:pPr>
        <w:spacing w:line="260" w:lineRule="exact"/>
        <w:contextualSpacing/>
        <w:jc w:val="left"/>
        <w:rPr>
          <w:rFonts w:ascii="Franklin Gothic Book" w:hAnsi="Franklin Gothic Book" w:cs="Arial"/>
          <w:sz w:val="22"/>
          <w:szCs w:val="22"/>
        </w:rPr>
      </w:pPr>
    </w:p>
    <w:p w14:paraId="4EFB5BD6" w14:textId="77777777" w:rsidR="00260F48" w:rsidRPr="00394617" w:rsidRDefault="00260F48"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260F48" w:rsidRPr="00394617" w14:paraId="2507B90B" w14:textId="77777777" w:rsidTr="00102890">
        <w:trPr>
          <w:trHeight w:val="271"/>
        </w:trPr>
        <w:tc>
          <w:tcPr>
            <w:tcW w:w="1560" w:type="dxa"/>
          </w:tcPr>
          <w:p w14:paraId="1BFF06CC" w14:textId="77777777" w:rsidR="00260F48" w:rsidRPr="00394617" w:rsidRDefault="00F971A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18</w:t>
            </w:r>
            <w:r w:rsidR="00260F48" w:rsidRPr="00394617">
              <w:rPr>
                <w:rFonts w:ascii="Franklin Gothic Book" w:hAnsi="Franklin Gothic Book" w:cs="Arial"/>
                <w:sz w:val="22"/>
                <w:szCs w:val="22"/>
              </w:rPr>
              <w:t>/05/2018</w:t>
            </w:r>
          </w:p>
        </w:tc>
        <w:tc>
          <w:tcPr>
            <w:tcW w:w="7938" w:type="dxa"/>
          </w:tcPr>
          <w:p w14:paraId="21B482B9" w14:textId="77777777" w:rsidR="00260F48" w:rsidRPr="00394617" w:rsidRDefault="00F971A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Meeting with Client on Skype</w:t>
            </w:r>
          </w:p>
        </w:tc>
      </w:tr>
      <w:tr w:rsidR="00260F48" w:rsidRPr="00394617" w14:paraId="15253051" w14:textId="77777777" w:rsidTr="00102890">
        <w:trPr>
          <w:trHeight w:val="12750"/>
        </w:trPr>
        <w:tc>
          <w:tcPr>
            <w:tcW w:w="1560" w:type="dxa"/>
          </w:tcPr>
          <w:p w14:paraId="34529990" w14:textId="77777777" w:rsidR="00260F48" w:rsidRPr="00394617" w:rsidRDefault="00260F48"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5FD9F67D" w14:textId="77777777" w:rsidR="00260F48" w:rsidRPr="00394617" w:rsidRDefault="00260F48"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47D1F6B2" w14:textId="77777777" w:rsidR="00260F48" w:rsidRPr="00394617" w:rsidRDefault="00F971A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610</w:t>
            </w:r>
          </w:p>
          <w:p w14:paraId="5CF1E9F9" w14:textId="77777777" w:rsidR="00260F48" w:rsidRPr="00394617" w:rsidRDefault="00260F48" w:rsidP="00102890">
            <w:pPr>
              <w:spacing w:line="260" w:lineRule="exact"/>
              <w:contextualSpacing/>
              <w:jc w:val="left"/>
              <w:rPr>
                <w:rFonts w:ascii="Franklin Gothic Book" w:hAnsi="Franklin Gothic Book" w:cs="Arial"/>
                <w:sz w:val="22"/>
                <w:szCs w:val="22"/>
              </w:rPr>
            </w:pPr>
          </w:p>
          <w:p w14:paraId="47A9D118" w14:textId="77777777" w:rsidR="00260F48" w:rsidRPr="00394617" w:rsidRDefault="00260F48"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58C7652D" w14:textId="77777777" w:rsidR="00260F48" w:rsidRPr="00394617" w:rsidRDefault="00260F48"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748158EB" w14:textId="77777777" w:rsidR="00260F48" w:rsidRPr="00394617" w:rsidRDefault="00260F48" w:rsidP="00102890">
            <w:pPr>
              <w:spacing w:line="260" w:lineRule="exact"/>
              <w:contextualSpacing/>
              <w:jc w:val="left"/>
              <w:rPr>
                <w:rFonts w:ascii="Franklin Gothic Book" w:hAnsi="Franklin Gothic Book" w:cs="Arial"/>
                <w:sz w:val="22"/>
                <w:szCs w:val="22"/>
              </w:rPr>
            </w:pPr>
          </w:p>
          <w:p w14:paraId="213D2CF4" w14:textId="77777777" w:rsidR="00260F48" w:rsidRPr="00394617" w:rsidRDefault="00260F48" w:rsidP="00102890">
            <w:pPr>
              <w:spacing w:line="260" w:lineRule="exact"/>
              <w:contextualSpacing/>
              <w:jc w:val="left"/>
              <w:rPr>
                <w:rFonts w:ascii="Franklin Gothic Book" w:hAnsi="Franklin Gothic Book" w:cs="Arial"/>
                <w:sz w:val="22"/>
                <w:szCs w:val="22"/>
              </w:rPr>
            </w:pPr>
          </w:p>
        </w:tc>
        <w:tc>
          <w:tcPr>
            <w:tcW w:w="7938" w:type="dxa"/>
          </w:tcPr>
          <w:p w14:paraId="42F2509A" w14:textId="77777777" w:rsidR="00260F48" w:rsidRPr="00394617" w:rsidRDefault="00260F48"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650AF41E" w14:textId="77777777" w:rsidR="00260F48" w:rsidRPr="00394617" w:rsidRDefault="00260F48" w:rsidP="00102890">
            <w:pPr>
              <w:spacing w:line="260" w:lineRule="exact"/>
              <w:contextualSpacing/>
              <w:jc w:val="left"/>
              <w:rPr>
                <w:rFonts w:ascii="Franklin Gothic Book" w:hAnsi="Franklin Gothic Book" w:cs="Arial"/>
                <w:sz w:val="22"/>
                <w:szCs w:val="22"/>
              </w:rPr>
            </w:pPr>
          </w:p>
          <w:p w14:paraId="70440A5F" w14:textId="77777777" w:rsidR="002E152F" w:rsidRPr="00394617" w:rsidRDefault="002E152F" w:rsidP="002E152F">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Keep client up to date on our group progress and future work. Ask for advice and opinion.</w:t>
            </w:r>
          </w:p>
          <w:p w14:paraId="7D4ED8CB" w14:textId="77777777" w:rsidR="002E152F" w:rsidRPr="00394617" w:rsidRDefault="002E152F" w:rsidP="002E152F">
            <w:pPr>
              <w:pStyle w:val="ListParagraph"/>
              <w:spacing w:line="260" w:lineRule="exact"/>
              <w:ind w:left="360" w:firstLineChars="0" w:firstLine="0"/>
              <w:contextualSpacing/>
              <w:jc w:val="left"/>
              <w:rPr>
                <w:rFonts w:ascii="Franklin Gothic Book" w:hAnsi="Franklin Gothic Book" w:cs="Arial"/>
                <w:sz w:val="22"/>
                <w:szCs w:val="22"/>
                <w:lang w:val="en-GB"/>
              </w:rPr>
            </w:pPr>
          </w:p>
          <w:p w14:paraId="54DFCE5E" w14:textId="77777777" w:rsidR="002E152F" w:rsidRPr="00394617" w:rsidRDefault="002E152F" w:rsidP="002E152F">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Prototype of driving seat.</w:t>
            </w:r>
          </w:p>
          <w:p w14:paraId="28FCD846" w14:textId="77777777" w:rsidR="002E152F" w:rsidRPr="00394617" w:rsidRDefault="002E152F" w:rsidP="002E152F">
            <w:pPr>
              <w:spacing w:line="260" w:lineRule="exact"/>
              <w:contextualSpacing/>
              <w:jc w:val="left"/>
              <w:rPr>
                <w:rFonts w:ascii="Franklin Gothic Book" w:hAnsi="Franklin Gothic Book" w:cs="Arial"/>
                <w:sz w:val="22"/>
                <w:szCs w:val="22"/>
                <w:lang w:val="en-GB"/>
              </w:rPr>
            </w:pPr>
          </w:p>
          <w:p w14:paraId="0701AD08" w14:textId="77777777" w:rsidR="002E152F" w:rsidRPr="00394617" w:rsidRDefault="002E152F" w:rsidP="002E152F">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Finished sleeping detection</w:t>
            </w:r>
            <w:r w:rsidR="000154CF" w:rsidRPr="00394617">
              <w:rPr>
                <w:rFonts w:ascii="Franklin Gothic Book" w:hAnsi="Franklin Gothic Book" w:cs="Arial"/>
                <w:sz w:val="22"/>
                <w:szCs w:val="22"/>
                <w:lang w:val="en-GB"/>
              </w:rPr>
              <w:t xml:space="preserve"> and yawning detection.</w:t>
            </w:r>
          </w:p>
          <w:p w14:paraId="6657B6D7" w14:textId="77777777" w:rsidR="000154CF" w:rsidRPr="00394617" w:rsidRDefault="000154CF" w:rsidP="000154CF">
            <w:pPr>
              <w:spacing w:line="260" w:lineRule="exact"/>
              <w:contextualSpacing/>
              <w:jc w:val="left"/>
              <w:rPr>
                <w:rFonts w:ascii="Franklin Gothic Book" w:hAnsi="Franklin Gothic Book" w:cs="Arial"/>
                <w:sz w:val="22"/>
                <w:szCs w:val="22"/>
                <w:lang w:val="en-GB"/>
              </w:rPr>
            </w:pPr>
          </w:p>
          <w:p w14:paraId="4E0E3304" w14:textId="66DD1A74" w:rsidR="000154CF" w:rsidRPr="00394617" w:rsidRDefault="000154CF" w:rsidP="000154CF">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 xml:space="preserve">Bluetooth connection between app and </w:t>
            </w:r>
            <w:r w:rsidR="00EA06A7">
              <w:rPr>
                <w:rFonts w:ascii="Franklin Gothic Book" w:hAnsi="Franklin Gothic Book" w:cs="Arial"/>
                <w:sz w:val="22"/>
                <w:szCs w:val="22"/>
                <w:lang w:val="en-GB"/>
              </w:rPr>
              <w:t>Raspberry P</w:t>
            </w:r>
            <w:r w:rsidRPr="00394617">
              <w:rPr>
                <w:rFonts w:ascii="Franklin Gothic Book" w:hAnsi="Franklin Gothic Book" w:cs="Arial"/>
                <w:sz w:val="22"/>
                <w:szCs w:val="22"/>
                <w:lang w:val="en-GB"/>
              </w:rPr>
              <w:t>i.</w:t>
            </w:r>
          </w:p>
          <w:p w14:paraId="11C80349" w14:textId="77777777" w:rsidR="000154CF" w:rsidRPr="00394617" w:rsidRDefault="000154CF" w:rsidP="000154CF">
            <w:pPr>
              <w:spacing w:line="260" w:lineRule="exact"/>
              <w:contextualSpacing/>
              <w:jc w:val="left"/>
              <w:rPr>
                <w:rFonts w:ascii="Franklin Gothic Book" w:hAnsi="Franklin Gothic Book" w:cs="Arial"/>
                <w:sz w:val="22"/>
                <w:szCs w:val="22"/>
                <w:lang w:val="en-GB"/>
              </w:rPr>
            </w:pPr>
          </w:p>
          <w:p w14:paraId="4132D166" w14:textId="39A9AA97" w:rsidR="000154CF" w:rsidRPr="00394617" w:rsidRDefault="00EA06A7" w:rsidP="000154CF">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Pr>
                <w:rFonts w:ascii="Franklin Gothic Book" w:hAnsi="Franklin Gothic Book" w:cs="Arial"/>
                <w:sz w:val="22"/>
                <w:szCs w:val="22"/>
                <w:lang w:val="en-GB"/>
              </w:rPr>
              <w:t>Idea of 3D printing a case for Raspberry P</w:t>
            </w:r>
            <w:r w:rsidR="000154CF" w:rsidRPr="00394617">
              <w:rPr>
                <w:rFonts w:ascii="Franklin Gothic Book" w:hAnsi="Franklin Gothic Book" w:cs="Arial"/>
                <w:sz w:val="22"/>
                <w:szCs w:val="22"/>
                <w:lang w:val="en-GB"/>
              </w:rPr>
              <w:t>i and camera module.</w:t>
            </w:r>
          </w:p>
          <w:p w14:paraId="559813A4" w14:textId="77777777" w:rsidR="000154CF" w:rsidRPr="00394617" w:rsidRDefault="000154CF" w:rsidP="000154CF">
            <w:pPr>
              <w:spacing w:line="260" w:lineRule="exact"/>
              <w:contextualSpacing/>
              <w:jc w:val="left"/>
              <w:rPr>
                <w:rFonts w:ascii="Franklin Gothic Book" w:hAnsi="Franklin Gothic Book" w:cs="Arial"/>
                <w:sz w:val="22"/>
                <w:szCs w:val="22"/>
                <w:lang w:val="en-GB"/>
              </w:rPr>
            </w:pPr>
          </w:p>
          <w:p w14:paraId="46364F66" w14:textId="77777777" w:rsidR="00260F48" w:rsidRPr="00394617" w:rsidRDefault="00260F48" w:rsidP="00102890">
            <w:pPr>
              <w:spacing w:line="260" w:lineRule="exact"/>
              <w:contextualSpacing/>
              <w:jc w:val="left"/>
              <w:rPr>
                <w:rFonts w:ascii="Franklin Gothic Book" w:hAnsi="Franklin Gothic Book" w:cs="Arial"/>
                <w:sz w:val="22"/>
                <w:szCs w:val="22"/>
              </w:rPr>
            </w:pPr>
          </w:p>
          <w:p w14:paraId="2C90C736" w14:textId="77777777" w:rsidR="00260F48" w:rsidRPr="00394617" w:rsidRDefault="00260F48"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49371D36" w14:textId="77777777" w:rsidR="00260F48" w:rsidRPr="00394617" w:rsidRDefault="00260F48" w:rsidP="00102890">
            <w:pPr>
              <w:spacing w:line="260" w:lineRule="exact"/>
              <w:contextualSpacing/>
              <w:jc w:val="left"/>
              <w:rPr>
                <w:rFonts w:ascii="Franklin Gothic Book" w:hAnsi="Franklin Gothic Book" w:cs="Arial"/>
                <w:sz w:val="22"/>
                <w:szCs w:val="22"/>
              </w:rPr>
            </w:pPr>
          </w:p>
          <w:p w14:paraId="62687C1A" w14:textId="77777777" w:rsidR="00260F48" w:rsidRPr="00394617" w:rsidRDefault="000154CF"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Bluetooth communication.</w:t>
            </w:r>
          </w:p>
          <w:p w14:paraId="5D6DE954" w14:textId="77777777" w:rsidR="000154CF" w:rsidRPr="00394617" w:rsidRDefault="000154CF" w:rsidP="00102890">
            <w:pPr>
              <w:spacing w:line="260" w:lineRule="exact"/>
              <w:contextualSpacing/>
              <w:jc w:val="left"/>
              <w:rPr>
                <w:rFonts w:ascii="Franklin Gothic Book" w:hAnsi="Franklin Gothic Book" w:cs="Arial"/>
                <w:sz w:val="22"/>
                <w:szCs w:val="22"/>
              </w:rPr>
            </w:pPr>
          </w:p>
          <w:p w14:paraId="5C9D2D55" w14:textId="77777777" w:rsidR="000154CF" w:rsidRPr="00394617" w:rsidRDefault="000154CF"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User communication with LEDs and alarm.</w:t>
            </w:r>
          </w:p>
          <w:p w14:paraId="14E0EC59" w14:textId="77777777" w:rsidR="000154CF" w:rsidRPr="00394617" w:rsidRDefault="000154CF" w:rsidP="00102890">
            <w:pPr>
              <w:spacing w:line="260" w:lineRule="exact"/>
              <w:contextualSpacing/>
              <w:jc w:val="left"/>
              <w:rPr>
                <w:rFonts w:ascii="Franklin Gothic Book" w:hAnsi="Franklin Gothic Book" w:cs="Arial"/>
                <w:sz w:val="22"/>
                <w:szCs w:val="22"/>
              </w:rPr>
            </w:pPr>
          </w:p>
          <w:p w14:paraId="13D7DD57" w14:textId="072D921D" w:rsidR="000154CF" w:rsidRPr="00394617" w:rsidRDefault="00EA06A7" w:rsidP="00102890">
            <w:pPr>
              <w:spacing w:line="260" w:lineRule="exact"/>
              <w:contextualSpacing/>
              <w:jc w:val="left"/>
              <w:rPr>
                <w:rFonts w:ascii="Franklin Gothic Book" w:hAnsi="Franklin Gothic Book" w:cs="Arial"/>
                <w:sz w:val="22"/>
                <w:szCs w:val="22"/>
              </w:rPr>
            </w:pPr>
            <w:r>
              <w:rPr>
                <w:rFonts w:ascii="Franklin Gothic Book" w:hAnsi="Franklin Gothic Book" w:cs="Arial"/>
                <w:sz w:val="22"/>
                <w:szCs w:val="22"/>
              </w:rPr>
              <w:t>Design a case and 3D print</w:t>
            </w:r>
            <w:r w:rsidR="000154CF" w:rsidRPr="00394617">
              <w:rPr>
                <w:rFonts w:ascii="Franklin Gothic Book" w:hAnsi="Franklin Gothic Book" w:cs="Arial"/>
                <w:sz w:val="22"/>
                <w:szCs w:val="22"/>
              </w:rPr>
              <w:t xml:space="preserve"> it.</w:t>
            </w:r>
          </w:p>
          <w:p w14:paraId="5B52FF43" w14:textId="77777777" w:rsidR="000154CF" w:rsidRPr="00394617" w:rsidRDefault="000154CF" w:rsidP="00102890">
            <w:pPr>
              <w:spacing w:line="260" w:lineRule="exact"/>
              <w:contextualSpacing/>
              <w:jc w:val="left"/>
              <w:rPr>
                <w:rFonts w:ascii="Franklin Gothic Book" w:hAnsi="Franklin Gothic Book" w:cs="Arial"/>
                <w:sz w:val="22"/>
                <w:szCs w:val="22"/>
              </w:rPr>
            </w:pPr>
          </w:p>
          <w:p w14:paraId="1A179112" w14:textId="77777777" w:rsidR="000154CF" w:rsidRPr="00394617" w:rsidRDefault="000154CF"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doing the leaflet.</w:t>
            </w:r>
          </w:p>
        </w:tc>
      </w:tr>
    </w:tbl>
    <w:p w14:paraId="4EBB3F8F" w14:textId="77777777" w:rsidR="00260F48" w:rsidRPr="00394617" w:rsidRDefault="00260F48" w:rsidP="00EA51EB">
      <w:pPr>
        <w:spacing w:line="260" w:lineRule="exact"/>
        <w:contextualSpacing/>
        <w:jc w:val="left"/>
        <w:rPr>
          <w:rFonts w:ascii="Franklin Gothic Book" w:hAnsi="Franklin Gothic Book" w:cs="Arial"/>
          <w:sz w:val="22"/>
          <w:szCs w:val="22"/>
        </w:rPr>
      </w:pPr>
    </w:p>
    <w:p w14:paraId="00822A45" w14:textId="77777777" w:rsidR="0066385D" w:rsidRPr="00394617" w:rsidRDefault="0066385D" w:rsidP="00EA51EB">
      <w:pPr>
        <w:spacing w:line="260" w:lineRule="exact"/>
        <w:contextualSpacing/>
        <w:jc w:val="left"/>
        <w:rPr>
          <w:rFonts w:ascii="Franklin Gothic Book" w:hAnsi="Franklin Gothic Book" w:cs="Arial"/>
          <w:sz w:val="22"/>
          <w:szCs w:val="22"/>
        </w:rPr>
      </w:pPr>
    </w:p>
    <w:p w14:paraId="1C9C39F6" w14:textId="77777777" w:rsidR="0066385D" w:rsidRPr="00394617" w:rsidRDefault="0066385D"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66385D" w:rsidRPr="00394617" w14:paraId="6B63DC2D" w14:textId="77777777" w:rsidTr="00102890">
        <w:trPr>
          <w:trHeight w:val="271"/>
        </w:trPr>
        <w:tc>
          <w:tcPr>
            <w:tcW w:w="1560" w:type="dxa"/>
          </w:tcPr>
          <w:p w14:paraId="3068623E" w14:textId="77777777" w:rsidR="0066385D" w:rsidRPr="00394617" w:rsidRDefault="0066385D"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21/05/2018</w:t>
            </w:r>
          </w:p>
        </w:tc>
        <w:tc>
          <w:tcPr>
            <w:tcW w:w="7938" w:type="dxa"/>
          </w:tcPr>
          <w:p w14:paraId="2F8DBBA1" w14:textId="77777777" w:rsidR="0066385D" w:rsidRPr="00394617" w:rsidRDefault="0066385D"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Meeting with Imperial Supervisor</w:t>
            </w:r>
          </w:p>
        </w:tc>
      </w:tr>
      <w:tr w:rsidR="0066385D" w:rsidRPr="00394617" w14:paraId="47731E79" w14:textId="77777777" w:rsidTr="00102890">
        <w:trPr>
          <w:trHeight w:val="12750"/>
        </w:trPr>
        <w:tc>
          <w:tcPr>
            <w:tcW w:w="1560" w:type="dxa"/>
          </w:tcPr>
          <w:p w14:paraId="710293E2" w14:textId="77777777" w:rsidR="0066385D" w:rsidRPr="00394617" w:rsidRDefault="0066385D"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0AF02C22" w14:textId="77777777" w:rsidR="0066385D" w:rsidRPr="00394617" w:rsidRDefault="0066385D"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3AD9BE89" w14:textId="77777777" w:rsidR="0066385D" w:rsidRPr="00394617" w:rsidRDefault="0066385D"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610</w:t>
            </w:r>
          </w:p>
          <w:p w14:paraId="4E6F71B9" w14:textId="77777777" w:rsidR="0066385D" w:rsidRPr="00394617" w:rsidRDefault="0066385D" w:rsidP="00102890">
            <w:pPr>
              <w:spacing w:line="260" w:lineRule="exact"/>
              <w:contextualSpacing/>
              <w:jc w:val="left"/>
              <w:rPr>
                <w:rFonts w:ascii="Franklin Gothic Book" w:hAnsi="Franklin Gothic Book" w:cs="Arial"/>
                <w:sz w:val="22"/>
                <w:szCs w:val="22"/>
              </w:rPr>
            </w:pPr>
          </w:p>
          <w:p w14:paraId="246AABE3" w14:textId="77777777" w:rsidR="0066385D" w:rsidRPr="00394617" w:rsidRDefault="0066385D"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2B50E999" w14:textId="77777777" w:rsidR="0066385D" w:rsidRPr="00394617" w:rsidRDefault="0066385D"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5A1E6D05" w14:textId="77777777" w:rsidR="0066385D" w:rsidRPr="00394617" w:rsidRDefault="0066385D" w:rsidP="00102890">
            <w:pPr>
              <w:spacing w:line="260" w:lineRule="exact"/>
              <w:contextualSpacing/>
              <w:jc w:val="left"/>
              <w:rPr>
                <w:rFonts w:ascii="Franklin Gothic Book" w:hAnsi="Franklin Gothic Book" w:cs="Arial"/>
                <w:sz w:val="22"/>
                <w:szCs w:val="22"/>
              </w:rPr>
            </w:pPr>
          </w:p>
          <w:p w14:paraId="5C493BDF" w14:textId="77777777" w:rsidR="0066385D" w:rsidRPr="00394617" w:rsidRDefault="0066385D" w:rsidP="00102890">
            <w:pPr>
              <w:spacing w:line="260" w:lineRule="exact"/>
              <w:contextualSpacing/>
              <w:jc w:val="left"/>
              <w:rPr>
                <w:rFonts w:ascii="Franklin Gothic Book" w:hAnsi="Franklin Gothic Book" w:cs="Arial"/>
                <w:sz w:val="22"/>
                <w:szCs w:val="22"/>
              </w:rPr>
            </w:pPr>
          </w:p>
        </w:tc>
        <w:tc>
          <w:tcPr>
            <w:tcW w:w="7938" w:type="dxa"/>
          </w:tcPr>
          <w:p w14:paraId="008AB8CD" w14:textId="77777777" w:rsidR="0066385D" w:rsidRPr="00394617" w:rsidRDefault="0066385D"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64E03B54" w14:textId="77777777" w:rsidR="0066385D" w:rsidRPr="00394617" w:rsidRDefault="0066385D" w:rsidP="00102890">
            <w:pPr>
              <w:spacing w:line="260" w:lineRule="exact"/>
              <w:contextualSpacing/>
              <w:jc w:val="left"/>
              <w:rPr>
                <w:rFonts w:ascii="Franklin Gothic Book" w:hAnsi="Franklin Gothic Book" w:cs="Arial"/>
                <w:sz w:val="22"/>
                <w:szCs w:val="22"/>
              </w:rPr>
            </w:pPr>
          </w:p>
          <w:p w14:paraId="095101D4" w14:textId="77777777" w:rsidR="0066385D" w:rsidRPr="00394617" w:rsidRDefault="0066385D" w:rsidP="00292467">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 xml:space="preserve">Keep supervisor up to date on our group progress and future work. </w:t>
            </w:r>
          </w:p>
          <w:p w14:paraId="03BFC7B5" w14:textId="77777777" w:rsidR="00611DBB" w:rsidRPr="00394617" w:rsidRDefault="00611DBB" w:rsidP="00611DBB">
            <w:pPr>
              <w:pStyle w:val="ListParagraph"/>
              <w:spacing w:line="260" w:lineRule="exact"/>
              <w:ind w:left="360" w:firstLineChars="0" w:firstLine="0"/>
              <w:contextualSpacing/>
              <w:jc w:val="left"/>
              <w:rPr>
                <w:rFonts w:ascii="Franklin Gothic Book" w:hAnsi="Franklin Gothic Book" w:cs="Arial"/>
                <w:sz w:val="22"/>
                <w:szCs w:val="22"/>
                <w:lang w:val="en-GB"/>
              </w:rPr>
            </w:pPr>
          </w:p>
          <w:p w14:paraId="6F5D2C3D" w14:textId="77777777" w:rsidR="00611DBB" w:rsidRPr="00394617" w:rsidRDefault="00611DBB" w:rsidP="00611DBB">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Check each team member’s progress.</w:t>
            </w:r>
          </w:p>
          <w:p w14:paraId="647716EB" w14:textId="77777777" w:rsidR="00611DBB" w:rsidRPr="00394617" w:rsidRDefault="00611DBB" w:rsidP="00611DBB">
            <w:pPr>
              <w:spacing w:line="260" w:lineRule="exact"/>
              <w:contextualSpacing/>
              <w:jc w:val="left"/>
              <w:rPr>
                <w:rFonts w:ascii="Franklin Gothic Book" w:hAnsi="Franklin Gothic Book" w:cs="Arial"/>
                <w:sz w:val="22"/>
                <w:szCs w:val="22"/>
                <w:lang w:val="en-GB"/>
              </w:rPr>
            </w:pPr>
          </w:p>
          <w:p w14:paraId="47B731D4" w14:textId="77777777" w:rsidR="00611DBB" w:rsidRPr="00394617" w:rsidRDefault="00611DBB" w:rsidP="00611DBB">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Show supervisor our leaflet and ask for advice.</w:t>
            </w:r>
          </w:p>
          <w:p w14:paraId="59FF608A" w14:textId="77777777" w:rsidR="00611DBB" w:rsidRPr="00394617" w:rsidRDefault="00611DBB" w:rsidP="00611DBB">
            <w:pPr>
              <w:spacing w:line="260" w:lineRule="exact"/>
              <w:contextualSpacing/>
              <w:jc w:val="left"/>
              <w:rPr>
                <w:rFonts w:ascii="Franklin Gothic Book" w:hAnsi="Franklin Gothic Book" w:cs="Arial"/>
                <w:sz w:val="22"/>
                <w:szCs w:val="22"/>
                <w:lang w:val="en-GB"/>
              </w:rPr>
            </w:pPr>
          </w:p>
          <w:p w14:paraId="352775C2" w14:textId="77777777" w:rsidR="0066385D" w:rsidRPr="00394617" w:rsidRDefault="0066385D" w:rsidP="00102890">
            <w:pPr>
              <w:spacing w:line="260" w:lineRule="exact"/>
              <w:contextualSpacing/>
              <w:jc w:val="left"/>
              <w:rPr>
                <w:rFonts w:ascii="Franklin Gothic Book" w:hAnsi="Franklin Gothic Book" w:cs="Arial"/>
                <w:sz w:val="22"/>
                <w:szCs w:val="22"/>
              </w:rPr>
            </w:pPr>
          </w:p>
          <w:p w14:paraId="45DD7555" w14:textId="77777777" w:rsidR="0066385D" w:rsidRPr="00394617" w:rsidRDefault="0066385D"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5BEB2042" w14:textId="77777777" w:rsidR="0066385D" w:rsidRPr="00394617" w:rsidRDefault="0066385D" w:rsidP="00102890">
            <w:pPr>
              <w:spacing w:line="260" w:lineRule="exact"/>
              <w:contextualSpacing/>
              <w:jc w:val="left"/>
              <w:rPr>
                <w:rFonts w:ascii="Franklin Gothic Book" w:hAnsi="Franklin Gothic Book" w:cs="Arial"/>
                <w:sz w:val="22"/>
                <w:szCs w:val="22"/>
              </w:rPr>
            </w:pPr>
          </w:p>
          <w:p w14:paraId="664170C5" w14:textId="77777777" w:rsidR="0066385D" w:rsidRPr="00394617" w:rsidRDefault="00F616F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developing algorithms and Bluetooth.</w:t>
            </w:r>
          </w:p>
          <w:p w14:paraId="77902BE0" w14:textId="77777777" w:rsidR="00F616F4" w:rsidRPr="00394617" w:rsidRDefault="00F616F4" w:rsidP="00102890">
            <w:pPr>
              <w:spacing w:line="260" w:lineRule="exact"/>
              <w:contextualSpacing/>
              <w:jc w:val="left"/>
              <w:rPr>
                <w:rFonts w:ascii="Franklin Gothic Book" w:hAnsi="Franklin Gothic Book" w:cs="Arial"/>
                <w:sz w:val="22"/>
                <w:szCs w:val="22"/>
              </w:rPr>
            </w:pPr>
          </w:p>
          <w:p w14:paraId="70F0294E" w14:textId="77777777" w:rsidR="0066385D" w:rsidRPr="00394617" w:rsidRDefault="00F616F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designing 3D case.</w:t>
            </w:r>
          </w:p>
          <w:p w14:paraId="486D9C22" w14:textId="77777777" w:rsidR="00F616F4" w:rsidRPr="00394617" w:rsidRDefault="00F616F4" w:rsidP="00102890">
            <w:pPr>
              <w:spacing w:line="260" w:lineRule="exact"/>
              <w:contextualSpacing/>
              <w:jc w:val="left"/>
              <w:rPr>
                <w:rFonts w:ascii="Franklin Gothic Book" w:hAnsi="Franklin Gothic Book" w:cs="Arial"/>
                <w:sz w:val="22"/>
                <w:szCs w:val="22"/>
              </w:rPr>
            </w:pPr>
          </w:p>
          <w:p w14:paraId="300B9580" w14:textId="77777777" w:rsidR="00F616F4" w:rsidRPr="00394617" w:rsidRDefault="00F616F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doing leaflet.</w:t>
            </w:r>
          </w:p>
        </w:tc>
      </w:tr>
    </w:tbl>
    <w:p w14:paraId="2664F308" w14:textId="77777777" w:rsidR="0066385D" w:rsidRPr="00394617" w:rsidRDefault="0066385D" w:rsidP="00EA51EB">
      <w:pPr>
        <w:spacing w:line="260" w:lineRule="exact"/>
        <w:contextualSpacing/>
        <w:jc w:val="left"/>
        <w:rPr>
          <w:rFonts w:ascii="Franklin Gothic Book" w:hAnsi="Franklin Gothic Book" w:cs="Arial"/>
          <w:sz w:val="22"/>
          <w:szCs w:val="22"/>
        </w:rPr>
      </w:pPr>
    </w:p>
    <w:p w14:paraId="09CC430A" w14:textId="77777777" w:rsidR="00F616F4" w:rsidRPr="00394617" w:rsidRDefault="00F616F4" w:rsidP="00EA51EB">
      <w:pPr>
        <w:spacing w:line="260" w:lineRule="exact"/>
        <w:contextualSpacing/>
        <w:jc w:val="left"/>
        <w:rPr>
          <w:rFonts w:ascii="Franklin Gothic Book" w:hAnsi="Franklin Gothic Book" w:cs="Arial"/>
          <w:sz w:val="22"/>
          <w:szCs w:val="22"/>
        </w:rPr>
      </w:pPr>
    </w:p>
    <w:p w14:paraId="7C3494E5" w14:textId="77777777" w:rsidR="00F616F4" w:rsidRPr="00394617" w:rsidRDefault="00F616F4"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F616F4" w:rsidRPr="00394617" w14:paraId="4F20AB16" w14:textId="77777777" w:rsidTr="00102890">
        <w:trPr>
          <w:trHeight w:val="271"/>
        </w:trPr>
        <w:tc>
          <w:tcPr>
            <w:tcW w:w="1560" w:type="dxa"/>
          </w:tcPr>
          <w:p w14:paraId="08411339" w14:textId="77777777" w:rsidR="00F616F4" w:rsidRPr="00394617" w:rsidRDefault="00F616F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24/05/2018</w:t>
            </w:r>
          </w:p>
        </w:tc>
        <w:tc>
          <w:tcPr>
            <w:tcW w:w="7938" w:type="dxa"/>
          </w:tcPr>
          <w:p w14:paraId="438B3943" w14:textId="77777777" w:rsidR="00F616F4" w:rsidRPr="00394617" w:rsidRDefault="00F616F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Group Meeting</w:t>
            </w:r>
          </w:p>
        </w:tc>
      </w:tr>
      <w:tr w:rsidR="00F616F4" w:rsidRPr="00394617" w14:paraId="74166B32" w14:textId="77777777" w:rsidTr="00102890">
        <w:trPr>
          <w:trHeight w:val="12750"/>
        </w:trPr>
        <w:tc>
          <w:tcPr>
            <w:tcW w:w="1560" w:type="dxa"/>
          </w:tcPr>
          <w:p w14:paraId="33504C7A" w14:textId="77777777" w:rsidR="00F616F4" w:rsidRPr="00394617" w:rsidRDefault="00F616F4"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2A92A3DC" w14:textId="77777777" w:rsidR="00F616F4" w:rsidRPr="00394617" w:rsidRDefault="00F616F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56A509F5" w14:textId="77777777" w:rsidR="00F616F4" w:rsidRPr="00394617" w:rsidRDefault="00F616F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506</w:t>
            </w:r>
          </w:p>
          <w:p w14:paraId="147BF072" w14:textId="77777777" w:rsidR="00F616F4" w:rsidRPr="00394617" w:rsidRDefault="00F616F4" w:rsidP="00102890">
            <w:pPr>
              <w:spacing w:line="260" w:lineRule="exact"/>
              <w:contextualSpacing/>
              <w:jc w:val="left"/>
              <w:rPr>
                <w:rFonts w:ascii="Franklin Gothic Book" w:hAnsi="Franklin Gothic Book" w:cs="Arial"/>
                <w:sz w:val="22"/>
                <w:szCs w:val="22"/>
              </w:rPr>
            </w:pPr>
          </w:p>
          <w:p w14:paraId="71C4033A" w14:textId="77777777" w:rsidR="00F616F4" w:rsidRPr="00394617" w:rsidRDefault="00F616F4"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07BCC2A8" w14:textId="77777777" w:rsidR="00F616F4" w:rsidRPr="00394617" w:rsidRDefault="00F616F4"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6F8460CC" w14:textId="77777777" w:rsidR="00F616F4" w:rsidRPr="00394617" w:rsidRDefault="00F616F4" w:rsidP="00102890">
            <w:pPr>
              <w:spacing w:line="260" w:lineRule="exact"/>
              <w:contextualSpacing/>
              <w:jc w:val="left"/>
              <w:rPr>
                <w:rFonts w:ascii="Franklin Gothic Book" w:hAnsi="Franklin Gothic Book" w:cs="Arial"/>
                <w:sz w:val="22"/>
                <w:szCs w:val="22"/>
              </w:rPr>
            </w:pPr>
          </w:p>
          <w:p w14:paraId="44827409" w14:textId="77777777" w:rsidR="00F616F4" w:rsidRPr="00394617" w:rsidRDefault="00F616F4" w:rsidP="00102890">
            <w:pPr>
              <w:spacing w:line="260" w:lineRule="exact"/>
              <w:contextualSpacing/>
              <w:jc w:val="left"/>
              <w:rPr>
                <w:rFonts w:ascii="Franklin Gothic Book" w:hAnsi="Franklin Gothic Book" w:cs="Arial"/>
                <w:sz w:val="22"/>
                <w:szCs w:val="22"/>
              </w:rPr>
            </w:pPr>
          </w:p>
        </w:tc>
        <w:tc>
          <w:tcPr>
            <w:tcW w:w="7938" w:type="dxa"/>
          </w:tcPr>
          <w:p w14:paraId="5BAA55E9" w14:textId="77777777" w:rsidR="00F616F4" w:rsidRPr="00394617" w:rsidRDefault="00F616F4"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30AEA0EA" w14:textId="77777777" w:rsidR="00F616F4" w:rsidRPr="00394617" w:rsidRDefault="00F616F4" w:rsidP="00102890">
            <w:pPr>
              <w:spacing w:line="260" w:lineRule="exact"/>
              <w:contextualSpacing/>
              <w:jc w:val="left"/>
              <w:rPr>
                <w:rFonts w:ascii="Franklin Gothic Book" w:hAnsi="Franklin Gothic Book" w:cs="Arial"/>
                <w:sz w:val="22"/>
                <w:szCs w:val="22"/>
              </w:rPr>
            </w:pPr>
          </w:p>
          <w:p w14:paraId="365FFF9C" w14:textId="18CB19D4" w:rsidR="00F616F4" w:rsidRPr="00394617" w:rsidRDefault="00F616F4" w:rsidP="00F616F4">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Arrange what our group need</w:t>
            </w:r>
            <w:r w:rsidR="005E359A">
              <w:rPr>
                <w:rFonts w:ascii="Franklin Gothic Book" w:hAnsi="Franklin Gothic Book" w:cs="Arial"/>
                <w:sz w:val="22"/>
                <w:szCs w:val="22"/>
                <w:lang w:val="en-GB"/>
              </w:rPr>
              <w:t>s</w:t>
            </w:r>
            <w:r w:rsidRPr="00394617">
              <w:rPr>
                <w:rFonts w:ascii="Franklin Gothic Book" w:hAnsi="Franklin Gothic Book" w:cs="Arial"/>
                <w:sz w:val="22"/>
                <w:szCs w:val="22"/>
                <w:lang w:val="en-GB"/>
              </w:rPr>
              <w:t xml:space="preserve"> for the </w:t>
            </w:r>
            <w:r w:rsidR="0001524C" w:rsidRPr="00394617">
              <w:rPr>
                <w:rFonts w:ascii="Franklin Gothic Book" w:hAnsi="Franklin Gothic Book" w:cs="Arial"/>
                <w:sz w:val="22"/>
                <w:szCs w:val="22"/>
                <w:lang w:val="en-GB"/>
              </w:rPr>
              <w:t>demonstration</w:t>
            </w:r>
            <w:r w:rsidRPr="00394617">
              <w:rPr>
                <w:rFonts w:ascii="Franklin Gothic Book" w:hAnsi="Franklin Gothic Book" w:cs="Arial"/>
                <w:sz w:val="22"/>
                <w:szCs w:val="22"/>
                <w:lang w:val="en-GB"/>
              </w:rPr>
              <w:t>.</w:t>
            </w:r>
          </w:p>
          <w:p w14:paraId="1BDDCBE8" w14:textId="77777777" w:rsidR="0001524C" w:rsidRPr="00394617" w:rsidRDefault="0001524C" w:rsidP="0001524C">
            <w:pPr>
              <w:pStyle w:val="ListParagraph"/>
              <w:spacing w:line="260" w:lineRule="exact"/>
              <w:ind w:left="360" w:firstLineChars="0" w:firstLine="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Two screens:</w:t>
            </w:r>
          </w:p>
          <w:p w14:paraId="26E43AA8" w14:textId="6FA4F1E2" w:rsidR="0001524C" w:rsidRPr="00394617" w:rsidRDefault="0001524C" w:rsidP="0001524C">
            <w:pPr>
              <w:pStyle w:val="ListParagraph"/>
              <w:spacing w:line="260" w:lineRule="exact"/>
              <w:ind w:left="360" w:firstLineChars="0" w:firstLine="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 xml:space="preserve">One screen with a video </w:t>
            </w:r>
            <w:r w:rsidR="005E359A">
              <w:rPr>
                <w:rFonts w:ascii="Franklin Gothic Book" w:hAnsi="Franklin Gothic Book" w:cs="Arial"/>
                <w:sz w:val="22"/>
                <w:szCs w:val="22"/>
                <w:lang w:val="en-GB"/>
              </w:rPr>
              <w:t>showing</w:t>
            </w:r>
            <w:r w:rsidRPr="00394617">
              <w:rPr>
                <w:rFonts w:ascii="Franklin Gothic Book" w:hAnsi="Franklin Gothic Book" w:cs="Arial"/>
                <w:sz w:val="22"/>
                <w:szCs w:val="22"/>
                <w:lang w:val="en-GB"/>
              </w:rPr>
              <w:t xml:space="preserve"> one of us using our product on the </w:t>
            </w:r>
            <w:r w:rsidR="005E359A">
              <w:rPr>
                <w:rFonts w:ascii="Franklin Gothic Book" w:hAnsi="Franklin Gothic Book" w:cs="Arial"/>
                <w:sz w:val="22"/>
                <w:szCs w:val="22"/>
                <w:lang w:val="en-GB"/>
              </w:rPr>
              <w:t>simulator in the EEE building. Edit</w:t>
            </w:r>
            <w:r w:rsidRPr="00394617">
              <w:rPr>
                <w:rFonts w:ascii="Franklin Gothic Book" w:hAnsi="Franklin Gothic Book" w:cs="Arial"/>
                <w:sz w:val="22"/>
                <w:szCs w:val="22"/>
                <w:lang w:val="en-GB"/>
              </w:rPr>
              <w:t xml:space="preserve"> the video </w:t>
            </w:r>
            <w:r w:rsidR="005E359A">
              <w:rPr>
                <w:rFonts w:ascii="Franklin Gothic Book" w:hAnsi="Franklin Gothic Book" w:cs="Arial"/>
                <w:sz w:val="22"/>
                <w:szCs w:val="22"/>
                <w:lang w:val="en-GB"/>
              </w:rPr>
              <w:t>to add marketing</w:t>
            </w:r>
            <w:r w:rsidR="00E03D99">
              <w:rPr>
                <w:rFonts w:ascii="Franklin Gothic Book" w:hAnsi="Franklin Gothic Book" w:cs="Arial"/>
                <w:sz w:val="22"/>
                <w:szCs w:val="22"/>
                <w:lang w:val="en-GB"/>
              </w:rPr>
              <w:t xml:space="preserve"> arguments</w:t>
            </w:r>
            <w:r w:rsidRPr="00394617">
              <w:rPr>
                <w:rFonts w:ascii="Franklin Gothic Book" w:hAnsi="Franklin Gothic Book" w:cs="Arial"/>
                <w:sz w:val="22"/>
                <w:szCs w:val="22"/>
                <w:lang w:val="en-GB"/>
              </w:rPr>
              <w:t>.</w:t>
            </w:r>
          </w:p>
          <w:p w14:paraId="1CAAFB6D" w14:textId="7D76A075" w:rsidR="0001524C" w:rsidRPr="00394617" w:rsidRDefault="0001524C" w:rsidP="0001524C">
            <w:pPr>
              <w:pStyle w:val="ListParagraph"/>
              <w:spacing w:line="260" w:lineRule="exact"/>
              <w:ind w:left="360" w:firstLineChars="0" w:firstLine="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 xml:space="preserve">Another screen </w:t>
            </w:r>
            <w:r w:rsidR="00E03D99">
              <w:rPr>
                <w:rFonts w:ascii="Franklin Gothic Book" w:hAnsi="Franklin Gothic Book" w:cs="Arial"/>
                <w:sz w:val="22"/>
                <w:szCs w:val="22"/>
                <w:lang w:val="en-GB"/>
              </w:rPr>
              <w:t>which displays how the algorithm detects eyes and mouth.</w:t>
            </w:r>
          </w:p>
          <w:p w14:paraId="667C4782" w14:textId="77777777" w:rsidR="00E226E5" w:rsidRPr="00394617" w:rsidRDefault="00E226E5" w:rsidP="00E226E5">
            <w:pPr>
              <w:spacing w:line="260" w:lineRule="exact"/>
              <w:contextualSpacing/>
              <w:jc w:val="left"/>
              <w:rPr>
                <w:rFonts w:ascii="Franklin Gothic Book" w:hAnsi="Franklin Gothic Book" w:cs="Arial"/>
                <w:sz w:val="22"/>
                <w:szCs w:val="22"/>
                <w:lang w:val="en-GB"/>
              </w:rPr>
            </w:pPr>
          </w:p>
          <w:p w14:paraId="48D027EF" w14:textId="4AF6AE7A" w:rsidR="00E226E5" w:rsidRPr="00394617" w:rsidRDefault="00E226E5" w:rsidP="00E226E5">
            <w:pPr>
              <w:pStyle w:val="ListParagraph"/>
              <w:numPr>
                <w:ilvl w:val="0"/>
                <w:numId w:val="2"/>
              </w:numPr>
              <w:spacing w:line="260" w:lineRule="exact"/>
              <w:ind w:firstLineChars="0"/>
              <w:contextualSpacing/>
              <w:jc w:val="left"/>
              <w:rPr>
                <w:rFonts w:ascii="Franklin Gothic Book" w:hAnsi="Franklin Gothic Book" w:cs="Arial"/>
                <w:sz w:val="22"/>
                <w:szCs w:val="22"/>
                <w:lang w:val="en-GB"/>
              </w:rPr>
            </w:pPr>
            <w:r w:rsidRPr="00394617">
              <w:rPr>
                <w:rFonts w:ascii="Franklin Gothic Book" w:hAnsi="Franklin Gothic Book" w:cs="Arial"/>
                <w:sz w:val="22"/>
                <w:szCs w:val="22"/>
                <w:lang w:val="en-GB"/>
              </w:rPr>
              <w:t>Finish connecting everything together</w:t>
            </w:r>
            <w:r w:rsidR="00E03D99">
              <w:rPr>
                <w:rFonts w:ascii="Franklin Gothic Book" w:hAnsi="Franklin Gothic Book" w:cs="Arial"/>
                <w:sz w:val="22"/>
                <w:szCs w:val="22"/>
                <w:lang w:val="en-GB"/>
              </w:rPr>
              <w:t>.</w:t>
            </w:r>
          </w:p>
          <w:p w14:paraId="7498D044" w14:textId="77777777" w:rsidR="00F616F4" w:rsidRPr="00394617" w:rsidRDefault="00F616F4" w:rsidP="00102890">
            <w:pPr>
              <w:spacing w:line="260" w:lineRule="exact"/>
              <w:contextualSpacing/>
              <w:jc w:val="left"/>
              <w:rPr>
                <w:rFonts w:ascii="Franklin Gothic Book" w:hAnsi="Franklin Gothic Book" w:cs="Arial"/>
                <w:sz w:val="22"/>
                <w:szCs w:val="22"/>
              </w:rPr>
            </w:pPr>
          </w:p>
          <w:p w14:paraId="257AB5BE" w14:textId="77777777" w:rsidR="00724A00" w:rsidRPr="00394617" w:rsidRDefault="00724A00" w:rsidP="00102890">
            <w:pPr>
              <w:spacing w:line="260" w:lineRule="exact"/>
              <w:contextualSpacing/>
              <w:jc w:val="left"/>
              <w:rPr>
                <w:rFonts w:ascii="Franklin Gothic Book" w:hAnsi="Franklin Gothic Book" w:cs="Arial"/>
                <w:sz w:val="22"/>
                <w:szCs w:val="22"/>
              </w:rPr>
            </w:pPr>
          </w:p>
          <w:p w14:paraId="6F9B095F" w14:textId="77777777" w:rsidR="00F616F4" w:rsidRPr="00394617" w:rsidRDefault="00F616F4"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29C36910" w14:textId="77777777" w:rsidR="00F616F4" w:rsidRPr="00394617" w:rsidRDefault="00F616F4" w:rsidP="00102890">
            <w:pPr>
              <w:spacing w:line="260" w:lineRule="exact"/>
              <w:contextualSpacing/>
              <w:jc w:val="left"/>
              <w:rPr>
                <w:rFonts w:ascii="Franklin Gothic Book" w:hAnsi="Franklin Gothic Book" w:cs="Arial"/>
                <w:sz w:val="22"/>
                <w:szCs w:val="22"/>
              </w:rPr>
            </w:pPr>
          </w:p>
          <w:p w14:paraId="48A265DA" w14:textId="77777777" w:rsidR="00F616F4"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Buy another camera module.</w:t>
            </w:r>
          </w:p>
          <w:p w14:paraId="192A2A46"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01A47D40"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Improve the app, make it look nice and smooth.</w:t>
            </w:r>
          </w:p>
          <w:p w14:paraId="1E65AE1C"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3DD521F1"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Improve algorithm: </w:t>
            </w:r>
          </w:p>
          <w:p w14:paraId="3484019E"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Cluster Rat? </w:t>
            </w:r>
          </w:p>
          <w:p w14:paraId="473ECB23"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Overclock? </w:t>
            </w:r>
          </w:p>
          <w:p w14:paraId="4F03D528"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Run Raspbian Lite Instead?</w:t>
            </w:r>
          </w:p>
          <w:p w14:paraId="61153865"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Check other ways to run program at reboot.</w:t>
            </w:r>
          </w:p>
          <w:p w14:paraId="062164DE"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4A275AE2"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Build curved dashboard.</w:t>
            </w:r>
          </w:p>
          <w:p w14:paraId="62D67FD1"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59F26E75"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Create a fake prototype.</w:t>
            </w:r>
          </w:p>
          <w:p w14:paraId="4484702C" w14:textId="77777777" w:rsidR="008D2A2E" w:rsidRPr="00394617" w:rsidRDefault="008D2A2E" w:rsidP="00102890">
            <w:pPr>
              <w:spacing w:line="260" w:lineRule="exact"/>
              <w:contextualSpacing/>
              <w:jc w:val="left"/>
              <w:rPr>
                <w:rFonts w:ascii="Franklin Gothic Book" w:hAnsi="Franklin Gothic Book" w:cs="Arial"/>
                <w:sz w:val="22"/>
                <w:szCs w:val="22"/>
              </w:rPr>
            </w:pPr>
          </w:p>
          <w:p w14:paraId="27D01084" w14:textId="77777777" w:rsidR="008D2A2E" w:rsidRPr="00394617" w:rsidRDefault="008D2A2E"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Buy a steering wheel for demonstration use.</w:t>
            </w:r>
          </w:p>
        </w:tc>
      </w:tr>
    </w:tbl>
    <w:p w14:paraId="1B1B55CD" w14:textId="77777777" w:rsidR="00F616F4" w:rsidRPr="00394617" w:rsidRDefault="00F616F4" w:rsidP="00EA51EB">
      <w:pPr>
        <w:spacing w:line="260" w:lineRule="exact"/>
        <w:contextualSpacing/>
        <w:jc w:val="left"/>
        <w:rPr>
          <w:rFonts w:ascii="Franklin Gothic Book" w:hAnsi="Franklin Gothic Book" w:cs="Arial"/>
          <w:sz w:val="22"/>
          <w:szCs w:val="22"/>
        </w:rPr>
      </w:pPr>
    </w:p>
    <w:p w14:paraId="02B75E09" w14:textId="77777777" w:rsidR="00E226E5" w:rsidRPr="00394617" w:rsidRDefault="00E226E5" w:rsidP="00EA51EB">
      <w:pPr>
        <w:spacing w:line="260" w:lineRule="exact"/>
        <w:contextualSpacing/>
        <w:jc w:val="left"/>
        <w:rPr>
          <w:rFonts w:ascii="Franklin Gothic Book" w:hAnsi="Franklin Gothic Book" w:cs="Arial"/>
          <w:sz w:val="22"/>
          <w:szCs w:val="22"/>
        </w:rPr>
      </w:pPr>
    </w:p>
    <w:p w14:paraId="4F9F3A76" w14:textId="77777777" w:rsidR="00E226E5" w:rsidRPr="00394617" w:rsidRDefault="00E226E5"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E226E5" w:rsidRPr="00394617" w14:paraId="62822E83" w14:textId="77777777" w:rsidTr="00102890">
        <w:trPr>
          <w:trHeight w:val="271"/>
        </w:trPr>
        <w:tc>
          <w:tcPr>
            <w:tcW w:w="1560" w:type="dxa"/>
          </w:tcPr>
          <w:p w14:paraId="2A92ADBE"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31/05/2018</w:t>
            </w:r>
          </w:p>
        </w:tc>
        <w:tc>
          <w:tcPr>
            <w:tcW w:w="7938" w:type="dxa"/>
          </w:tcPr>
          <w:p w14:paraId="58201994"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Group Meeting</w:t>
            </w:r>
          </w:p>
        </w:tc>
      </w:tr>
      <w:tr w:rsidR="00E226E5" w:rsidRPr="00394617" w14:paraId="194F784C" w14:textId="77777777" w:rsidTr="00102890">
        <w:trPr>
          <w:trHeight w:val="12750"/>
        </w:trPr>
        <w:tc>
          <w:tcPr>
            <w:tcW w:w="1560" w:type="dxa"/>
          </w:tcPr>
          <w:p w14:paraId="373F3913" w14:textId="77777777" w:rsidR="00E226E5" w:rsidRPr="00394617" w:rsidRDefault="00E226E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0F7D4D72"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5510C316"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506</w:t>
            </w:r>
          </w:p>
          <w:p w14:paraId="7F19176D"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00A4BB25" w14:textId="77777777" w:rsidR="00E226E5" w:rsidRPr="00394617" w:rsidRDefault="00E226E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4AAC285F" w14:textId="77777777" w:rsidR="00E226E5" w:rsidRPr="00394617" w:rsidRDefault="00E226E5"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4995AB9D"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0DE588F2" w14:textId="77777777" w:rsidR="00E226E5" w:rsidRPr="00394617" w:rsidRDefault="00E226E5" w:rsidP="00102890">
            <w:pPr>
              <w:spacing w:line="260" w:lineRule="exact"/>
              <w:contextualSpacing/>
              <w:jc w:val="left"/>
              <w:rPr>
                <w:rFonts w:ascii="Franklin Gothic Book" w:hAnsi="Franklin Gothic Book" w:cs="Arial"/>
                <w:sz w:val="22"/>
                <w:szCs w:val="22"/>
              </w:rPr>
            </w:pPr>
          </w:p>
        </w:tc>
        <w:tc>
          <w:tcPr>
            <w:tcW w:w="7938" w:type="dxa"/>
          </w:tcPr>
          <w:p w14:paraId="39C35666" w14:textId="77777777" w:rsidR="00E226E5" w:rsidRPr="00394617" w:rsidRDefault="00E226E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15D66086" w14:textId="77777777" w:rsidR="007C52CB" w:rsidRPr="00394617" w:rsidRDefault="007C52CB" w:rsidP="00102890">
            <w:pPr>
              <w:spacing w:line="260" w:lineRule="exact"/>
              <w:contextualSpacing/>
              <w:jc w:val="left"/>
              <w:rPr>
                <w:rFonts w:ascii="Franklin Gothic Book" w:hAnsi="Franklin Gothic Book" w:cs="Arial"/>
                <w:b/>
                <w:sz w:val="22"/>
                <w:szCs w:val="22"/>
              </w:rPr>
            </w:pPr>
          </w:p>
          <w:p w14:paraId="5C41A382" w14:textId="77777777" w:rsidR="007C52CB" w:rsidRPr="00394617" w:rsidRDefault="007C52CB" w:rsidP="007C52CB">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3D printing case</w:t>
            </w:r>
            <w:r w:rsidR="008D2A2E" w:rsidRPr="00394617">
              <w:rPr>
                <w:rFonts w:ascii="Franklin Gothic Book" w:hAnsi="Franklin Gothic Book" w:cs="Arial"/>
                <w:sz w:val="22"/>
                <w:szCs w:val="22"/>
              </w:rPr>
              <w:t xml:space="preserve"> finished.</w:t>
            </w:r>
          </w:p>
          <w:p w14:paraId="5D2AA038"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4751770F" w14:textId="77777777" w:rsidR="00E226E5" w:rsidRPr="00394617" w:rsidRDefault="00E226E5" w:rsidP="00E226E5">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Split documentation tasks to each team member</w:t>
            </w:r>
            <w:r w:rsidR="00E30519" w:rsidRPr="00394617">
              <w:rPr>
                <w:rFonts w:ascii="Franklin Gothic Book" w:hAnsi="Franklin Gothic Book" w:cs="Arial"/>
                <w:sz w:val="22"/>
                <w:szCs w:val="22"/>
              </w:rPr>
              <w:t>.</w:t>
            </w:r>
          </w:p>
          <w:p w14:paraId="1B5157D0" w14:textId="77777777" w:rsidR="00E30519" w:rsidRPr="00394617" w:rsidRDefault="00E30519" w:rsidP="00E30519">
            <w:pPr>
              <w:spacing w:line="260" w:lineRule="exact"/>
              <w:contextualSpacing/>
              <w:jc w:val="left"/>
              <w:rPr>
                <w:rFonts w:ascii="Franklin Gothic Book" w:hAnsi="Franklin Gothic Book" w:cs="Arial"/>
                <w:sz w:val="22"/>
                <w:szCs w:val="22"/>
              </w:rPr>
            </w:pPr>
          </w:p>
          <w:p w14:paraId="1AA2867B"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680DCDD6" w14:textId="77777777" w:rsidR="00E226E5" w:rsidRPr="00394617" w:rsidRDefault="00E226E5"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749E6A93" w14:textId="77777777" w:rsidR="00E226E5" w:rsidRPr="00394617" w:rsidRDefault="00E226E5" w:rsidP="00102890">
            <w:pPr>
              <w:spacing w:line="260" w:lineRule="exact"/>
              <w:contextualSpacing/>
              <w:jc w:val="left"/>
              <w:rPr>
                <w:rFonts w:ascii="Franklin Gothic Book" w:hAnsi="Franklin Gothic Book" w:cs="Arial"/>
                <w:sz w:val="22"/>
                <w:szCs w:val="22"/>
              </w:rPr>
            </w:pPr>
          </w:p>
          <w:p w14:paraId="7C6B6F74" w14:textId="77777777" w:rsidR="00E226E5" w:rsidRPr="00394617" w:rsidRDefault="00E30519"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User Manual: Martin, Edward</w:t>
            </w:r>
          </w:p>
          <w:p w14:paraId="409F9E44" w14:textId="77777777" w:rsidR="00E30519" w:rsidRPr="00394617" w:rsidRDefault="00E30519" w:rsidP="00102890">
            <w:pPr>
              <w:spacing w:line="260" w:lineRule="exact"/>
              <w:contextualSpacing/>
              <w:jc w:val="left"/>
              <w:rPr>
                <w:rFonts w:ascii="Franklin Gothic Book" w:hAnsi="Franklin Gothic Book" w:cs="Arial"/>
                <w:sz w:val="22"/>
                <w:szCs w:val="22"/>
              </w:rPr>
            </w:pPr>
          </w:p>
          <w:p w14:paraId="46876A8C" w14:textId="77777777" w:rsidR="00E30519" w:rsidRPr="00394617" w:rsidRDefault="00E30519"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Report:</w:t>
            </w:r>
          </w:p>
          <w:p w14:paraId="540F6083"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Specification: Lillian</w:t>
            </w:r>
          </w:p>
          <w:p w14:paraId="6CF671C1"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Market Research: Lillian</w:t>
            </w:r>
          </w:p>
          <w:p w14:paraId="4576F618"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Project Plan: Kexin</w:t>
            </w:r>
          </w:p>
          <w:p w14:paraId="7FCBCFA8"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Design taken with Rationale: Martin, Edward</w:t>
            </w:r>
          </w:p>
          <w:p w14:paraId="48EA512C"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Design History: Martin, Edward, Kexin</w:t>
            </w:r>
          </w:p>
          <w:p w14:paraId="6038E99D"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Material Sourced and Used: Martin, Edward</w:t>
            </w:r>
          </w:p>
          <w:p w14:paraId="026703B5"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Testing: Martin, Edward</w:t>
            </w:r>
          </w:p>
          <w:p w14:paraId="4505D7CC"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Ethical Consequences: </w:t>
            </w:r>
            <w:proofErr w:type="spellStart"/>
            <w:r w:rsidRPr="00394617">
              <w:rPr>
                <w:rFonts w:ascii="Franklin Gothic Book" w:hAnsi="Franklin Gothic Book" w:cs="Arial"/>
                <w:sz w:val="22"/>
                <w:szCs w:val="22"/>
              </w:rPr>
              <w:t>Wenjia</w:t>
            </w:r>
            <w:proofErr w:type="spellEnd"/>
          </w:p>
          <w:p w14:paraId="0C348AED"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Sustainability: </w:t>
            </w:r>
            <w:proofErr w:type="spellStart"/>
            <w:r w:rsidRPr="00394617">
              <w:rPr>
                <w:rFonts w:ascii="Franklin Gothic Book" w:hAnsi="Franklin Gothic Book" w:cs="Arial"/>
                <w:sz w:val="22"/>
                <w:szCs w:val="22"/>
              </w:rPr>
              <w:t>Wenjia</w:t>
            </w:r>
            <w:proofErr w:type="spellEnd"/>
          </w:p>
          <w:p w14:paraId="56C25A19" w14:textId="77777777" w:rsidR="00E30519" w:rsidRPr="00394617"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Reference: Everyone</w:t>
            </w:r>
          </w:p>
          <w:p w14:paraId="79074D2A" w14:textId="79E48266" w:rsidR="00E30519" w:rsidRDefault="00E30519"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Meeting Records: </w:t>
            </w:r>
            <w:proofErr w:type="spellStart"/>
            <w:r w:rsidRPr="00394617">
              <w:rPr>
                <w:rFonts w:ascii="Franklin Gothic Book" w:hAnsi="Franklin Gothic Book" w:cs="Arial"/>
                <w:sz w:val="22"/>
                <w:szCs w:val="22"/>
              </w:rPr>
              <w:t>Kexin</w:t>
            </w:r>
            <w:proofErr w:type="spellEnd"/>
          </w:p>
          <w:p w14:paraId="4E6B7D7D" w14:textId="3A7BC333" w:rsidR="00EE2CB6" w:rsidRPr="00394617" w:rsidRDefault="00EE2CB6" w:rsidP="00E30519">
            <w:pPr>
              <w:pStyle w:val="ListParagraph"/>
              <w:numPr>
                <w:ilvl w:val="0"/>
                <w:numId w:val="7"/>
              </w:numPr>
              <w:spacing w:line="260" w:lineRule="exact"/>
              <w:ind w:firstLineChars="0"/>
              <w:contextualSpacing/>
              <w:jc w:val="left"/>
              <w:rPr>
                <w:rFonts w:ascii="Franklin Gothic Book" w:hAnsi="Franklin Gothic Book" w:cs="Arial"/>
                <w:sz w:val="22"/>
                <w:szCs w:val="22"/>
              </w:rPr>
            </w:pPr>
            <w:r>
              <w:rPr>
                <w:rFonts w:ascii="Franklin Gothic Book" w:hAnsi="Franklin Gothic Book" w:cs="Arial"/>
                <w:sz w:val="22"/>
                <w:szCs w:val="22"/>
              </w:rPr>
              <w:t>Putting everything together: Valentin</w:t>
            </w:r>
          </w:p>
          <w:p w14:paraId="28284D87" w14:textId="77777777" w:rsidR="00E30519" w:rsidRPr="00394617" w:rsidRDefault="00E30519" w:rsidP="00E30519">
            <w:pPr>
              <w:spacing w:line="260" w:lineRule="exact"/>
              <w:contextualSpacing/>
              <w:jc w:val="left"/>
              <w:rPr>
                <w:rFonts w:ascii="Franklin Gothic Book" w:hAnsi="Franklin Gothic Book" w:cs="Arial"/>
                <w:sz w:val="22"/>
                <w:szCs w:val="22"/>
              </w:rPr>
            </w:pPr>
          </w:p>
          <w:p w14:paraId="2D3304E4" w14:textId="77777777" w:rsidR="00E30519" w:rsidRPr="00394617" w:rsidRDefault="00E30519" w:rsidP="00E30519">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Leaflet and Poster: Valentin</w:t>
            </w:r>
          </w:p>
        </w:tc>
      </w:tr>
    </w:tbl>
    <w:p w14:paraId="18C6AA71" w14:textId="77777777" w:rsidR="00E226E5" w:rsidRPr="00394617" w:rsidRDefault="00E226E5" w:rsidP="00EA51EB">
      <w:pPr>
        <w:spacing w:line="260" w:lineRule="exact"/>
        <w:contextualSpacing/>
        <w:jc w:val="left"/>
        <w:rPr>
          <w:rFonts w:ascii="Franklin Gothic Book" w:hAnsi="Franklin Gothic Book" w:cs="Arial"/>
          <w:sz w:val="22"/>
          <w:szCs w:val="22"/>
        </w:rPr>
      </w:pPr>
    </w:p>
    <w:p w14:paraId="188578AF" w14:textId="77777777" w:rsidR="007C52CB" w:rsidRPr="00394617" w:rsidRDefault="007C52CB" w:rsidP="00EA51EB">
      <w:pPr>
        <w:spacing w:line="260" w:lineRule="exact"/>
        <w:contextualSpacing/>
        <w:jc w:val="left"/>
        <w:rPr>
          <w:rFonts w:ascii="Franklin Gothic Book" w:hAnsi="Franklin Gothic Book" w:cs="Arial"/>
          <w:sz w:val="22"/>
          <w:szCs w:val="22"/>
        </w:rPr>
      </w:pPr>
    </w:p>
    <w:p w14:paraId="53739DED" w14:textId="77777777" w:rsidR="007C52CB" w:rsidRPr="00394617" w:rsidRDefault="007C52CB"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7C52CB" w:rsidRPr="00394617" w14:paraId="4410002C" w14:textId="77777777" w:rsidTr="00102890">
        <w:trPr>
          <w:trHeight w:val="271"/>
        </w:trPr>
        <w:tc>
          <w:tcPr>
            <w:tcW w:w="1560" w:type="dxa"/>
          </w:tcPr>
          <w:p w14:paraId="157E6A76" w14:textId="77777777" w:rsidR="007C52CB" w:rsidRPr="00394617" w:rsidRDefault="008D2A2E"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04/06</w:t>
            </w:r>
            <w:r w:rsidR="007C52CB" w:rsidRPr="00394617">
              <w:rPr>
                <w:rFonts w:ascii="Franklin Gothic Book" w:hAnsi="Franklin Gothic Book" w:cs="Arial"/>
                <w:sz w:val="22"/>
                <w:szCs w:val="22"/>
              </w:rPr>
              <w:t>/2018</w:t>
            </w:r>
          </w:p>
        </w:tc>
        <w:tc>
          <w:tcPr>
            <w:tcW w:w="7938" w:type="dxa"/>
          </w:tcPr>
          <w:p w14:paraId="2DC6F0C8" w14:textId="77777777" w:rsidR="007C52CB" w:rsidRPr="00394617" w:rsidRDefault="008D2A2E"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Meeting with Imperial Supervisor</w:t>
            </w:r>
          </w:p>
        </w:tc>
      </w:tr>
      <w:tr w:rsidR="007C52CB" w:rsidRPr="00394617" w14:paraId="3046B596" w14:textId="77777777" w:rsidTr="00102890">
        <w:trPr>
          <w:trHeight w:val="12750"/>
        </w:trPr>
        <w:tc>
          <w:tcPr>
            <w:tcW w:w="1560" w:type="dxa"/>
          </w:tcPr>
          <w:p w14:paraId="34E377D2" w14:textId="77777777" w:rsidR="007C52CB" w:rsidRPr="00394617" w:rsidRDefault="007C52CB"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157872FB" w14:textId="77777777" w:rsidR="007C52CB" w:rsidRPr="00394617" w:rsidRDefault="007C52CB"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48DFC9CB" w14:textId="77777777" w:rsidR="007C52CB" w:rsidRPr="00394617" w:rsidRDefault="007C52CB"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w:t>
            </w:r>
            <w:r w:rsidR="008D2A2E" w:rsidRPr="00394617">
              <w:rPr>
                <w:rFonts w:ascii="Franklin Gothic Book" w:hAnsi="Franklin Gothic Book" w:cs="Arial"/>
                <w:sz w:val="22"/>
                <w:szCs w:val="22"/>
              </w:rPr>
              <w:t xml:space="preserve"> 611</w:t>
            </w:r>
          </w:p>
          <w:p w14:paraId="4C4D5CF1" w14:textId="77777777" w:rsidR="007C52CB" w:rsidRPr="00394617" w:rsidRDefault="007C52CB" w:rsidP="00102890">
            <w:pPr>
              <w:spacing w:line="260" w:lineRule="exact"/>
              <w:contextualSpacing/>
              <w:jc w:val="left"/>
              <w:rPr>
                <w:rFonts w:ascii="Franklin Gothic Book" w:hAnsi="Franklin Gothic Book" w:cs="Arial"/>
                <w:sz w:val="22"/>
                <w:szCs w:val="22"/>
              </w:rPr>
            </w:pPr>
          </w:p>
          <w:p w14:paraId="4EF36E7B" w14:textId="77777777" w:rsidR="007C52CB" w:rsidRPr="00394617" w:rsidRDefault="007C52CB"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6BE231DB" w14:textId="77777777" w:rsidR="007C52CB" w:rsidRPr="00394617" w:rsidRDefault="007C52CB"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5F9FA235" w14:textId="77777777" w:rsidR="007C52CB" w:rsidRPr="00394617" w:rsidRDefault="007C52CB" w:rsidP="00102890">
            <w:pPr>
              <w:spacing w:line="260" w:lineRule="exact"/>
              <w:contextualSpacing/>
              <w:jc w:val="left"/>
              <w:rPr>
                <w:rFonts w:ascii="Franklin Gothic Book" w:hAnsi="Franklin Gothic Book" w:cs="Arial"/>
                <w:sz w:val="22"/>
                <w:szCs w:val="22"/>
              </w:rPr>
            </w:pPr>
          </w:p>
          <w:p w14:paraId="0A1EAAA4" w14:textId="77777777" w:rsidR="007C52CB" w:rsidRPr="00394617" w:rsidRDefault="007C52CB" w:rsidP="00102890">
            <w:pPr>
              <w:spacing w:line="260" w:lineRule="exact"/>
              <w:contextualSpacing/>
              <w:jc w:val="left"/>
              <w:rPr>
                <w:rFonts w:ascii="Franklin Gothic Book" w:hAnsi="Franklin Gothic Book" w:cs="Arial"/>
                <w:sz w:val="22"/>
                <w:szCs w:val="22"/>
              </w:rPr>
            </w:pPr>
          </w:p>
        </w:tc>
        <w:tc>
          <w:tcPr>
            <w:tcW w:w="7938" w:type="dxa"/>
          </w:tcPr>
          <w:p w14:paraId="558511D2" w14:textId="77777777" w:rsidR="007C52CB" w:rsidRPr="00394617" w:rsidRDefault="007C52CB"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6D0980A0" w14:textId="77777777" w:rsidR="007C52CB" w:rsidRPr="00394617" w:rsidRDefault="007C52CB" w:rsidP="00102890">
            <w:pPr>
              <w:spacing w:line="260" w:lineRule="exact"/>
              <w:contextualSpacing/>
              <w:jc w:val="left"/>
              <w:rPr>
                <w:rFonts w:ascii="Franklin Gothic Book" w:hAnsi="Franklin Gothic Book" w:cs="Arial"/>
                <w:sz w:val="22"/>
                <w:szCs w:val="22"/>
              </w:rPr>
            </w:pPr>
          </w:p>
          <w:p w14:paraId="20986413" w14:textId="77777777" w:rsidR="007C52CB" w:rsidRPr="00394617" w:rsidRDefault="008D2A2E" w:rsidP="008D2A2E">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lang w:val="en-GB"/>
              </w:rPr>
              <w:t>Keep supervisor up to date on our group progress and future work.</w:t>
            </w:r>
          </w:p>
          <w:p w14:paraId="114400C0" w14:textId="77777777" w:rsidR="008D2A2E" w:rsidRPr="00394617" w:rsidRDefault="008D2A2E" w:rsidP="008D2A2E">
            <w:pPr>
              <w:spacing w:line="260" w:lineRule="exact"/>
              <w:contextualSpacing/>
              <w:jc w:val="left"/>
              <w:rPr>
                <w:rFonts w:ascii="Franklin Gothic Book" w:hAnsi="Franklin Gothic Book" w:cs="Arial"/>
                <w:sz w:val="22"/>
                <w:szCs w:val="22"/>
              </w:rPr>
            </w:pPr>
          </w:p>
          <w:p w14:paraId="78DD830A" w14:textId="77777777" w:rsidR="008D2A2E" w:rsidRPr="00394617" w:rsidRDefault="008D2A2E" w:rsidP="008D2A2E">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Show supervisor the final draft of our leaflet.</w:t>
            </w:r>
          </w:p>
          <w:p w14:paraId="64F906CC" w14:textId="77777777" w:rsidR="008D2A2E" w:rsidRPr="00394617" w:rsidRDefault="008D2A2E" w:rsidP="008D2A2E">
            <w:pPr>
              <w:spacing w:line="260" w:lineRule="exact"/>
              <w:contextualSpacing/>
              <w:jc w:val="left"/>
              <w:rPr>
                <w:rFonts w:ascii="Franklin Gothic Book" w:hAnsi="Franklin Gothic Book" w:cs="Arial"/>
                <w:sz w:val="22"/>
                <w:szCs w:val="22"/>
              </w:rPr>
            </w:pPr>
          </w:p>
          <w:p w14:paraId="4086BD2A" w14:textId="77777777" w:rsidR="008D2A2E" w:rsidRPr="00394617" w:rsidRDefault="008D2A2E" w:rsidP="008D2A2E">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Ask for advice on demonstration and documentation.</w:t>
            </w:r>
          </w:p>
          <w:p w14:paraId="0C13D42B" w14:textId="77777777" w:rsidR="007C52CB" w:rsidRPr="00394617" w:rsidRDefault="007C52CB" w:rsidP="00102890">
            <w:pPr>
              <w:spacing w:line="260" w:lineRule="exact"/>
              <w:contextualSpacing/>
              <w:jc w:val="left"/>
              <w:rPr>
                <w:rFonts w:ascii="Franklin Gothic Book" w:hAnsi="Franklin Gothic Book" w:cs="Arial"/>
                <w:sz w:val="22"/>
                <w:szCs w:val="22"/>
              </w:rPr>
            </w:pPr>
          </w:p>
          <w:p w14:paraId="6FBF3C47" w14:textId="77777777" w:rsidR="00724A00" w:rsidRPr="00394617" w:rsidRDefault="00724A00" w:rsidP="00102890">
            <w:pPr>
              <w:spacing w:line="260" w:lineRule="exact"/>
              <w:contextualSpacing/>
              <w:jc w:val="left"/>
              <w:rPr>
                <w:rFonts w:ascii="Franklin Gothic Book" w:hAnsi="Franklin Gothic Book" w:cs="Arial"/>
                <w:sz w:val="22"/>
                <w:szCs w:val="22"/>
              </w:rPr>
            </w:pPr>
          </w:p>
          <w:p w14:paraId="167854A6" w14:textId="77777777" w:rsidR="007C52CB" w:rsidRPr="00394617" w:rsidRDefault="007C52CB"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21542AAA" w14:textId="77777777" w:rsidR="007C52CB" w:rsidRPr="00394617" w:rsidRDefault="007C52CB" w:rsidP="00102890">
            <w:pPr>
              <w:spacing w:line="260" w:lineRule="exact"/>
              <w:contextualSpacing/>
              <w:jc w:val="left"/>
              <w:rPr>
                <w:rFonts w:ascii="Franklin Gothic Book" w:hAnsi="Franklin Gothic Book" w:cs="Arial"/>
                <w:sz w:val="22"/>
                <w:szCs w:val="22"/>
              </w:rPr>
            </w:pPr>
          </w:p>
          <w:p w14:paraId="34F584BD" w14:textId="77777777" w:rsidR="007C52CB" w:rsidRPr="00394617" w:rsidRDefault="008D2A2E"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Construct two cases bought online</w:t>
            </w:r>
            <w:r w:rsidR="00FB4B70" w:rsidRPr="00394617">
              <w:rPr>
                <w:rFonts w:ascii="Franklin Gothic Book" w:hAnsi="Franklin Gothic Book" w:cs="Arial"/>
                <w:sz w:val="22"/>
                <w:szCs w:val="22"/>
              </w:rPr>
              <w:t>.</w:t>
            </w:r>
          </w:p>
          <w:p w14:paraId="49F21D5A" w14:textId="77777777" w:rsidR="00FB4B70" w:rsidRPr="00394617" w:rsidRDefault="00FB4B70" w:rsidP="00102890">
            <w:pPr>
              <w:spacing w:line="260" w:lineRule="exact"/>
              <w:contextualSpacing/>
              <w:jc w:val="left"/>
              <w:rPr>
                <w:rFonts w:ascii="Franklin Gothic Book" w:hAnsi="Franklin Gothic Book" w:cs="Arial"/>
                <w:sz w:val="22"/>
                <w:szCs w:val="22"/>
              </w:rPr>
            </w:pPr>
          </w:p>
          <w:p w14:paraId="685CE59A" w14:textId="77777777" w:rsidR="00FB4B70" w:rsidRPr="00394617" w:rsidRDefault="00FB4B7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doing documentation.</w:t>
            </w:r>
          </w:p>
          <w:p w14:paraId="4EE131F7" w14:textId="77777777" w:rsidR="00FB4B70" w:rsidRPr="00394617" w:rsidRDefault="00FB4B70" w:rsidP="00102890">
            <w:pPr>
              <w:spacing w:line="260" w:lineRule="exact"/>
              <w:contextualSpacing/>
              <w:jc w:val="left"/>
              <w:rPr>
                <w:rFonts w:ascii="Franklin Gothic Book" w:hAnsi="Franklin Gothic Book" w:cs="Arial"/>
                <w:sz w:val="22"/>
                <w:szCs w:val="22"/>
              </w:rPr>
            </w:pPr>
          </w:p>
        </w:tc>
      </w:tr>
    </w:tbl>
    <w:p w14:paraId="23B101B4" w14:textId="77777777" w:rsidR="007C52CB" w:rsidRPr="00394617" w:rsidRDefault="007C52CB" w:rsidP="00EA51EB">
      <w:pPr>
        <w:spacing w:line="260" w:lineRule="exact"/>
        <w:contextualSpacing/>
        <w:jc w:val="left"/>
        <w:rPr>
          <w:rFonts w:ascii="Franklin Gothic Book" w:hAnsi="Franklin Gothic Book" w:cs="Arial"/>
          <w:sz w:val="22"/>
          <w:szCs w:val="22"/>
        </w:rPr>
      </w:pPr>
    </w:p>
    <w:p w14:paraId="589B116F" w14:textId="77777777" w:rsidR="00724A00" w:rsidRPr="00394617" w:rsidRDefault="00724A00" w:rsidP="00EA51EB">
      <w:pPr>
        <w:spacing w:line="260" w:lineRule="exact"/>
        <w:contextualSpacing/>
        <w:jc w:val="left"/>
        <w:rPr>
          <w:rFonts w:ascii="Franklin Gothic Book" w:hAnsi="Franklin Gothic Book" w:cs="Arial"/>
          <w:sz w:val="22"/>
          <w:szCs w:val="22"/>
        </w:rPr>
      </w:pPr>
    </w:p>
    <w:p w14:paraId="4FF8AE42" w14:textId="77777777" w:rsidR="00724A00" w:rsidRPr="00394617" w:rsidRDefault="00724A00"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724A00" w:rsidRPr="00394617" w14:paraId="7014A735" w14:textId="77777777" w:rsidTr="00102890">
        <w:trPr>
          <w:trHeight w:val="271"/>
        </w:trPr>
        <w:tc>
          <w:tcPr>
            <w:tcW w:w="1560" w:type="dxa"/>
          </w:tcPr>
          <w:p w14:paraId="1241F923" w14:textId="77777777" w:rsidR="00724A00" w:rsidRPr="00394617" w:rsidRDefault="00724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06/06/2018</w:t>
            </w:r>
          </w:p>
        </w:tc>
        <w:tc>
          <w:tcPr>
            <w:tcW w:w="7938" w:type="dxa"/>
          </w:tcPr>
          <w:p w14:paraId="07FF816B" w14:textId="77777777" w:rsidR="00724A00" w:rsidRPr="00394617" w:rsidRDefault="00724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Group Meeting</w:t>
            </w:r>
          </w:p>
        </w:tc>
      </w:tr>
      <w:tr w:rsidR="00724A00" w:rsidRPr="00394617" w14:paraId="3262FA99" w14:textId="77777777" w:rsidTr="00102890">
        <w:trPr>
          <w:trHeight w:val="12750"/>
        </w:trPr>
        <w:tc>
          <w:tcPr>
            <w:tcW w:w="1560" w:type="dxa"/>
          </w:tcPr>
          <w:p w14:paraId="635F8514" w14:textId="77777777" w:rsidR="00724A00" w:rsidRPr="00394617" w:rsidRDefault="00724A00"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62812E99" w14:textId="77777777" w:rsidR="00724A00" w:rsidRPr="00394617" w:rsidRDefault="00724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10E597B9" w14:textId="77777777" w:rsidR="00724A00" w:rsidRPr="00394617" w:rsidRDefault="00724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Room 506</w:t>
            </w:r>
          </w:p>
          <w:p w14:paraId="52FA5C83" w14:textId="77777777" w:rsidR="00724A00" w:rsidRPr="00394617" w:rsidRDefault="00724A00" w:rsidP="00102890">
            <w:pPr>
              <w:spacing w:line="260" w:lineRule="exact"/>
              <w:contextualSpacing/>
              <w:jc w:val="left"/>
              <w:rPr>
                <w:rFonts w:ascii="Franklin Gothic Book" w:hAnsi="Franklin Gothic Book" w:cs="Arial"/>
                <w:sz w:val="22"/>
                <w:szCs w:val="22"/>
              </w:rPr>
            </w:pPr>
          </w:p>
          <w:p w14:paraId="69BBF24B" w14:textId="77777777" w:rsidR="00724A00" w:rsidRPr="00394617" w:rsidRDefault="00724A00"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6A4B05E1" w14:textId="77777777" w:rsidR="00724A00" w:rsidRPr="00394617" w:rsidRDefault="00724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5B2D7263" w14:textId="77777777" w:rsidR="00724A00" w:rsidRPr="00394617" w:rsidRDefault="00724A00" w:rsidP="00102890">
            <w:pPr>
              <w:spacing w:line="260" w:lineRule="exact"/>
              <w:contextualSpacing/>
              <w:jc w:val="left"/>
              <w:rPr>
                <w:rFonts w:ascii="Franklin Gothic Book" w:hAnsi="Franklin Gothic Book" w:cs="Arial"/>
                <w:sz w:val="22"/>
                <w:szCs w:val="22"/>
              </w:rPr>
            </w:pPr>
          </w:p>
          <w:p w14:paraId="798A1E26" w14:textId="77777777" w:rsidR="00724A00" w:rsidRPr="00394617" w:rsidRDefault="00724A00" w:rsidP="00102890">
            <w:pPr>
              <w:spacing w:line="260" w:lineRule="exact"/>
              <w:contextualSpacing/>
              <w:jc w:val="left"/>
              <w:rPr>
                <w:rFonts w:ascii="Franklin Gothic Book" w:hAnsi="Franklin Gothic Book" w:cs="Arial"/>
                <w:sz w:val="22"/>
                <w:szCs w:val="22"/>
              </w:rPr>
            </w:pPr>
          </w:p>
        </w:tc>
        <w:tc>
          <w:tcPr>
            <w:tcW w:w="7938" w:type="dxa"/>
          </w:tcPr>
          <w:p w14:paraId="42B37E02" w14:textId="77777777" w:rsidR="00724A00" w:rsidRPr="00394617" w:rsidRDefault="00724A00"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7AF5E345" w14:textId="77777777" w:rsidR="00724A00" w:rsidRPr="00394617" w:rsidRDefault="00724A00" w:rsidP="00102890">
            <w:pPr>
              <w:spacing w:line="260" w:lineRule="exact"/>
              <w:contextualSpacing/>
              <w:jc w:val="left"/>
              <w:rPr>
                <w:rFonts w:ascii="Franklin Gothic Book" w:hAnsi="Franklin Gothic Book" w:cs="Arial"/>
                <w:b/>
                <w:sz w:val="22"/>
                <w:szCs w:val="22"/>
              </w:rPr>
            </w:pPr>
          </w:p>
          <w:p w14:paraId="461CD862" w14:textId="304B0112" w:rsidR="00724A00" w:rsidRPr="00394617" w:rsidRDefault="00724A00" w:rsidP="00724A00">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Take picture of the whole group in front of EEE building</w:t>
            </w:r>
            <w:r w:rsidR="00C0564E">
              <w:rPr>
                <w:rFonts w:ascii="Franklin Gothic Book" w:hAnsi="Franklin Gothic Book" w:cs="Arial"/>
                <w:sz w:val="22"/>
                <w:szCs w:val="22"/>
              </w:rPr>
              <w:t xml:space="preserve"> for the leaflet</w:t>
            </w:r>
            <w:r w:rsidRPr="00394617">
              <w:rPr>
                <w:rFonts w:ascii="Franklin Gothic Book" w:hAnsi="Franklin Gothic Book" w:cs="Arial"/>
                <w:sz w:val="22"/>
                <w:szCs w:val="22"/>
              </w:rPr>
              <w:t>.</w:t>
            </w:r>
          </w:p>
          <w:p w14:paraId="5BA60D6E" w14:textId="77777777" w:rsidR="00724A00" w:rsidRPr="00394617" w:rsidRDefault="00724A00" w:rsidP="00724A00">
            <w:pPr>
              <w:spacing w:line="260" w:lineRule="exact"/>
              <w:contextualSpacing/>
              <w:jc w:val="left"/>
              <w:rPr>
                <w:rFonts w:ascii="Franklin Gothic Book" w:hAnsi="Franklin Gothic Book" w:cs="Arial"/>
                <w:sz w:val="22"/>
                <w:szCs w:val="22"/>
              </w:rPr>
            </w:pPr>
          </w:p>
          <w:p w14:paraId="0C5E0909" w14:textId="1AA9C868" w:rsidR="00724A00" w:rsidRPr="00394617" w:rsidRDefault="00C0564E" w:rsidP="00724A00">
            <w:pPr>
              <w:pStyle w:val="ListParagraph"/>
              <w:numPr>
                <w:ilvl w:val="0"/>
                <w:numId w:val="2"/>
              </w:numPr>
              <w:spacing w:line="260" w:lineRule="exact"/>
              <w:ind w:firstLineChars="0"/>
              <w:contextualSpacing/>
              <w:jc w:val="left"/>
              <w:rPr>
                <w:rFonts w:ascii="Franklin Gothic Book" w:hAnsi="Franklin Gothic Book" w:cs="Arial"/>
                <w:sz w:val="22"/>
                <w:szCs w:val="22"/>
              </w:rPr>
            </w:pPr>
            <w:r>
              <w:rPr>
                <w:rFonts w:ascii="Franklin Gothic Book" w:hAnsi="Franklin Gothic Book" w:cs="Arial"/>
                <w:sz w:val="22"/>
                <w:szCs w:val="22"/>
              </w:rPr>
              <w:t>Take picture of the 3D-printed</w:t>
            </w:r>
            <w:r w:rsidR="00724A00" w:rsidRPr="00394617">
              <w:rPr>
                <w:rFonts w:ascii="Franklin Gothic Book" w:hAnsi="Franklin Gothic Book" w:cs="Arial"/>
                <w:sz w:val="22"/>
                <w:szCs w:val="22"/>
              </w:rPr>
              <w:t xml:space="preserve"> case.</w:t>
            </w:r>
          </w:p>
          <w:p w14:paraId="0E8D4A1B" w14:textId="77777777" w:rsidR="00724A00" w:rsidRPr="00394617" w:rsidRDefault="00724A00" w:rsidP="00724A00">
            <w:pPr>
              <w:spacing w:line="260" w:lineRule="exact"/>
              <w:contextualSpacing/>
              <w:jc w:val="left"/>
              <w:rPr>
                <w:rFonts w:ascii="Franklin Gothic Book" w:hAnsi="Franklin Gothic Book" w:cs="Arial"/>
                <w:sz w:val="22"/>
                <w:szCs w:val="22"/>
              </w:rPr>
            </w:pPr>
          </w:p>
          <w:p w14:paraId="5D60AB40" w14:textId="77777777" w:rsidR="00724A00" w:rsidRPr="00394617" w:rsidRDefault="00724A00" w:rsidP="00724A00">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 xml:space="preserve">Buy another </w:t>
            </w:r>
            <w:bookmarkStart w:id="0" w:name="_GoBack"/>
            <w:bookmarkEnd w:id="0"/>
            <w:r w:rsidRPr="00394617">
              <w:rPr>
                <w:rFonts w:ascii="Franklin Gothic Book" w:hAnsi="Franklin Gothic Book" w:cs="Arial"/>
                <w:sz w:val="22"/>
                <w:szCs w:val="22"/>
              </w:rPr>
              <w:t>camera.</w:t>
            </w:r>
          </w:p>
          <w:p w14:paraId="60968DFD" w14:textId="77777777" w:rsidR="00724A00" w:rsidRPr="00394617" w:rsidRDefault="00724A00" w:rsidP="00724A00">
            <w:pPr>
              <w:spacing w:line="260" w:lineRule="exact"/>
              <w:contextualSpacing/>
              <w:jc w:val="left"/>
              <w:rPr>
                <w:rFonts w:ascii="Franklin Gothic Book" w:hAnsi="Franklin Gothic Book" w:cs="Arial"/>
                <w:sz w:val="22"/>
                <w:szCs w:val="22"/>
              </w:rPr>
            </w:pPr>
          </w:p>
          <w:p w14:paraId="0AD217A7" w14:textId="77777777" w:rsidR="00724A00" w:rsidRPr="00394617" w:rsidRDefault="00724A00" w:rsidP="00102890">
            <w:pPr>
              <w:spacing w:line="260" w:lineRule="exact"/>
              <w:contextualSpacing/>
              <w:jc w:val="left"/>
              <w:rPr>
                <w:rFonts w:ascii="Franklin Gothic Book" w:hAnsi="Franklin Gothic Book" w:cs="Arial"/>
                <w:sz w:val="22"/>
                <w:szCs w:val="22"/>
              </w:rPr>
            </w:pPr>
          </w:p>
          <w:p w14:paraId="38E214FF" w14:textId="77777777" w:rsidR="00724A00" w:rsidRPr="00394617" w:rsidRDefault="00724A00" w:rsidP="00102890">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544C3E5F" w14:textId="77777777" w:rsidR="00724A00" w:rsidRPr="00394617" w:rsidRDefault="00724A00" w:rsidP="00102890">
            <w:pPr>
              <w:spacing w:line="260" w:lineRule="exact"/>
              <w:contextualSpacing/>
              <w:jc w:val="left"/>
              <w:rPr>
                <w:rFonts w:ascii="Franklin Gothic Book" w:hAnsi="Franklin Gothic Book" w:cs="Arial"/>
                <w:sz w:val="22"/>
                <w:szCs w:val="22"/>
              </w:rPr>
            </w:pPr>
          </w:p>
          <w:p w14:paraId="0C01A426" w14:textId="77777777" w:rsidR="00724A00" w:rsidRPr="00394617" w:rsidRDefault="00724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doing documentation.</w:t>
            </w:r>
          </w:p>
          <w:p w14:paraId="3602ECEB" w14:textId="77777777" w:rsidR="00724A00" w:rsidRPr="00394617" w:rsidRDefault="00724A00" w:rsidP="00102890">
            <w:pPr>
              <w:spacing w:line="260" w:lineRule="exact"/>
              <w:contextualSpacing/>
              <w:jc w:val="left"/>
              <w:rPr>
                <w:rFonts w:ascii="Franklin Gothic Book" w:hAnsi="Franklin Gothic Book" w:cs="Arial"/>
                <w:sz w:val="22"/>
                <w:szCs w:val="22"/>
              </w:rPr>
            </w:pPr>
          </w:p>
          <w:p w14:paraId="2947C62B" w14:textId="77777777" w:rsidR="00724A00" w:rsidRPr="00394617" w:rsidRDefault="00724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Final check on leaflet.</w:t>
            </w:r>
          </w:p>
          <w:p w14:paraId="418A2E72" w14:textId="77777777" w:rsidR="00724A00" w:rsidRPr="00394617" w:rsidRDefault="00724A00" w:rsidP="00102890">
            <w:pPr>
              <w:spacing w:line="260" w:lineRule="exact"/>
              <w:contextualSpacing/>
              <w:jc w:val="left"/>
              <w:rPr>
                <w:rFonts w:ascii="Franklin Gothic Book" w:hAnsi="Franklin Gothic Book" w:cs="Arial"/>
                <w:sz w:val="22"/>
                <w:szCs w:val="22"/>
              </w:rPr>
            </w:pPr>
          </w:p>
          <w:p w14:paraId="6D24A88C" w14:textId="77777777" w:rsidR="00724A00" w:rsidRPr="00394617" w:rsidRDefault="00724A00" w:rsidP="00102890">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Start doing poster.</w:t>
            </w:r>
          </w:p>
        </w:tc>
      </w:tr>
    </w:tbl>
    <w:p w14:paraId="1A347D40" w14:textId="77777777" w:rsidR="00724A00" w:rsidRPr="00394617" w:rsidRDefault="00724A00" w:rsidP="00EA51EB">
      <w:pPr>
        <w:spacing w:line="260" w:lineRule="exact"/>
        <w:contextualSpacing/>
        <w:jc w:val="left"/>
        <w:rPr>
          <w:rFonts w:ascii="Franklin Gothic Book" w:hAnsi="Franklin Gothic Book" w:cs="Arial"/>
          <w:sz w:val="22"/>
          <w:szCs w:val="22"/>
        </w:rPr>
      </w:pPr>
    </w:p>
    <w:p w14:paraId="6AB5C688" w14:textId="77777777" w:rsidR="00566E8D" w:rsidRPr="00394617" w:rsidRDefault="00566E8D" w:rsidP="00EA51EB">
      <w:pPr>
        <w:spacing w:line="260" w:lineRule="exact"/>
        <w:contextualSpacing/>
        <w:jc w:val="left"/>
        <w:rPr>
          <w:rFonts w:ascii="Franklin Gothic Book" w:hAnsi="Franklin Gothic Book" w:cs="Arial"/>
          <w:sz w:val="22"/>
          <w:szCs w:val="22"/>
        </w:rPr>
      </w:pPr>
    </w:p>
    <w:p w14:paraId="5A8E37C8" w14:textId="77777777" w:rsidR="00566E8D" w:rsidRPr="00394617" w:rsidRDefault="00566E8D" w:rsidP="00EA51EB">
      <w:pPr>
        <w:spacing w:line="260" w:lineRule="exact"/>
        <w:contextualSpacing/>
        <w:jc w:val="left"/>
        <w:rPr>
          <w:rFonts w:ascii="Franklin Gothic Book" w:hAnsi="Franklin Gothic Book" w:cs="Arial"/>
          <w:sz w:val="22"/>
          <w:szCs w:val="22"/>
        </w:rPr>
      </w:pPr>
    </w:p>
    <w:tbl>
      <w:tblPr>
        <w:tblStyle w:val="TableGrid"/>
        <w:tblW w:w="9498" w:type="dxa"/>
        <w:tblInd w:w="-572" w:type="dxa"/>
        <w:tblLook w:val="04A0" w:firstRow="1" w:lastRow="0" w:firstColumn="1" w:lastColumn="0" w:noHBand="0" w:noVBand="1"/>
      </w:tblPr>
      <w:tblGrid>
        <w:gridCol w:w="1560"/>
        <w:gridCol w:w="7938"/>
      </w:tblGrid>
      <w:tr w:rsidR="00566E8D" w:rsidRPr="00394617" w14:paraId="1DEF092B" w14:textId="77777777" w:rsidTr="00F02A13">
        <w:trPr>
          <w:trHeight w:val="271"/>
        </w:trPr>
        <w:tc>
          <w:tcPr>
            <w:tcW w:w="1560" w:type="dxa"/>
          </w:tcPr>
          <w:p w14:paraId="1CFECE79" w14:textId="77777777" w:rsidR="00566E8D" w:rsidRPr="00394617" w:rsidRDefault="00566E8D" w:rsidP="00F02A13">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lastRenderedPageBreak/>
              <w:t>11/06/2018</w:t>
            </w:r>
          </w:p>
        </w:tc>
        <w:tc>
          <w:tcPr>
            <w:tcW w:w="7938" w:type="dxa"/>
          </w:tcPr>
          <w:p w14:paraId="7643B120" w14:textId="77777777" w:rsidR="00566E8D" w:rsidRPr="00394617" w:rsidRDefault="00566E8D" w:rsidP="00F02A13">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Meeting with Client on Skype</w:t>
            </w:r>
          </w:p>
        </w:tc>
      </w:tr>
      <w:tr w:rsidR="00566E8D" w:rsidRPr="00394617" w14:paraId="4273ABDC" w14:textId="77777777" w:rsidTr="00F02A13">
        <w:trPr>
          <w:trHeight w:val="12750"/>
        </w:trPr>
        <w:tc>
          <w:tcPr>
            <w:tcW w:w="1560" w:type="dxa"/>
          </w:tcPr>
          <w:p w14:paraId="763F89DD" w14:textId="77777777" w:rsidR="00566E8D" w:rsidRPr="00394617" w:rsidRDefault="00566E8D" w:rsidP="00F02A13">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Venue</w:t>
            </w:r>
          </w:p>
          <w:p w14:paraId="7E98DBEB" w14:textId="77777777" w:rsidR="00566E8D" w:rsidRPr="00394617" w:rsidRDefault="00566E8D" w:rsidP="00F02A13">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EEE</w:t>
            </w:r>
          </w:p>
          <w:p w14:paraId="4939B14B" w14:textId="77777777" w:rsidR="00566E8D" w:rsidRPr="00394617" w:rsidRDefault="00566E8D" w:rsidP="00F02A13">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Lab</w:t>
            </w:r>
          </w:p>
          <w:p w14:paraId="45536BE1" w14:textId="77777777" w:rsidR="00566E8D" w:rsidRPr="00394617" w:rsidRDefault="00566E8D" w:rsidP="00F02A13">
            <w:pPr>
              <w:spacing w:line="260" w:lineRule="exact"/>
              <w:contextualSpacing/>
              <w:jc w:val="left"/>
              <w:rPr>
                <w:rFonts w:ascii="Franklin Gothic Book" w:hAnsi="Franklin Gothic Book" w:cs="Arial"/>
                <w:sz w:val="22"/>
                <w:szCs w:val="22"/>
              </w:rPr>
            </w:pPr>
          </w:p>
          <w:p w14:paraId="2C5E6437" w14:textId="77777777" w:rsidR="00566E8D" w:rsidRPr="00394617" w:rsidRDefault="00566E8D" w:rsidP="00F02A13">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Attendance</w:t>
            </w:r>
          </w:p>
          <w:p w14:paraId="3C3764C7" w14:textId="77777777" w:rsidR="00566E8D" w:rsidRPr="00394617" w:rsidRDefault="00566E8D" w:rsidP="00F02A13">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All</w:t>
            </w:r>
          </w:p>
          <w:p w14:paraId="3421F51E" w14:textId="77777777" w:rsidR="00566E8D" w:rsidRPr="00394617" w:rsidRDefault="00566E8D" w:rsidP="00F02A13">
            <w:pPr>
              <w:spacing w:line="260" w:lineRule="exact"/>
              <w:contextualSpacing/>
              <w:jc w:val="left"/>
              <w:rPr>
                <w:rFonts w:ascii="Franklin Gothic Book" w:hAnsi="Franklin Gothic Book" w:cs="Arial"/>
                <w:sz w:val="22"/>
                <w:szCs w:val="22"/>
              </w:rPr>
            </w:pPr>
          </w:p>
          <w:p w14:paraId="15C55D0A" w14:textId="77777777" w:rsidR="00566E8D" w:rsidRPr="00394617" w:rsidRDefault="00566E8D" w:rsidP="00F02A13">
            <w:pPr>
              <w:spacing w:line="260" w:lineRule="exact"/>
              <w:contextualSpacing/>
              <w:jc w:val="left"/>
              <w:rPr>
                <w:rFonts w:ascii="Franklin Gothic Book" w:hAnsi="Franklin Gothic Book" w:cs="Arial"/>
                <w:sz w:val="22"/>
                <w:szCs w:val="22"/>
              </w:rPr>
            </w:pPr>
          </w:p>
        </w:tc>
        <w:tc>
          <w:tcPr>
            <w:tcW w:w="7938" w:type="dxa"/>
          </w:tcPr>
          <w:p w14:paraId="4F8EF3A4" w14:textId="77777777" w:rsidR="00566E8D" w:rsidRPr="00394617" w:rsidRDefault="00566E8D" w:rsidP="00F02A13">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Agenda</w:t>
            </w:r>
          </w:p>
          <w:p w14:paraId="3A25BE75" w14:textId="77777777" w:rsidR="00566E8D" w:rsidRPr="00394617" w:rsidRDefault="00566E8D" w:rsidP="00F02A13">
            <w:pPr>
              <w:spacing w:line="260" w:lineRule="exact"/>
              <w:contextualSpacing/>
              <w:jc w:val="left"/>
              <w:rPr>
                <w:rFonts w:ascii="Franklin Gothic Book" w:hAnsi="Franklin Gothic Book" w:cs="Arial"/>
                <w:b/>
                <w:sz w:val="22"/>
                <w:szCs w:val="22"/>
              </w:rPr>
            </w:pPr>
          </w:p>
          <w:p w14:paraId="55086D36" w14:textId="77777777" w:rsidR="00566E8D" w:rsidRPr="00394617" w:rsidRDefault="00566E8D" w:rsidP="00566E8D">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lang w:val="en-GB"/>
              </w:rPr>
              <w:t>Keep client up to date on our group progress and future work.</w:t>
            </w:r>
          </w:p>
          <w:p w14:paraId="3F52A13C" w14:textId="77777777" w:rsidR="00566E8D" w:rsidRPr="00394617" w:rsidRDefault="00566E8D" w:rsidP="00566E8D">
            <w:pPr>
              <w:spacing w:line="260" w:lineRule="exact"/>
              <w:contextualSpacing/>
              <w:jc w:val="left"/>
              <w:rPr>
                <w:rFonts w:ascii="Franklin Gothic Book" w:hAnsi="Franklin Gothic Book" w:cs="Arial"/>
                <w:sz w:val="22"/>
                <w:szCs w:val="22"/>
              </w:rPr>
            </w:pPr>
          </w:p>
          <w:p w14:paraId="600054DC" w14:textId="77777777" w:rsidR="00566E8D" w:rsidRPr="00394617" w:rsidRDefault="00566E8D" w:rsidP="00566E8D">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Show client the poster and get some suggestions.</w:t>
            </w:r>
          </w:p>
          <w:p w14:paraId="07C46281" w14:textId="77777777" w:rsidR="00566E8D" w:rsidRPr="00394617" w:rsidRDefault="00566E8D" w:rsidP="00566E8D">
            <w:pPr>
              <w:spacing w:line="260" w:lineRule="exact"/>
              <w:contextualSpacing/>
              <w:jc w:val="left"/>
              <w:rPr>
                <w:rFonts w:ascii="Franklin Gothic Book" w:hAnsi="Franklin Gothic Book" w:cs="Arial"/>
                <w:sz w:val="22"/>
                <w:szCs w:val="22"/>
              </w:rPr>
            </w:pPr>
          </w:p>
          <w:p w14:paraId="14039587" w14:textId="77777777" w:rsidR="00566E8D" w:rsidRPr="00394617" w:rsidRDefault="00566E8D" w:rsidP="00566E8D">
            <w:pPr>
              <w:pStyle w:val="ListParagraph"/>
              <w:numPr>
                <w:ilvl w:val="0"/>
                <w:numId w:val="2"/>
              </w:numPr>
              <w:spacing w:line="260" w:lineRule="exact"/>
              <w:ind w:firstLineChars="0"/>
              <w:contextualSpacing/>
              <w:jc w:val="left"/>
              <w:rPr>
                <w:rFonts w:ascii="Franklin Gothic Book" w:hAnsi="Franklin Gothic Book" w:cs="Arial"/>
                <w:sz w:val="22"/>
                <w:szCs w:val="22"/>
              </w:rPr>
            </w:pPr>
            <w:r w:rsidRPr="00394617">
              <w:rPr>
                <w:rFonts w:ascii="Franklin Gothic Book" w:hAnsi="Franklin Gothic Book" w:cs="Arial"/>
                <w:sz w:val="22"/>
                <w:szCs w:val="22"/>
              </w:rPr>
              <w:t>Re-do the camera case.</w:t>
            </w:r>
          </w:p>
          <w:p w14:paraId="688C2B64" w14:textId="77777777" w:rsidR="00566E8D" w:rsidRPr="00394617" w:rsidRDefault="00566E8D" w:rsidP="00F02A13">
            <w:pPr>
              <w:spacing w:line="260" w:lineRule="exact"/>
              <w:contextualSpacing/>
              <w:jc w:val="left"/>
              <w:rPr>
                <w:rFonts w:ascii="Franklin Gothic Book" w:hAnsi="Franklin Gothic Book" w:cs="Arial"/>
                <w:sz w:val="22"/>
                <w:szCs w:val="22"/>
              </w:rPr>
            </w:pPr>
          </w:p>
          <w:p w14:paraId="646982E1" w14:textId="77777777" w:rsidR="00566E8D" w:rsidRPr="00394617" w:rsidRDefault="00566E8D" w:rsidP="00F02A13">
            <w:pPr>
              <w:spacing w:line="260" w:lineRule="exact"/>
              <w:contextualSpacing/>
              <w:jc w:val="left"/>
              <w:rPr>
                <w:rFonts w:ascii="Franklin Gothic Book" w:hAnsi="Franklin Gothic Book" w:cs="Arial"/>
                <w:b/>
                <w:sz w:val="22"/>
                <w:szCs w:val="22"/>
              </w:rPr>
            </w:pPr>
            <w:r w:rsidRPr="00394617">
              <w:rPr>
                <w:rFonts w:ascii="Franklin Gothic Book" w:hAnsi="Franklin Gothic Book" w:cs="Arial"/>
                <w:b/>
                <w:sz w:val="22"/>
                <w:szCs w:val="22"/>
              </w:rPr>
              <w:t>To-do List</w:t>
            </w:r>
          </w:p>
          <w:p w14:paraId="3ECECCA0" w14:textId="77777777" w:rsidR="00566E8D" w:rsidRPr="00394617" w:rsidRDefault="00566E8D" w:rsidP="00F02A13">
            <w:pPr>
              <w:spacing w:line="260" w:lineRule="exact"/>
              <w:contextualSpacing/>
              <w:jc w:val="left"/>
              <w:rPr>
                <w:rFonts w:ascii="Franklin Gothic Book" w:hAnsi="Franklin Gothic Book" w:cs="Arial"/>
                <w:sz w:val="22"/>
                <w:szCs w:val="22"/>
              </w:rPr>
            </w:pPr>
          </w:p>
          <w:p w14:paraId="1E8CFCA1" w14:textId="77777777" w:rsidR="00566E8D" w:rsidRPr="00394617" w:rsidRDefault="00566E8D" w:rsidP="00F02A13">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Continue doing documentation.</w:t>
            </w:r>
          </w:p>
          <w:p w14:paraId="21C4728C" w14:textId="77777777" w:rsidR="00566E8D" w:rsidRPr="00394617" w:rsidRDefault="00566E8D" w:rsidP="00F02A13">
            <w:pPr>
              <w:spacing w:line="260" w:lineRule="exact"/>
              <w:contextualSpacing/>
              <w:jc w:val="left"/>
              <w:rPr>
                <w:rFonts w:ascii="Franklin Gothic Book" w:hAnsi="Franklin Gothic Book" w:cs="Arial"/>
                <w:sz w:val="22"/>
                <w:szCs w:val="22"/>
              </w:rPr>
            </w:pPr>
          </w:p>
          <w:p w14:paraId="086B3855" w14:textId="77777777" w:rsidR="00566E8D" w:rsidRPr="00394617" w:rsidRDefault="00566E8D" w:rsidP="00F02A13">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Finishing the poster.</w:t>
            </w:r>
          </w:p>
          <w:p w14:paraId="145CD5B2" w14:textId="77777777" w:rsidR="00566E8D" w:rsidRPr="00394617" w:rsidRDefault="00566E8D" w:rsidP="00F02A13">
            <w:pPr>
              <w:spacing w:line="260" w:lineRule="exact"/>
              <w:contextualSpacing/>
              <w:jc w:val="left"/>
              <w:rPr>
                <w:rFonts w:ascii="Franklin Gothic Book" w:hAnsi="Franklin Gothic Book" w:cs="Arial"/>
                <w:sz w:val="22"/>
                <w:szCs w:val="22"/>
              </w:rPr>
            </w:pPr>
          </w:p>
          <w:p w14:paraId="487EC5B6" w14:textId="77777777" w:rsidR="00566E8D" w:rsidRPr="00394617" w:rsidRDefault="00566E8D" w:rsidP="00F02A13">
            <w:pPr>
              <w:spacing w:line="260" w:lineRule="exact"/>
              <w:contextualSpacing/>
              <w:jc w:val="left"/>
              <w:rPr>
                <w:rFonts w:ascii="Franklin Gothic Book" w:hAnsi="Franklin Gothic Book" w:cs="Arial"/>
                <w:sz w:val="22"/>
                <w:szCs w:val="22"/>
              </w:rPr>
            </w:pPr>
            <w:r w:rsidRPr="00394617">
              <w:rPr>
                <w:rFonts w:ascii="Franklin Gothic Book" w:hAnsi="Franklin Gothic Book" w:cs="Arial"/>
                <w:sz w:val="22"/>
                <w:szCs w:val="22"/>
              </w:rPr>
              <w:t>Re-do the camera case.</w:t>
            </w:r>
          </w:p>
        </w:tc>
      </w:tr>
    </w:tbl>
    <w:p w14:paraId="6A950178" w14:textId="77777777" w:rsidR="00566E8D" w:rsidRPr="00394617" w:rsidRDefault="00566E8D" w:rsidP="00EA51EB">
      <w:pPr>
        <w:spacing w:line="260" w:lineRule="exact"/>
        <w:contextualSpacing/>
        <w:jc w:val="left"/>
        <w:rPr>
          <w:rFonts w:ascii="Franklin Gothic Book" w:hAnsi="Franklin Gothic Book" w:cs="Arial"/>
          <w:sz w:val="22"/>
          <w:szCs w:val="22"/>
        </w:rPr>
      </w:pPr>
    </w:p>
    <w:sectPr w:rsidR="00566E8D" w:rsidRPr="00394617" w:rsidSect="00321B92">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ACED6" w14:textId="77777777" w:rsidR="00803CAC" w:rsidRDefault="00803CAC" w:rsidP="003D522C">
      <w:r>
        <w:separator/>
      </w:r>
    </w:p>
  </w:endnote>
  <w:endnote w:type="continuationSeparator" w:id="0">
    <w:p w14:paraId="4B3ADC34" w14:textId="77777777" w:rsidR="00803CAC" w:rsidRDefault="00803CAC" w:rsidP="003D5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DIN Condensed">
    <w:panose1 w:val="00000500000000000000"/>
    <w:charset w:val="00"/>
    <w:family w:val="auto"/>
    <w:pitch w:val="variable"/>
    <w:sig w:usb0="800000AF" w:usb1="5000204A"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A211F" w14:textId="77777777" w:rsidR="00803CAC" w:rsidRDefault="00803CAC" w:rsidP="003D522C">
      <w:r>
        <w:separator/>
      </w:r>
    </w:p>
  </w:footnote>
  <w:footnote w:type="continuationSeparator" w:id="0">
    <w:p w14:paraId="5A4BCA6A" w14:textId="77777777" w:rsidR="00803CAC" w:rsidRDefault="00803CAC" w:rsidP="003D5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287B"/>
    <w:multiLevelType w:val="hybridMultilevel"/>
    <w:tmpl w:val="F66662A4"/>
    <w:lvl w:ilvl="0" w:tplc="E362CCF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047D52"/>
    <w:multiLevelType w:val="hybridMultilevel"/>
    <w:tmpl w:val="730AD2B8"/>
    <w:lvl w:ilvl="0" w:tplc="20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8973CC"/>
    <w:multiLevelType w:val="hybridMultilevel"/>
    <w:tmpl w:val="3E92E3D8"/>
    <w:lvl w:ilvl="0" w:tplc="EB54B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DA6084"/>
    <w:multiLevelType w:val="hybridMultilevel"/>
    <w:tmpl w:val="06BEFFAA"/>
    <w:lvl w:ilvl="0" w:tplc="648EF6D6">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3EA516A"/>
    <w:multiLevelType w:val="hybridMultilevel"/>
    <w:tmpl w:val="5A4C8D72"/>
    <w:lvl w:ilvl="0" w:tplc="4F7CD4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CC8791C"/>
    <w:multiLevelType w:val="hybridMultilevel"/>
    <w:tmpl w:val="F2B0DBA6"/>
    <w:lvl w:ilvl="0" w:tplc="11043B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0303879"/>
    <w:multiLevelType w:val="hybridMultilevel"/>
    <w:tmpl w:val="7C32E8FA"/>
    <w:lvl w:ilvl="0" w:tplc="0066BF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5"/>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12"/>
    <w:rsid w:val="000014CA"/>
    <w:rsid w:val="0001524C"/>
    <w:rsid w:val="000154CF"/>
    <w:rsid w:val="0002445B"/>
    <w:rsid w:val="0006323D"/>
    <w:rsid w:val="00064811"/>
    <w:rsid w:val="00180272"/>
    <w:rsid w:val="001C552F"/>
    <w:rsid w:val="001D1385"/>
    <w:rsid w:val="00260F48"/>
    <w:rsid w:val="002639E0"/>
    <w:rsid w:val="00297A6B"/>
    <w:rsid w:val="002E152F"/>
    <w:rsid w:val="002E48C1"/>
    <w:rsid w:val="00321B92"/>
    <w:rsid w:val="00394617"/>
    <w:rsid w:val="003D522C"/>
    <w:rsid w:val="004052CD"/>
    <w:rsid w:val="0042242E"/>
    <w:rsid w:val="004251E2"/>
    <w:rsid w:val="004556B7"/>
    <w:rsid w:val="004B0573"/>
    <w:rsid w:val="004C0827"/>
    <w:rsid w:val="004D3FC4"/>
    <w:rsid w:val="00554D7C"/>
    <w:rsid w:val="00566E8D"/>
    <w:rsid w:val="005B423D"/>
    <w:rsid w:val="005C4A51"/>
    <w:rsid w:val="005E359A"/>
    <w:rsid w:val="005E3948"/>
    <w:rsid w:val="00607701"/>
    <w:rsid w:val="00611DBB"/>
    <w:rsid w:val="006552FF"/>
    <w:rsid w:val="00657A57"/>
    <w:rsid w:val="0066385D"/>
    <w:rsid w:val="006E7C65"/>
    <w:rsid w:val="00701B2D"/>
    <w:rsid w:val="00724A00"/>
    <w:rsid w:val="0075506C"/>
    <w:rsid w:val="00780E9E"/>
    <w:rsid w:val="00780F48"/>
    <w:rsid w:val="007C52CB"/>
    <w:rsid w:val="00803CAC"/>
    <w:rsid w:val="00811BDB"/>
    <w:rsid w:val="00821588"/>
    <w:rsid w:val="0083430A"/>
    <w:rsid w:val="008753C5"/>
    <w:rsid w:val="008810B9"/>
    <w:rsid w:val="008912DF"/>
    <w:rsid w:val="008936D8"/>
    <w:rsid w:val="008B7BEB"/>
    <w:rsid w:val="008C2170"/>
    <w:rsid w:val="008D2A2E"/>
    <w:rsid w:val="008F10DC"/>
    <w:rsid w:val="0093627B"/>
    <w:rsid w:val="009448C0"/>
    <w:rsid w:val="00954712"/>
    <w:rsid w:val="009A3257"/>
    <w:rsid w:val="009C1803"/>
    <w:rsid w:val="009C6918"/>
    <w:rsid w:val="00A26CF2"/>
    <w:rsid w:val="00A6340B"/>
    <w:rsid w:val="00A801EA"/>
    <w:rsid w:val="00A91700"/>
    <w:rsid w:val="00BB319C"/>
    <w:rsid w:val="00C0564E"/>
    <w:rsid w:val="00C30284"/>
    <w:rsid w:val="00CD410B"/>
    <w:rsid w:val="00D03788"/>
    <w:rsid w:val="00D102E7"/>
    <w:rsid w:val="00D16FC6"/>
    <w:rsid w:val="00D246F4"/>
    <w:rsid w:val="00D71A00"/>
    <w:rsid w:val="00DA09B5"/>
    <w:rsid w:val="00E03D99"/>
    <w:rsid w:val="00E226E5"/>
    <w:rsid w:val="00E30519"/>
    <w:rsid w:val="00E80A22"/>
    <w:rsid w:val="00E83BD2"/>
    <w:rsid w:val="00E96EA1"/>
    <w:rsid w:val="00EA06A7"/>
    <w:rsid w:val="00EA51EB"/>
    <w:rsid w:val="00EE2CB6"/>
    <w:rsid w:val="00F442AB"/>
    <w:rsid w:val="00F45EDD"/>
    <w:rsid w:val="00F616F4"/>
    <w:rsid w:val="00F839E3"/>
    <w:rsid w:val="00F971A0"/>
    <w:rsid w:val="00FA772E"/>
    <w:rsid w:val="00FB4B70"/>
    <w:rsid w:val="00FD26F1"/>
    <w:rsid w:val="00FD3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995662"/>
  <w14:defaultImageDpi w14:val="32767"/>
  <w15:chartTrackingRefBased/>
  <w15:docId w15:val="{8924D479-022E-E14F-839B-E89E7531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22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D522C"/>
    <w:rPr>
      <w:sz w:val="18"/>
      <w:szCs w:val="18"/>
    </w:rPr>
  </w:style>
  <w:style w:type="paragraph" w:styleId="Footer">
    <w:name w:val="footer"/>
    <w:basedOn w:val="Normal"/>
    <w:link w:val="FooterChar"/>
    <w:uiPriority w:val="99"/>
    <w:unhideWhenUsed/>
    <w:rsid w:val="003D522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D522C"/>
    <w:rPr>
      <w:sz w:val="18"/>
      <w:szCs w:val="18"/>
    </w:rPr>
  </w:style>
  <w:style w:type="paragraph" w:styleId="ListParagraph">
    <w:name w:val="List Paragraph"/>
    <w:basedOn w:val="Normal"/>
    <w:uiPriority w:val="34"/>
    <w:qFormat/>
    <w:rsid w:val="00811BDB"/>
    <w:pPr>
      <w:ind w:firstLineChars="200" w:firstLine="420"/>
    </w:p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link w:val="CommentTextChar"/>
    <w:uiPriority w:val="99"/>
    <w:semiHidden/>
    <w:unhideWhenUsed/>
    <w:rPr>
      <w:sz w:val="20"/>
      <w:szCs w:val="20"/>
    </w:rPr>
  </w:style>
  <w:style w:type="character" w:customStyle="1" w:styleId="CommentTextChar">
    <w:name w:val="Comment Text Char"/>
    <w:link w:val="CommentText"/>
    <w:uiPriority w:val="99"/>
    <w:semiHidden/>
    <w:rPr>
      <w:sz w:val="20"/>
      <w:szCs w:val="20"/>
    </w:rPr>
  </w:style>
  <w:style w:type="paragraph" w:styleId="BalloonText">
    <w:name w:val="Balloon Text"/>
    <w:basedOn w:val="Normal"/>
    <w:link w:val="BalloonTextChar"/>
    <w:uiPriority w:val="99"/>
    <w:semiHidden/>
    <w:unhideWhenUsed/>
    <w:rsid w:val="008753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53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09839">
      <w:bodyDiv w:val="1"/>
      <w:marLeft w:val="0"/>
      <w:marRight w:val="0"/>
      <w:marTop w:val="0"/>
      <w:marBottom w:val="0"/>
      <w:divBdr>
        <w:top w:val="none" w:sz="0" w:space="0" w:color="auto"/>
        <w:left w:val="none" w:sz="0" w:space="0" w:color="auto"/>
        <w:bottom w:val="none" w:sz="0" w:space="0" w:color="auto"/>
        <w:right w:val="none" w:sz="0" w:space="0" w:color="auto"/>
      </w:divBdr>
    </w:div>
    <w:div w:id="1336029439">
      <w:bodyDiv w:val="1"/>
      <w:marLeft w:val="0"/>
      <w:marRight w:val="0"/>
      <w:marTop w:val="0"/>
      <w:marBottom w:val="0"/>
      <w:divBdr>
        <w:top w:val="none" w:sz="0" w:space="0" w:color="auto"/>
        <w:left w:val="none" w:sz="0" w:space="0" w:color="auto"/>
        <w:bottom w:val="none" w:sz="0" w:space="0" w:color="auto"/>
        <w:right w:val="none" w:sz="0" w:space="0" w:color="auto"/>
      </w:divBdr>
    </w:div>
    <w:div w:id="1610819100">
      <w:bodyDiv w:val="1"/>
      <w:marLeft w:val="0"/>
      <w:marRight w:val="0"/>
      <w:marTop w:val="0"/>
      <w:marBottom w:val="0"/>
      <w:divBdr>
        <w:top w:val="none" w:sz="0" w:space="0" w:color="auto"/>
        <w:left w:val="none" w:sz="0" w:space="0" w:color="auto"/>
        <w:bottom w:val="none" w:sz="0" w:space="0" w:color="auto"/>
        <w:right w:val="none" w:sz="0" w:space="0" w:color="auto"/>
      </w:divBdr>
    </w:div>
    <w:div w:id="17689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14</Pages>
  <Words>1280</Words>
  <Characters>7300</Characters>
  <Application>Microsoft Office Word</Application>
  <DocSecurity>0</DocSecurity>
  <Lines>60</Lines>
  <Paragraphs>17</Paragraphs>
  <ScaleCrop>false</ScaleCrop>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Kexin</dc:creator>
  <cp:keywords/>
  <dc:description/>
  <cp:lastModifiedBy>Gourmet, Valentin</cp:lastModifiedBy>
  <cp:revision>43</cp:revision>
  <dcterms:created xsi:type="dcterms:W3CDTF">2018-06-04T10:56:00Z</dcterms:created>
  <dcterms:modified xsi:type="dcterms:W3CDTF">2018-06-27T05:26:00Z</dcterms:modified>
</cp:coreProperties>
</file>