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DC693" w14:textId="6C320544" w:rsidR="004F72C3" w:rsidRDefault="005A454B" w:rsidP="005A454B">
      <w:r>
        <w:t>Martin Rolo Dussault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Groupe : xx</w:t>
      </w:r>
    </w:p>
    <w:p w14:paraId="20814AE1" w14:textId="1B7DD016" w:rsidR="005A454B" w:rsidRDefault="005A454B">
      <w:r>
        <w:t>…</w:t>
      </w:r>
    </w:p>
    <w:p w14:paraId="7C50F006" w14:textId="19A8E4CD" w:rsidR="005A454B" w:rsidRDefault="005A454B">
      <w:r>
        <w:t>…</w:t>
      </w:r>
    </w:p>
    <w:p w14:paraId="6054A197" w14:textId="77777777" w:rsidR="005A454B" w:rsidRDefault="005A454B"/>
    <w:p w14:paraId="73CC6257" w14:textId="77777777" w:rsidR="005A454B" w:rsidRDefault="005A454B" w:rsidP="005A454B">
      <w:pPr>
        <w:pStyle w:val="ListParagraph"/>
        <w:numPr>
          <w:ilvl w:val="0"/>
          <w:numId w:val="1"/>
        </w:numPr>
      </w:pPr>
      <w:r>
        <w:t xml:space="preserve">Quels sont les 32 bits de ce float : </w:t>
      </w:r>
    </w:p>
    <w:p w14:paraId="6B88A371" w14:textId="77777777" w:rsidR="005A454B" w:rsidRDefault="005A454B" w:rsidP="005A454B">
      <w:pPr>
        <w:pStyle w:val="ListParagraph"/>
      </w:pPr>
    </w:p>
    <w:p w14:paraId="4DE20D78" w14:textId="75579D1A" w:rsidR="005A454B" w:rsidRDefault="005A454B" w:rsidP="005A454B">
      <w:pPr>
        <w:pStyle w:val="ListParagraph"/>
      </w:pPr>
      <w:r>
        <w:t>0x42BD = 0100 0010 1011 1101</w:t>
      </w:r>
    </w:p>
    <w:p w14:paraId="502EED98" w14:textId="3567FDBD" w:rsidR="005A454B" w:rsidRDefault="005A454B" w:rsidP="005A454B">
      <w:pPr>
        <w:pStyle w:val="ListParagraph"/>
      </w:pPr>
      <w:r>
        <w:t>0x4000 =  0100 0000 0000 0000</w:t>
      </w:r>
    </w:p>
    <w:p w14:paraId="39929E1B" w14:textId="77777777" w:rsidR="00D45735" w:rsidRDefault="00D45735" w:rsidP="005A454B">
      <w:pPr>
        <w:pStyle w:val="ListParagraph"/>
      </w:pPr>
    </w:p>
    <w:p w14:paraId="2C1AE203" w14:textId="77777777" w:rsidR="005A454B" w:rsidRDefault="005A454B" w:rsidP="005A454B">
      <w:pPr>
        <w:pStyle w:val="ListParagraph"/>
        <w:numPr>
          <w:ilvl w:val="0"/>
          <w:numId w:val="1"/>
        </w:numPr>
      </w:pPr>
      <w:r>
        <w:t xml:space="preserve">Le bit de signe possède quelle valeur : </w:t>
      </w:r>
    </w:p>
    <w:p w14:paraId="5523EE79" w14:textId="77777777" w:rsidR="00D45735" w:rsidRDefault="00D45735" w:rsidP="00D45735">
      <w:pPr>
        <w:pStyle w:val="ListParagraph"/>
      </w:pPr>
    </w:p>
    <w:p w14:paraId="2EA2FF95" w14:textId="14145CE7" w:rsidR="005A454B" w:rsidRDefault="00D45735" w:rsidP="005A454B">
      <w:pPr>
        <w:pStyle w:val="ListParagraph"/>
      </w:pPr>
      <w:r>
        <w:t>Bit de signe = 0</w:t>
      </w:r>
      <w:r w:rsidR="00F94D15">
        <w:t xml:space="preserve"> (positif)</w:t>
      </w:r>
    </w:p>
    <w:p w14:paraId="6981ABA6" w14:textId="77777777" w:rsidR="005A454B" w:rsidRDefault="005A454B" w:rsidP="005A454B">
      <w:pPr>
        <w:pStyle w:val="ListParagraph"/>
      </w:pPr>
    </w:p>
    <w:p w14:paraId="499174DE" w14:textId="77777777" w:rsidR="005A454B" w:rsidRDefault="005A454B" w:rsidP="005A454B">
      <w:pPr>
        <w:pStyle w:val="ListParagraph"/>
        <w:numPr>
          <w:ilvl w:val="0"/>
          <w:numId w:val="1"/>
        </w:numPr>
      </w:pPr>
      <w:r>
        <w:t xml:space="preserve">Quels sont les bits de l'exposant : </w:t>
      </w:r>
    </w:p>
    <w:p w14:paraId="30D974F4" w14:textId="0B0E1B9F" w:rsidR="00F94D15" w:rsidRDefault="00F94D15" w:rsidP="00F94D15">
      <w:pPr>
        <w:pStyle w:val="ListParagraph"/>
      </w:pPr>
      <w:r>
        <w:t>Les bits 30 à 22 :</w:t>
      </w:r>
      <w:r w:rsidRPr="00F94D15">
        <w:t xml:space="preserve"> </w:t>
      </w:r>
      <w:r>
        <w:t>1000 0101</w:t>
      </w:r>
    </w:p>
    <w:p w14:paraId="5837EDFE" w14:textId="77777777" w:rsidR="005A454B" w:rsidRDefault="005A454B" w:rsidP="005A454B">
      <w:pPr>
        <w:pStyle w:val="ListParagraph"/>
      </w:pPr>
    </w:p>
    <w:p w14:paraId="1602CEB6" w14:textId="77777777" w:rsidR="005A454B" w:rsidRDefault="005A454B" w:rsidP="005A454B">
      <w:pPr>
        <w:pStyle w:val="ListParagraph"/>
        <w:numPr>
          <w:ilvl w:val="0"/>
          <w:numId w:val="1"/>
        </w:numPr>
      </w:pPr>
      <w:r>
        <w:t xml:space="preserve">Quelle est la valeur de l'exposant : </w:t>
      </w:r>
    </w:p>
    <w:p w14:paraId="6EB0400D" w14:textId="3E4A06E3" w:rsidR="005A454B" w:rsidRDefault="00F94D15" w:rsidP="005A454B">
      <w:pPr>
        <w:pStyle w:val="ListParagraph"/>
      </w:pPr>
      <w:r>
        <w:t>1000 0101</w:t>
      </w:r>
      <w:r w:rsidR="00094CA2">
        <w:t xml:space="preserve"> = 133 (base 10)</w:t>
      </w:r>
    </w:p>
    <w:p w14:paraId="6D5EF37F" w14:textId="77777777" w:rsidR="005A454B" w:rsidRDefault="005A454B" w:rsidP="005A454B">
      <w:pPr>
        <w:pStyle w:val="ListParagraph"/>
      </w:pPr>
    </w:p>
    <w:p w14:paraId="5781DE52" w14:textId="77777777" w:rsidR="005A454B" w:rsidRDefault="005A454B" w:rsidP="005A454B">
      <w:pPr>
        <w:pStyle w:val="ListParagraph"/>
        <w:numPr>
          <w:ilvl w:val="0"/>
          <w:numId w:val="1"/>
        </w:numPr>
      </w:pPr>
      <w:r>
        <w:t>Quelle est la position du séparateur de décimale :</w:t>
      </w:r>
    </w:p>
    <w:p w14:paraId="45C55351" w14:textId="5C21B9D2" w:rsidR="00094CA2" w:rsidRDefault="00094CA2" w:rsidP="00094CA2">
      <w:pPr>
        <w:pStyle w:val="ListParagraph"/>
      </w:pPr>
      <w:r>
        <w:t>6</w:t>
      </w:r>
      <w:r w:rsidRPr="00094CA2">
        <w:rPr>
          <w:vertAlign w:val="superscript"/>
        </w:rPr>
        <w:t>e</w:t>
      </w:r>
      <w:r>
        <w:t xml:space="preserve"> position</w:t>
      </w:r>
    </w:p>
    <w:p w14:paraId="6E4CE6DC" w14:textId="77777777" w:rsidR="005A454B" w:rsidRDefault="005A454B" w:rsidP="005A454B">
      <w:pPr>
        <w:pStyle w:val="ListParagraph"/>
      </w:pPr>
    </w:p>
    <w:p w14:paraId="6A773AB2" w14:textId="2C3AD372" w:rsidR="005A454B" w:rsidRDefault="005A454B" w:rsidP="005A454B">
      <w:pPr>
        <w:pStyle w:val="ListParagraph"/>
        <w:numPr>
          <w:ilvl w:val="0"/>
          <w:numId w:val="1"/>
        </w:numPr>
      </w:pPr>
      <w:r>
        <w:t xml:space="preserve">Quels sont les bits de la mantisse : </w:t>
      </w:r>
    </w:p>
    <w:p w14:paraId="30607C7D" w14:textId="00E6BB30" w:rsidR="005A454B" w:rsidRDefault="00094CA2" w:rsidP="005A454B">
      <w:pPr>
        <w:pStyle w:val="ListParagraph"/>
      </w:pPr>
      <w:r>
        <w:t>011110101</w:t>
      </w:r>
    </w:p>
    <w:p w14:paraId="460E5F07" w14:textId="77777777" w:rsidR="005A454B" w:rsidRDefault="005A454B" w:rsidP="005A454B">
      <w:pPr>
        <w:pStyle w:val="ListParagraph"/>
      </w:pPr>
    </w:p>
    <w:p w14:paraId="6D85D1F8" w14:textId="77777777" w:rsidR="005A454B" w:rsidRDefault="005A454B" w:rsidP="005A454B">
      <w:pPr>
        <w:pStyle w:val="ListParagraph"/>
        <w:numPr>
          <w:ilvl w:val="0"/>
          <w:numId w:val="1"/>
        </w:numPr>
      </w:pPr>
      <w:r>
        <w:t>Quels sont les bits et la valeur de la partie entière :</w:t>
      </w:r>
    </w:p>
    <w:p w14:paraId="748E2B4D" w14:textId="1486BFA3" w:rsidR="00094CA2" w:rsidRDefault="00094CA2" w:rsidP="00094CA2">
      <w:pPr>
        <w:ind w:left="708"/>
      </w:pPr>
      <w:r>
        <w:t>011110 = 30 (base 10)</w:t>
      </w:r>
    </w:p>
    <w:p w14:paraId="32973EDC" w14:textId="77777777" w:rsidR="005A454B" w:rsidRDefault="005A454B" w:rsidP="005A454B">
      <w:pPr>
        <w:pStyle w:val="ListParagraph"/>
      </w:pPr>
    </w:p>
    <w:p w14:paraId="7B5A8500" w14:textId="74ECE2C6" w:rsidR="005A454B" w:rsidRDefault="005A454B" w:rsidP="005A454B">
      <w:pPr>
        <w:pStyle w:val="ListParagraph"/>
        <w:numPr>
          <w:ilvl w:val="0"/>
          <w:numId w:val="1"/>
        </w:numPr>
      </w:pPr>
      <w:r>
        <w:t>Quels sont les bits et la v</w:t>
      </w:r>
      <w:r w:rsidR="00094CA2">
        <w:t>aleur de la partie décimale</w:t>
      </w:r>
      <w:r>
        <w:t> :</w:t>
      </w:r>
    </w:p>
    <w:p w14:paraId="1AF81A72" w14:textId="10254BAC" w:rsidR="00094CA2" w:rsidRDefault="00007F27" w:rsidP="00094CA2">
      <w:pPr>
        <w:pStyle w:val="ListParagraph"/>
      </w:pPr>
      <w:r>
        <w:t>101</w:t>
      </w:r>
    </w:p>
    <w:sectPr w:rsidR="00094C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4D3199"/>
    <w:multiLevelType w:val="hybridMultilevel"/>
    <w:tmpl w:val="D1A679EA"/>
    <w:lvl w:ilvl="0" w:tplc="5546F88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2350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D3"/>
    <w:rsid w:val="00007F27"/>
    <w:rsid w:val="00094CA2"/>
    <w:rsid w:val="002E53ED"/>
    <w:rsid w:val="004F72C3"/>
    <w:rsid w:val="005A454B"/>
    <w:rsid w:val="005A49D3"/>
    <w:rsid w:val="00D45735"/>
    <w:rsid w:val="00F94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79EFA"/>
  <w15:chartTrackingRefBased/>
  <w15:docId w15:val="{22470DA0-4D3F-4E70-B5BF-A3B40FFF5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94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Rolo Dussault, Martin</dc:creator>
  <cp:keywords/>
  <dc:description/>
  <cp:lastModifiedBy>Rolo Dussault, Martin</cp:lastModifiedBy>
  <cp:revision>5</cp:revision>
  <dcterms:created xsi:type="dcterms:W3CDTF">2023-10-26T17:29:00Z</dcterms:created>
  <dcterms:modified xsi:type="dcterms:W3CDTF">2023-10-28T20:56:00Z</dcterms:modified>
</cp:coreProperties>
</file>