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022E" w14:textId="6B0032A2" w:rsidR="00043A37" w:rsidRPr="007439D2" w:rsidRDefault="00346B43" w:rsidP="007439D2">
      <w:pPr>
        <w:jc w:val="center"/>
        <w:rPr>
          <w:b/>
          <w:bCs/>
          <w:sz w:val="32"/>
          <w:szCs w:val="32"/>
        </w:rPr>
      </w:pPr>
      <w:r w:rsidRPr="007439D2">
        <w:rPr>
          <w:b/>
          <w:bCs/>
          <w:sz w:val="32"/>
          <w:szCs w:val="32"/>
        </w:rPr>
        <w:t>DESAFIO</w:t>
      </w:r>
    </w:p>
    <w:p w14:paraId="1D7AE2A4" w14:textId="256ACA7B" w:rsidR="001474EB" w:rsidRDefault="00346B43">
      <w:r w:rsidRPr="00346B43">
        <w:rPr>
          <w:b/>
          <w:bCs/>
        </w:rPr>
        <w:t>Disciplina:</w:t>
      </w:r>
      <w:r>
        <w:t xml:space="preserve"> Frameworks para Desenvolvimento Web</w:t>
      </w:r>
    </w:p>
    <w:p w14:paraId="5B57174C" w14:textId="18A820E8" w:rsidR="00AE7308" w:rsidRDefault="00AE7308">
      <w:r w:rsidRPr="00AE7308">
        <w:rPr>
          <w:b/>
          <w:bCs/>
        </w:rPr>
        <w:t>Framework escolhido:</w:t>
      </w:r>
      <w:r>
        <w:t xml:space="preserve"> Express.js</w:t>
      </w:r>
    </w:p>
    <w:p w14:paraId="2CD87DC2" w14:textId="1C8462A0" w:rsidR="007439D2" w:rsidRDefault="007439D2" w:rsidP="007439D2">
      <w:pPr>
        <w:ind w:firstLine="708"/>
      </w:pPr>
      <w:r>
        <w:t xml:space="preserve">Express é um framework construído sobre </w:t>
      </w:r>
      <w:proofErr w:type="spellStart"/>
      <w:r>
        <w:t>NodeJS</w:t>
      </w:r>
      <w:proofErr w:type="spellEnd"/>
      <w:r>
        <w:t xml:space="preserve"> que facilita o desenvolvimento de aplicações web. </w:t>
      </w:r>
      <w:r w:rsidR="00171C39">
        <w:t xml:space="preserve">Tem como característica o minimalismo, flexibilidade e alta performance. O Express fornece rotas, </w:t>
      </w:r>
      <w:proofErr w:type="spellStart"/>
      <w:r w:rsidR="00171C39">
        <w:t>midlewares</w:t>
      </w:r>
      <w:proofErr w:type="spellEnd"/>
      <w:r w:rsidR="00171C39">
        <w:t xml:space="preserve"> para processar as requisições antes da </w:t>
      </w:r>
      <w:r w:rsidR="007D3C20">
        <w:t>resposta e gerenciamento de requisições HTTP</w:t>
      </w:r>
    </w:p>
    <w:p w14:paraId="05EB3228" w14:textId="77777777" w:rsidR="001474EB" w:rsidRDefault="001474EB" w:rsidP="007439D2">
      <w:pPr>
        <w:ind w:firstLine="708"/>
      </w:pPr>
    </w:p>
    <w:p w14:paraId="4DD76095" w14:textId="71BDB7A9" w:rsidR="001474EB" w:rsidRDefault="001474EB" w:rsidP="001474EB">
      <w:pPr>
        <w:jc w:val="right"/>
      </w:pPr>
      <w:r>
        <w:t xml:space="preserve">- </w:t>
      </w:r>
      <w:r>
        <w:t>Laura Alves Martins</w:t>
      </w:r>
    </w:p>
    <w:p w14:paraId="4E60BFC4" w14:textId="5AA10D4B" w:rsidR="001474EB" w:rsidRDefault="001474EB" w:rsidP="007439D2">
      <w:pPr>
        <w:ind w:firstLine="708"/>
      </w:pPr>
    </w:p>
    <w:sectPr w:rsidR="001474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252A4"/>
    <w:multiLevelType w:val="multilevel"/>
    <w:tmpl w:val="4FF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4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43"/>
    <w:rsid w:val="00043A37"/>
    <w:rsid w:val="001474EB"/>
    <w:rsid w:val="00171C39"/>
    <w:rsid w:val="00346B43"/>
    <w:rsid w:val="006D15B4"/>
    <w:rsid w:val="007439D2"/>
    <w:rsid w:val="00781B92"/>
    <w:rsid w:val="007D3C20"/>
    <w:rsid w:val="00AE7308"/>
    <w:rsid w:val="00C85DCD"/>
    <w:rsid w:val="00DB32E8"/>
    <w:rsid w:val="00DB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482B8"/>
  <w15:chartTrackingRefBased/>
  <w15:docId w15:val="{B40194B5-70C3-47A5-93A3-BE11E42D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B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B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B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B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B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B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B43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7439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18F77FBDE67343BC4E6C45B18753B2" ma:contentTypeVersion="14" ma:contentTypeDescription="Crie um novo documento." ma:contentTypeScope="" ma:versionID="23c5b3e7b3884ec9cae0e15c01a0a841">
  <xsd:schema xmlns:xsd="http://www.w3.org/2001/XMLSchema" xmlns:xs="http://www.w3.org/2001/XMLSchema" xmlns:p="http://schemas.microsoft.com/office/2006/metadata/properties" xmlns:ns3="240ccb68-0991-4061-824b-c6e604697169" xmlns:ns4="8c65baa9-9274-4f2a-af49-ba3062e71322" targetNamespace="http://schemas.microsoft.com/office/2006/metadata/properties" ma:root="true" ma:fieldsID="a4ab266958afae50bd438d35c9fd8654" ns3:_="" ns4:_="">
    <xsd:import namespace="240ccb68-0991-4061-824b-c6e604697169"/>
    <xsd:import namespace="8c65baa9-9274-4f2a-af49-ba3062e713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ccb68-0991-4061-824b-c6e604697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5baa9-9274-4f2a-af49-ba3062e7132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0ccb68-0991-4061-824b-c6e604697169" xsi:nil="true"/>
  </documentManagement>
</p:properties>
</file>

<file path=customXml/itemProps1.xml><?xml version="1.0" encoding="utf-8"?>
<ds:datastoreItem xmlns:ds="http://schemas.openxmlformats.org/officeDocument/2006/customXml" ds:itemID="{7EBE4290-BFAF-4DA3-A6F8-2F87631B37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ccb68-0991-4061-824b-c6e604697169"/>
    <ds:schemaRef ds:uri="8c65baa9-9274-4f2a-af49-ba3062e713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BC6BE-51C0-482E-8E1E-C6314FE0FC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A30C2E-02AF-4A75-85E8-AA7BDE9D7DFE}">
  <ds:schemaRefs>
    <ds:schemaRef ds:uri="http://schemas.microsoft.com/office/2006/metadata/properties"/>
    <ds:schemaRef ds:uri="http://schemas.microsoft.com/office/infopath/2007/PartnerControls"/>
    <ds:schemaRef ds:uri="240ccb68-0991-4061-824b-c6e6046971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Alves Martins</dc:creator>
  <cp:keywords/>
  <dc:description/>
  <cp:lastModifiedBy>Laura Alves Martins</cp:lastModifiedBy>
  <cp:revision>2</cp:revision>
  <dcterms:created xsi:type="dcterms:W3CDTF">2026-03-17T23:58:00Z</dcterms:created>
  <dcterms:modified xsi:type="dcterms:W3CDTF">2026-03-17T23:58:00Z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0x0101007518F77FBDE67343BC4E6C45B18753B2</vt:lpwstr>
  </property>
</Properties>
</file>