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1BCB99" w:rsidP="1E4331E4" w:rsidRDefault="0F1BCB99" w14:paraId="2E9FCBDE" w14:textId="1C578821">
      <w:pPr>
        <w:rPr>
          <w:sz w:val="28"/>
          <w:szCs w:val="28"/>
          <w:u w:val="single"/>
        </w:rPr>
      </w:pPr>
      <w:r w:rsidRPr="1E4331E4" w:rsidR="0F1BCB99">
        <w:rPr>
          <w:sz w:val="28"/>
          <w:szCs w:val="28"/>
          <w:u w:val="single"/>
        </w:rPr>
        <w:t>Questions</w:t>
      </w:r>
      <w:r w:rsidRPr="1E4331E4" w:rsidR="0E6C4F77">
        <w:rPr>
          <w:sz w:val="28"/>
          <w:szCs w:val="28"/>
          <w:u w:val="single"/>
        </w:rPr>
        <w:t xml:space="preserve"> For Client</w:t>
      </w:r>
    </w:p>
    <w:p w:rsidR="4B214041" w:rsidP="1E4331E4" w:rsidRDefault="4B214041" w14:paraId="781612FB" w14:textId="70DB1E14">
      <w:pPr>
        <w:pStyle w:val="Normal"/>
      </w:pPr>
      <w:r w:rsidR="4B214041">
        <w:rPr/>
        <w:t>1. What is the name you will use and is there a brand</w:t>
      </w:r>
      <w:r w:rsidR="5D626E96">
        <w:rPr/>
        <w:t xml:space="preserve"> you want us to use</w:t>
      </w:r>
      <w:r w:rsidR="4B214041">
        <w:rPr/>
        <w:t>?</w:t>
      </w:r>
    </w:p>
    <w:p w:rsidR="4B214041" w:rsidRDefault="4B214041" w14:paraId="4DBB88FA" w14:textId="770D968B">
      <w:r w:rsidR="4B214041">
        <w:rPr/>
        <w:t xml:space="preserve">2. </w:t>
      </w:r>
      <w:r w:rsidR="22963581">
        <w:rPr/>
        <w:t>W</w:t>
      </w:r>
      <w:r w:rsidR="22963581">
        <w:rPr/>
        <w:t>hat</w:t>
      </w:r>
      <w:r w:rsidR="22963581">
        <w:rPr/>
        <w:t xml:space="preserve"> type of platform would you </w:t>
      </w:r>
      <w:r w:rsidR="22963581">
        <w:rPr/>
        <w:t>like.</w:t>
      </w:r>
      <w:r w:rsidR="22963581">
        <w:rPr/>
        <w:t xml:space="preserve"> </w:t>
      </w:r>
      <w:r w:rsidR="22963581">
        <w:rPr/>
        <w:t>A website only or also an application?</w:t>
      </w:r>
    </w:p>
    <w:p w:rsidR="22963581" w:rsidRDefault="22963581" w14:paraId="55010809" w14:textId="3E09AD31">
      <w:r w:rsidR="22963581">
        <w:rPr/>
        <w:t>3. Do you have a preferred layout for the website or design style?</w:t>
      </w:r>
    </w:p>
    <w:p w:rsidR="22963581" w:rsidRDefault="22963581" w14:paraId="7C47E461" w14:textId="49EFB6D8">
      <w:r w:rsidR="22963581">
        <w:rPr/>
        <w:t>4. How many pages would you like and what pages would you like? (Home, About Us, Contact Us, FAQ etc)</w:t>
      </w:r>
    </w:p>
    <w:p w:rsidR="22963581" w:rsidRDefault="22963581" w14:paraId="225F390A" w14:textId="253A166F">
      <w:r w:rsidR="22963581">
        <w:rPr/>
        <w:t>5. What type of users will there be on the platform (Job seekers, employers, admins etc)</w:t>
      </w:r>
    </w:p>
    <w:p w:rsidR="22963581" w:rsidRDefault="22963581" w14:paraId="1DD94A72" w14:textId="095143A0">
      <w:r w:rsidR="22963581">
        <w:rPr/>
        <w:t>6. Can a user both post jobs and apply for jobs?</w:t>
      </w:r>
    </w:p>
    <w:p w:rsidR="22963581" w:rsidRDefault="22963581" w14:paraId="3582E731" w14:textId="633FA140">
      <w:r w:rsidR="22963581">
        <w:rPr/>
        <w:t>7. How detailed do you want the user profiles to be? (CV, Work Experience Skills, Portfolio etc)</w:t>
      </w:r>
    </w:p>
    <w:p w:rsidR="22963581" w:rsidRDefault="22963581" w14:paraId="4C1D50DE" w14:textId="2DE5587B">
      <w:r w:rsidR="22963581">
        <w:rPr/>
        <w:t>8. What core features should be included?</w:t>
      </w:r>
    </w:p>
    <w:p w:rsidR="22963581" w:rsidRDefault="22963581" w14:paraId="3DCC1C7D" w14:textId="363633FC">
      <w:r w:rsidR="22963581">
        <w:rPr/>
        <w:t>9. Would you like a way for people to communicate on the website?</w:t>
      </w:r>
    </w:p>
    <w:p w:rsidR="22963581" w:rsidRDefault="22963581" w14:paraId="695B3F22" w14:textId="28133AC1">
      <w:r w:rsidR="22963581">
        <w:rPr/>
        <w:t>10. Do you want a customer support page on the website?</w:t>
      </w:r>
    </w:p>
    <w:p w:rsidR="22963581" w:rsidRDefault="22963581" w14:paraId="3454356D" w14:textId="1D1AF9C7">
      <w:r w:rsidR="22963581">
        <w:rPr/>
        <w:t xml:space="preserve">11. What type of accessibility features would you </w:t>
      </w:r>
      <w:r w:rsidR="22963581">
        <w:rPr/>
        <w:t>want</w:t>
      </w:r>
      <w:r w:rsidR="22963581">
        <w:rPr/>
        <w:t xml:space="preserve"> on the website? (Text size, change background color, light and dark mode, change language)</w:t>
      </w:r>
    </w:p>
    <w:p w:rsidR="22963581" w:rsidP="1E4331E4" w:rsidRDefault="22963581" w14:paraId="4D60568A" w14:textId="7A4E019E">
      <w:pPr>
        <w:pStyle w:val="Normal"/>
      </w:pPr>
      <w:r w:rsidR="22963581">
        <w:rPr/>
        <w:t>12. What GDPR (General Data Protection Regulation) compliance features would you want?</w:t>
      </w:r>
    </w:p>
    <w:p w:rsidR="22963581" w:rsidP="1E4331E4" w:rsidRDefault="22963581" w14:paraId="1D9F8D27" w14:textId="643F3D5B">
      <w:pPr>
        <w:pStyle w:val="Normal"/>
      </w:pPr>
      <w:r w:rsidR="22963581">
        <w:rPr/>
        <w:t xml:space="preserve">13. What coding languages would you like us to use for the website? (HTML, PHP, </w:t>
      </w:r>
      <w:r w:rsidR="22963581">
        <w:rPr/>
        <w:t>JavaScript</w:t>
      </w:r>
      <w:r w:rsidR="22963581">
        <w:rPr/>
        <w:t>, Python)</w:t>
      </w:r>
    </w:p>
    <w:p w:rsidR="63EE7421" w:rsidP="1E4331E4" w:rsidRDefault="63EE7421" w14:paraId="45E40541" w14:textId="768505D6">
      <w:pPr>
        <w:pStyle w:val="Normal"/>
      </w:pPr>
      <w:r w:rsidR="63EE7421">
        <w:rPr/>
        <w:t>14. What do you want to use for security measures?</w:t>
      </w:r>
    </w:p>
    <w:p w:rsidR="63EE7421" w:rsidP="1E4331E4" w:rsidRDefault="63EE7421" w14:paraId="7AB46145" w14:textId="1C226C59">
      <w:pPr>
        <w:pStyle w:val="Normal"/>
      </w:pPr>
      <w:r w:rsidR="63EE7421">
        <w:rPr/>
        <w:t xml:space="preserve">15. Will employers need to pay </w:t>
      </w:r>
      <w:r w:rsidR="63EE7421">
        <w:rPr/>
        <w:t>in order to</w:t>
      </w:r>
      <w:r w:rsidR="63EE7421">
        <w:rPr/>
        <w:t xml:space="preserve"> upload job advertisements?</w:t>
      </w:r>
    </w:p>
    <w:p w:rsidR="63EE7421" w:rsidP="1E4331E4" w:rsidRDefault="63EE7421" w14:paraId="4751F0E0" w14:textId="4BDD6CA8">
      <w:pPr>
        <w:pStyle w:val="Normal"/>
      </w:pPr>
      <w:r w:rsidR="63EE7421">
        <w:rPr/>
        <w:t>16. What admin functionalities would you like?</w:t>
      </w:r>
    </w:p>
    <w:p w:rsidR="63EE7421" w:rsidP="1E4331E4" w:rsidRDefault="63EE7421" w14:paraId="34079256" w14:textId="67A40DEF">
      <w:pPr>
        <w:pStyle w:val="Normal"/>
      </w:pPr>
      <w:r w:rsidR="63EE7421">
        <w:rPr/>
        <w:t>17. Are there any specific performance expectations? (Page loading speed)</w:t>
      </w:r>
    </w:p>
    <w:p w:rsidR="1E4331E4" w:rsidP="1E4331E4" w:rsidRDefault="1E4331E4" w14:paraId="54639609" w14:textId="6D89045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5277A"/>
    <w:rsid w:val="00DAFC2F"/>
    <w:rsid w:val="03CB8DD0"/>
    <w:rsid w:val="04ECA604"/>
    <w:rsid w:val="09324B05"/>
    <w:rsid w:val="0963D8EC"/>
    <w:rsid w:val="09F647D9"/>
    <w:rsid w:val="0A63E800"/>
    <w:rsid w:val="0AA3A112"/>
    <w:rsid w:val="0D13B2C1"/>
    <w:rsid w:val="0E6C4F77"/>
    <w:rsid w:val="0F1BCB99"/>
    <w:rsid w:val="11F360DE"/>
    <w:rsid w:val="14A19A0A"/>
    <w:rsid w:val="1B4D4932"/>
    <w:rsid w:val="1C6D5DC6"/>
    <w:rsid w:val="1E4331E4"/>
    <w:rsid w:val="1FEE26E7"/>
    <w:rsid w:val="22963581"/>
    <w:rsid w:val="278B6AD4"/>
    <w:rsid w:val="281ECD55"/>
    <w:rsid w:val="2A33FB19"/>
    <w:rsid w:val="2B531B64"/>
    <w:rsid w:val="2CC371F5"/>
    <w:rsid w:val="2D5FB492"/>
    <w:rsid w:val="2E1A0E5E"/>
    <w:rsid w:val="2EEF5D8F"/>
    <w:rsid w:val="2FC0EAF0"/>
    <w:rsid w:val="314F740A"/>
    <w:rsid w:val="34A45346"/>
    <w:rsid w:val="367507F6"/>
    <w:rsid w:val="3BCAFBB5"/>
    <w:rsid w:val="3FED3189"/>
    <w:rsid w:val="40307184"/>
    <w:rsid w:val="415CEDFE"/>
    <w:rsid w:val="47189FD5"/>
    <w:rsid w:val="4750DB04"/>
    <w:rsid w:val="48DB2B4A"/>
    <w:rsid w:val="495ECEDC"/>
    <w:rsid w:val="49E463D2"/>
    <w:rsid w:val="4B214041"/>
    <w:rsid w:val="4D180CEA"/>
    <w:rsid w:val="4D228342"/>
    <w:rsid w:val="4DE61DD8"/>
    <w:rsid w:val="4F4E095D"/>
    <w:rsid w:val="4FDBF1B7"/>
    <w:rsid w:val="5247055F"/>
    <w:rsid w:val="538253AD"/>
    <w:rsid w:val="5390C944"/>
    <w:rsid w:val="54270DE0"/>
    <w:rsid w:val="54C0A3BE"/>
    <w:rsid w:val="5B437BB2"/>
    <w:rsid w:val="5B9001B4"/>
    <w:rsid w:val="5C1C0551"/>
    <w:rsid w:val="5C3FACE2"/>
    <w:rsid w:val="5C3FACE2"/>
    <w:rsid w:val="5C962A84"/>
    <w:rsid w:val="5D626E96"/>
    <w:rsid w:val="5D8DD2D3"/>
    <w:rsid w:val="5F1124AD"/>
    <w:rsid w:val="6091E7E1"/>
    <w:rsid w:val="63EE7421"/>
    <w:rsid w:val="64EC5B41"/>
    <w:rsid w:val="6936EE20"/>
    <w:rsid w:val="6C906DEE"/>
    <w:rsid w:val="6FA8A86B"/>
    <w:rsid w:val="6FB5277A"/>
    <w:rsid w:val="7035DE8F"/>
    <w:rsid w:val="74C7DEEF"/>
    <w:rsid w:val="75BBE20D"/>
    <w:rsid w:val="7B305662"/>
    <w:rsid w:val="7EBE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277A"/>
  <w15:chartTrackingRefBased/>
  <w15:docId w15:val="{2E1BE4B1-678B-4885-8C69-4580C5C2B3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2026-02-02T10:32:53.6399577Z</dcterms:created>
  <dcterms:modified xsi:type="dcterms:W3CDTF">2026-02-02T12:28:16.2772773Z</dcterms:modified>
  <dc:creator>Martins Tifentals</dc:creator>
  <lastModifiedBy>Martins Tifentals</lastModifiedBy>
</coreProperties>
</file>