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4F7D9C1" w:rsidP="3F60CA36" w:rsidRDefault="54F7D9C1" w14:paraId="6A1A08DE" w14:textId="3C1E8997">
      <w:pPr>
        <w:jc w:val="both"/>
        <w:rPr>
          <w:rFonts w:ascii="Aptos" w:hAnsi="Aptos" w:eastAsia="Aptos" w:cs="Aptos" w:asciiTheme="minorAscii" w:hAnsiTheme="minorAscii" w:eastAsiaTheme="minorAscii" w:cstheme="minorAscii"/>
          <w:sz w:val="26"/>
          <w:szCs w:val="26"/>
          <w:u w:val="single"/>
        </w:rPr>
      </w:pPr>
      <w:r w:rsidRPr="3F60CA36" w:rsidR="54F7D9C1">
        <w:rPr>
          <w:rFonts w:ascii="Aptos" w:hAnsi="Aptos" w:eastAsia="Aptos" w:cs="Aptos" w:asciiTheme="minorAscii" w:hAnsiTheme="minorAscii" w:eastAsiaTheme="minorAscii" w:cstheme="minorAscii"/>
          <w:sz w:val="32"/>
          <w:szCs w:val="32"/>
          <w:u w:val="single"/>
        </w:rPr>
        <w:t>Questions</w:t>
      </w:r>
      <w:r w:rsidRPr="3F60CA36" w:rsidR="591BF426">
        <w:rPr>
          <w:rFonts w:ascii="Aptos" w:hAnsi="Aptos" w:eastAsia="Aptos" w:cs="Aptos" w:asciiTheme="minorAscii" w:hAnsiTheme="minorAscii" w:eastAsiaTheme="minorAscii" w:cstheme="minorAscii"/>
          <w:sz w:val="32"/>
          <w:szCs w:val="32"/>
          <w:u w:val="single"/>
        </w:rPr>
        <w:t xml:space="preserve"> For Client</w:t>
      </w:r>
    </w:p>
    <w:p w:rsidR="50DB116C" w:rsidP="3F60CA36" w:rsidRDefault="50DB116C" w14:paraId="29E56A25" w14:textId="14211903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What is the name you will use and is there a brand you want us to use?</w:t>
      </w:r>
    </w:p>
    <w:p w:rsidR="50DB116C" w:rsidP="3F60CA36" w:rsidRDefault="50DB116C" w14:paraId="5D27FD4D" w14:textId="5FDD1B7D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Do you want a web platform only </w:t>
      </w: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or also</w:t>
      </w: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a mobile app?</w:t>
      </w:r>
    </w:p>
    <w:p w:rsidR="50DB116C" w:rsidP="3F60CA36" w:rsidRDefault="50DB116C" w14:paraId="73FBC385" w14:textId="7212DA35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Do you have a preferred layout or a reference website you would like us to use?</w:t>
      </w:r>
    </w:p>
    <w:p w:rsidR="50DB116C" w:rsidP="3F60CA36" w:rsidRDefault="50DB116C" w14:paraId="58BCB39B" w14:textId="1526E0BE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What type of users will the system have? (employers, contractors, admins, etc.)</w:t>
      </w:r>
    </w:p>
    <w:p w:rsidR="50DB116C" w:rsidP="3F60CA36" w:rsidRDefault="50DB116C" w14:paraId="146BF7FC" w14:textId="505580C5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Can users both post jobs and apply for jobs?</w:t>
      </w:r>
    </w:p>
    <w:p w:rsidR="54CD471F" w:rsidP="3F60CA36" w:rsidRDefault="54CD471F" w14:paraId="70E62846" w14:textId="25045FC2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4CD471F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What information should be included in user profiles? (CV, skills, experience, portfolio, verification documents, etc.)</w:t>
      </w:r>
    </w:p>
    <w:p w:rsidR="50DB116C" w:rsidP="3F60CA36" w:rsidRDefault="50DB116C" w14:paraId="4144F608" w14:textId="19F2BED9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0DB116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What information should a job post include?</w:t>
      </w:r>
    </w:p>
    <w:p w:rsidR="5E1DB2F8" w:rsidP="3F60CA36" w:rsidRDefault="5E1DB2F8" w14:paraId="632A78A4" w14:textId="282BBAD5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5E1DB2F8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What filters and sorting options should users have? (location, category, pay, date posted, rating, etc.)</w:t>
      </w:r>
    </w:p>
    <w:p w:rsidR="00CDF088" w:rsidP="3F60CA36" w:rsidRDefault="00CDF088" w14:paraId="2DFD4028" w14:textId="219A02BC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00CDF088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Should users only see jobs within their country or region?</w:t>
      </w:r>
    </w:p>
    <w:p w:rsidR="3448C23F" w:rsidP="3F60CA36" w:rsidRDefault="3448C23F" w14:paraId="53C6AB0B" w14:textId="2AC94792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3448C23F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After a job is </w:t>
      </w:r>
      <w:r w:rsidRPr="3F60CA36" w:rsidR="3448C23F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accepted</w:t>
      </w:r>
      <w:r w:rsidRPr="3F60CA36" w:rsidR="3448C23F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how should users communicate? (email only, built-in chat inside the platform, or both)  </w:t>
      </w:r>
    </w:p>
    <w:p w:rsidR="03F4A35B" w:rsidP="3F60CA36" w:rsidRDefault="03F4A35B" w14:paraId="7A9ACF55" w14:textId="2EF75602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03F4A35B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Will employers need to pay or subscribe to post job advertisements?</w:t>
      </w:r>
    </w:p>
    <w:p w:rsidR="03F4A35B" w:rsidP="3F60CA36" w:rsidRDefault="03F4A35B" w14:paraId="33633B4E" w14:textId="6C16DAA3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03F4A35B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Should payments for jobs be handled through the platform, or arranged directly between employers and contractors outside the system?</w:t>
      </w:r>
    </w:p>
    <w:p w:rsidR="3448C23F" w:rsidP="3F60CA36" w:rsidRDefault="3448C23F" w14:paraId="7B9DAAC2" w14:textId="66CA90B9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3448C23F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What payment methods should be supported?</w:t>
      </w:r>
    </w:p>
    <w:p w:rsidR="28D0599C" w:rsidP="3F60CA36" w:rsidRDefault="28D0599C" w14:paraId="769696AF" w14:textId="16248A66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28D0599C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Should users be able to browse jobs without registering, or is login </w:t>
      </w:r>
      <w:r w:rsidRPr="3F60CA36" w:rsidR="28D0599C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required</w:t>
      </w:r>
      <w:r w:rsidRPr="3F60CA36" w:rsidR="28D0599C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?</w:t>
      </w:r>
    </w:p>
    <w:p w:rsidR="248D135E" w:rsidP="3F60CA36" w:rsidRDefault="248D135E" w14:paraId="002F2361" w14:textId="3C7FC51C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248D135E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How should users be verified?</w:t>
      </w:r>
      <w:r w:rsidRPr="3F60CA36" w:rsidR="0E9FE8C1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(ID, email, etc.)</w:t>
      </w:r>
    </w:p>
    <w:p w:rsidR="248D135E" w:rsidP="3F60CA36" w:rsidRDefault="248D135E" w14:paraId="792587FF" w14:textId="3647EB9D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248D135E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Should users be able to rate/</w:t>
      </w:r>
      <w:r w:rsidRPr="3F60CA36" w:rsidR="248D135E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review</w:t>
      </w:r>
      <w:r w:rsidRPr="3F60CA36" w:rsidR="248D135E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each other?</w:t>
      </w:r>
    </w:p>
    <w:p w:rsidR="78C28F5E" w:rsidP="3F60CA36" w:rsidRDefault="78C28F5E" w14:paraId="5DFBBA9E" w14:textId="1FF23C55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78C28F5E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Are there any legal, privacy, or compliance requirements we must follow? (GDPR, data retention, age restrictions, etc.)</w:t>
      </w:r>
    </w:p>
    <w:p w:rsidR="248D135E" w:rsidP="3F60CA36" w:rsidRDefault="248D135E" w14:paraId="620A5E9D" w14:textId="2A31AE21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248D135E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What should the admins be able to manage?</w:t>
      </w:r>
    </w:p>
    <w:p w:rsidR="4516F618" w:rsidP="3F60CA36" w:rsidRDefault="4516F618" w14:paraId="6B3B4F87" w14:textId="27B2082D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4516F618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Shoul</w:t>
      </w:r>
      <w:r w:rsidRPr="3F60CA36" w:rsidR="4516F618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d</w:t>
      </w:r>
      <w:r w:rsidRPr="3F60CA36" w:rsidR="4516F618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 xml:space="preserve"> admins be able to approve or reject job posts and users?</w:t>
      </w:r>
    </w:p>
    <w:p w:rsidR="40345D79" w:rsidP="3F60CA36" w:rsidRDefault="40345D79" w14:paraId="75F4C009" w14:textId="0D03D532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40345D79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What type of user support should we provide? (AI chatbot, live chat, email, help center, etc.)</w:t>
      </w:r>
    </w:p>
    <w:p w:rsidR="248D135E" w:rsidP="3F60CA36" w:rsidRDefault="248D135E" w14:paraId="6AE4ADC2" w14:textId="3AC7A4DD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248D135E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What notifications should users receive? (email/SMS)</w:t>
      </w:r>
    </w:p>
    <w:p w:rsidR="35278783" w:rsidP="3F60CA36" w:rsidRDefault="35278783" w14:paraId="4FA3E8F7" w14:textId="433E215E">
      <w:pPr>
        <w:pStyle w:val="ListParagraph"/>
        <w:numPr>
          <w:ilvl w:val="0"/>
          <w:numId w:val="1"/>
        </w:numPr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</w:pPr>
      <w:r w:rsidRPr="3F60CA36" w:rsidR="35278783">
        <w:rPr>
          <w:rFonts w:ascii="Aptos" w:hAnsi="Aptos" w:eastAsia="Aptos" w:cs="Aptos" w:asciiTheme="minorAscii" w:hAnsiTheme="minorAscii" w:eastAsiaTheme="minorAscii" w:cstheme="minorAscii"/>
          <w:noProof w:val="0"/>
          <w:sz w:val="26"/>
          <w:szCs w:val="26"/>
          <w:lang w:val="en-US"/>
        </w:rPr>
        <w:t>Are there any specific performance or speed expectations? (e.g., page load time, number of users supported)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3e16c104f83447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60CA36" w:rsidTr="3F60CA36" w14:paraId="73FD73C5">
      <w:trPr>
        <w:trHeight w:val="300"/>
      </w:trPr>
      <w:tc>
        <w:tcPr>
          <w:tcW w:w="3120" w:type="dxa"/>
          <w:tcMar/>
        </w:tcPr>
        <w:p w:rsidR="3F60CA36" w:rsidP="3F60CA36" w:rsidRDefault="3F60CA36" w14:paraId="3F011839" w14:textId="0D42E76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60CA36" w:rsidP="3F60CA36" w:rsidRDefault="3F60CA36" w14:paraId="60365B7E" w14:textId="4E42D4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60CA36" w:rsidP="3F60CA36" w:rsidRDefault="3F60CA36" w14:paraId="482AF3B9" w14:textId="7D3FAB03">
          <w:pPr>
            <w:pStyle w:val="Header"/>
            <w:bidi w:val="0"/>
            <w:ind w:right="-115"/>
            <w:jc w:val="right"/>
          </w:pPr>
        </w:p>
      </w:tc>
    </w:tr>
  </w:tbl>
  <w:p w:rsidR="3F60CA36" w:rsidP="3F60CA36" w:rsidRDefault="3F60CA36" w14:paraId="25E546A3" w14:textId="46816338">
    <w:pPr>
      <w:pStyle w:val="Footer"/>
      <w:bidi w:val="0"/>
    </w:pPr>
  </w:p>
</w:ft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9d16f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B5277A"/>
    <w:rsid w:val="00CDF088"/>
    <w:rsid w:val="00DAFC2F"/>
    <w:rsid w:val="03CB8DD0"/>
    <w:rsid w:val="03F4A35B"/>
    <w:rsid w:val="04ECA604"/>
    <w:rsid w:val="0717F790"/>
    <w:rsid w:val="07770AA5"/>
    <w:rsid w:val="09324B05"/>
    <w:rsid w:val="0963D8EC"/>
    <w:rsid w:val="09F647D9"/>
    <w:rsid w:val="0A63E800"/>
    <w:rsid w:val="0AA3A112"/>
    <w:rsid w:val="0AAD380D"/>
    <w:rsid w:val="0D13B2C1"/>
    <w:rsid w:val="0E6C4F77"/>
    <w:rsid w:val="0E9FE8C1"/>
    <w:rsid w:val="0F1BCB99"/>
    <w:rsid w:val="11F360DE"/>
    <w:rsid w:val="126B7BCB"/>
    <w:rsid w:val="14A19A0A"/>
    <w:rsid w:val="1B4D4932"/>
    <w:rsid w:val="1C6D5DC6"/>
    <w:rsid w:val="1E4331E4"/>
    <w:rsid w:val="1FEE26E7"/>
    <w:rsid w:val="20FCB94A"/>
    <w:rsid w:val="210E9EC8"/>
    <w:rsid w:val="22963581"/>
    <w:rsid w:val="248D135E"/>
    <w:rsid w:val="278B6AD4"/>
    <w:rsid w:val="281ECD55"/>
    <w:rsid w:val="28D0599C"/>
    <w:rsid w:val="2A33FB19"/>
    <w:rsid w:val="2AC88EEB"/>
    <w:rsid w:val="2B531B64"/>
    <w:rsid w:val="2CC371F5"/>
    <w:rsid w:val="2D5FB492"/>
    <w:rsid w:val="2E1A0E5E"/>
    <w:rsid w:val="2EEF5D8F"/>
    <w:rsid w:val="2FA89151"/>
    <w:rsid w:val="2FC0EAF0"/>
    <w:rsid w:val="314F740A"/>
    <w:rsid w:val="3448C23F"/>
    <w:rsid w:val="34A45346"/>
    <w:rsid w:val="35278783"/>
    <w:rsid w:val="367507F6"/>
    <w:rsid w:val="3BCAFBB5"/>
    <w:rsid w:val="3F60CA36"/>
    <w:rsid w:val="3FED3189"/>
    <w:rsid w:val="40307184"/>
    <w:rsid w:val="40345D79"/>
    <w:rsid w:val="415CEDFE"/>
    <w:rsid w:val="4516F618"/>
    <w:rsid w:val="47189FD5"/>
    <w:rsid w:val="4750DB04"/>
    <w:rsid w:val="48DB2B4A"/>
    <w:rsid w:val="495ECEDC"/>
    <w:rsid w:val="49616C06"/>
    <w:rsid w:val="49E463D2"/>
    <w:rsid w:val="4B214041"/>
    <w:rsid w:val="4D180CEA"/>
    <w:rsid w:val="4D228342"/>
    <w:rsid w:val="4DE61DD8"/>
    <w:rsid w:val="4F4E095D"/>
    <w:rsid w:val="4FDBF1B7"/>
    <w:rsid w:val="500190BF"/>
    <w:rsid w:val="50DB116C"/>
    <w:rsid w:val="5247055F"/>
    <w:rsid w:val="52ED827E"/>
    <w:rsid w:val="538253AD"/>
    <w:rsid w:val="5390C944"/>
    <w:rsid w:val="54270DE0"/>
    <w:rsid w:val="54C0A3BE"/>
    <w:rsid w:val="54CD471F"/>
    <w:rsid w:val="54F7D9C1"/>
    <w:rsid w:val="591BF426"/>
    <w:rsid w:val="5B437BB2"/>
    <w:rsid w:val="5B9001B4"/>
    <w:rsid w:val="5C1C0551"/>
    <w:rsid w:val="5C3FACE2"/>
    <w:rsid w:val="5C3FACE2"/>
    <w:rsid w:val="5C962A84"/>
    <w:rsid w:val="5D626E96"/>
    <w:rsid w:val="5D8DD2D3"/>
    <w:rsid w:val="5E1060E7"/>
    <w:rsid w:val="5E1DB2F8"/>
    <w:rsid w:val="5F1124AD"/>
    <w:rsid w:val="6091E7E1"/>
    <w:rsid w:val="63EE7421"/>
    <w:rsid w:val="64EC5B41"/>
    <w:rsid w:val="67088CEE"/>
    <w:rsid w:val="6936EE20"/>
    <w:rsid w:val="6A9F5DEB"/>
    <w:rsid w:val="6C906DEE"/>
    <w:rsid w:val="6FA8A86B"/>
    <w:rsid w:val="6FB5277A"/>
    <w:rsid w:val="7035DE8F"/>
    <w:rsid w:val="74C7DEEF"/>
    <w:rsid w:val="75BBE20D"/>
    <w:rsid w:val="78C28F5E"/>
    <w:rsid w:val="7B305662"/>
    <w:rsid w:val="7C064CC0"/>
    <w:rsid w:val="7EBE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277A"/>
  <w15:chartTrackingRefBased/>
  <w15:docId w15:val="{2E1BE4B1-678B-4885-8C69-4580C5C2B3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60CA3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F60CA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F60CA3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er" Target="footer.xml" Id="R3e16c104f834471e" /><Relationship Type="http://schemas.openxmlformats.org/officeDocument/2006/relationships/numbering" Target="numbering.xml" Id="Ra5f5d7c866b344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2026-02-02T10:32:53.6399577Z</dcterms:created>
  <dcterms:modified xsi:type="dcterms:W3CDTF">2026-02-04T09:42:14.6852381Z</dcterms:modified>
  <dc:creator>Martins Tifentals</dc:creator>
  <lastModifiedBy>Martins Tifentals</lastModifiedBy>
</coreProperties>
</file>