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6CDDB6" wp14:paraId="441CE781" wp14:textId="64D7BA0A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32"/>
          <w:szCs w:val="32"/>
          <w:lang w:val="en-US"/>
        </w:rPr>
      </w:pPr>
      <w:r w:rsidRPr="016CDDB6" w:rsidR="27A6D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xmlns:wp14="http://schemas.microsoft.com/office/word/2010/wordml" w:rsidP="016CDDB6" wp14:paraId="035AA455" wp14:textId="5E4136C9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Meeting #</w:t>
      </w:r>
      <w:r w:rsidRPr="016CDDB6" w:rsidR="20794C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10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held on the 1</w:t>
      </w:r>
      <w:r w:rsidRPr="016CDDB6" w:rsidR="646520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US"/>
        </w:rPr>
        <w:t>th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</w:t>
      </w:r>
      <w:r w:rsidRPr="016CDDB6" w:rsidR="2E6EDB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April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from </w:t>
      </w:r>
      <w:r w:rsidRPr="016CDDB6" w:rsidR="1E28586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1:00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</w:t>
      </w:r>
      <w:r w:rsidRPr="016CDDB6" w:rsidR="2FCB35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4:00</w:t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16CDDB6" wp14:paraId="515921A8" wp14:textId="33E46E67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32"/>
          <w:szCs w:val="32"/>
          <w:lang w:val="en-US"/>
        </w:rPr>
      </w:pPr>
      <w:r w:rsidRPr="016CDDB6" w:rsidR="27A6D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xmlns:wp14="http://schemas.microsoft.com/office/word/2010/wordml" w:rsidP="016CDDB6" wp14:paraId="38E15DA7" wp14:textId="752BDF0B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24"/>
          <w:szCs w:val="24"/>
          <w:lang w:val="en-US"/>
        </w:rPr>
      </w:pP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Martins Tifentals 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Nadir Hussain 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016CDDB6" w:rsidR="27A6D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Aahil Kaiser </w:t>
      </w:r>
    </w:p>
    <w:p xmlns:wp14="http://schemas.microsoft.com/office/word/2010/wordml" w:rsidP="016CDDB6" wp14:paraId="54724C6C" wp14:textId="62409F08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32"/>
          <w:szCs w:val="32"/>
          <w:lang w:val="en-US"/>
        </w:rPr>
      </w:pPr>
      <w:r w:rsidRPr="016CDDB6" w:rsidR="27A6D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xmlns:wp14="http://schemas.microsoft.com/office/word/2010/wordml" w:rsidP="016CDDB6" wp14:paraId="06F7734F" wp14:textId="424558C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16CDDB6" w:rsidR="6EC71A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We compiled </w:t>
      </w:r>
      <w:r w:rsidRPr="016CDDB6" w:rsidR="6EC71A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all of</w:t>
      </w:r>
      <w:r w:rsidRPr="016CDDB6" w:rsidR="6EC71A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our pieces of work since the last meeting as our communication was done from home making sure the backend frontend and documentation were finished</w:t>
      </w:r>
      <w:r w:rsidRPr="016CDDB6" w:rsidR="63AAA5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xmlns:wp14="http://schemas.microsoft.com/office/word/2010/wordml" w:rsidP="016CDDB6" wp14:paraId="22968FF4" wp14:textId="5D2C484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32"/>
          <w:szCs w:val="32"/>
          <w:lang w:val="en-US"/>
        </w:rPr>
      </w:pPr>
      <w:r w:rsidRPr="016CDDB6" w:rsidR="27A6D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xmlns:wp14="http://schemas.microsoft.com/office/word/2010/wordml" w:rsidP="016CDDB6" wp14:paraId="37664839" wp14:textId="4F86D4D0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16CDDB6" w:rsidR="5EC5D7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talked about acceptance </w:t>
      </w:r>
      <w:r w:rsidRPr="016CDDB6" w:rsidR="5EC5D7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testing</w:t>
      </w:r>
      <w:r w:rsidRPr="016CDDB6" w:rsidR="5EC5D7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making sure all our links worked and the page was easy to use and navigate with a clear goal of letting people easily do job searching</w:t>
      </w:r>
      <w:r w:rsidRPr="016CDDB6" w:rsidR="462D73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16CDDB6" wp14:paraId="19E6920D" wp14:textId="2046131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32"/>
          <w:szCs w:val="32"/>
          <w:lang w:val="en-US"/>
        </w:rPr>
      </w:pPr>
      <w:r w:rsidRPr="016CDDB6" w:rsidR="27A6D5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xmlns:wp14="http://schemas.microsoft.com/office/word/2010/wordml" w:rsidP="016CDDB6" wp14:paraId="3D59DBC9" wp14:textId="017833D0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p14:paraId="2C078E63" wp14:textId="417FF066">
      <w:r w:rsidR="6BB25816">
        <w:rPr/>
        <w:t xml:space="preserve">All memebers of the group </w:t>
      </w:r>
      <w:r w:rsidR="6BB25816">
        <w:rPr/>
        <w:t>made an effort</w:t>
      </w:r>
      <w:r w:rsidR="6BB25816">
        <w:rPr/>
        <w:t xml:space="preserve"> to make sure that all members pages and projects work seamlessly on the websites frontend and tried to get everything ready for submission</w:t>
      </w:r>
      <w:r w:rsidR="65AD0853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69ED9"/>
    <w:rsid w:val="016CDDB6"/>
    <w:rsid w:val="0B15FB19"/>
    <w:rsid w:val="1E285869"/>
    <w:rsid w:val="20794CB1"/>
    <w:rsid w:val="27A6D5D4"/>
    <w:rsid w:val="2A669ED9"/>
    <w:rsid w:val="2E6EDBCE"/>
    <w:rsid w:val="2FCB357B"/>
    <w:rsid w:val="37A80666"/>
    <w:rsid w:val="462D73CC"/>
    <w:rsid w:val="48916687"/>
    <w:rsid w:val="52017B57"/>
    <w:rsid w:val="5EC5D7A7"/>
    <w:rsid w:val="62A3F2B9"/>
    <w:rsid w:val="63AAA5FB"/>
    <w:rsid w:val="646520D6"/>
    <w:rsid w:val="65AD0853"/>
    <w:rsid w:val="6BB25816"/>
    <w:rsid w:val="6EC71A86"/>
    <w:rsid w:val="7212FFB7"/>
    <w:rsid w:val="73FF4692"/>
    <w:rsid w:val="7648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1C66"/>
  <w15:chartTrackingRefBased/>
  <w15:docId w15:val="{3E47140C-7304-48DB-9942-48BA31A30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6CDD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2026-04-16T15:23:49.8450218Z</dcterms:created>
  <dcterms:modified xsi:type="dcterms:W3CDTF">2026-04-16T15:39:31.6490486Z</dcterms:modified>
  <dc:creator>Jacob Langham</dc:creator>
  <lastModifiedBy>Jacob Langham</lastModifiedBy>
</coreProperties>
</file>