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859A91" w:rsidP="71034A25" w:rsidRDefault="4C859A91" w14:paraId="2FC55F35" w14:textId="2D701FD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1034A25" w:rsidR="19EB75E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Meeting notes</w:t>
      </w:r>
    </w:p>
    <w:p w:rsidR="7F0B3846" w:rsidP="745CF9D9" w:rsidRDefault="7F0B3846" w14:paraId="6338D656" w14:textId="709A03F5">
      <w:pPr>
        <w:spacing w:before="240" w:beforeAutospacing="off" w:after="240" w:afterAutospacing="off"/>
        <w:jc w:val="both"/>
      </w:pPr>
      <w:r w:rsidRPr="745CF9D9" w:rsidR="1031CB46">
        <w:rPr>
          <w:rFonts w:ascii="Segoe UI" w:hAnsi="Segoe UI" w:eastAsia="Segoe UI" w:cs="Segoe UI"/>
          <w:sz w:val="24"/>
          <w:szCs w:val="24"/>
        </w:rPr>
        <w:t xml:space="preserve">Meeting #7 was held on </w:t>
      </w:r>
      <w:r w:rsidRPr="745CF9D9" w:rsidR="39B05FBA">
        <w:rPr>
          <w:rFonts w:ascii="Segoe UI" w:hAnsi="Segoe UI" w:eastAsia="Segoe UI" w:cs="Segoe UI"/>
          <w:sz w:val="24"/>
          <w:szCs w:val="24"/>
        </w:rPr>
        <w:t xml:space="preserve">the </w:t>
      </w:r>
      <w:r w:rsidRPr="745CF9D9" w:rsidR="1031CB46">
        <w:rPr>
          <w:rFonts w:ascii="Segoe UI" w:hAnsi="Segoe UI" w:eastAsia="Segoe UI" w:cs="Segoe UI"/>
          <w:b w:val="0"/>
          <w:bCs w:val="0"/>
          <w:sz w:val="24"/>
          <w:szCs w:val="24"/>
        </w:rPr>
        <w:t>26</w:t>
      </w:r>
      <w:r w:rsidRPr="745CF9D9" w:rsidR="59951D80">
        <w:rPr>
          <w:rFonts w:ascii="Segoe UI" w:hAnsi="Segoe UI" w:eastAsia="Segoe UI" w:cs="Segoe UI"/>
          <w:b w:val="0"/>
          <w:bCs w:val="0"/>
          <w:sz w:val="24"/>
          <w:szCs w:val="24"/>
          <w:vertAlign w:val="superscript"/>
        </w:rPr>
        <w:t>th</w:t>
      </w:r>
      <w:r w:rsidRPr="745CF9D9" w:rsidR="1031CB46">
        <w:rPr>
          <w:rFonts w:ascii="Segoe UI" w:hAnsi="Segoe UI" w:eastAsia="Segoe UI" w:cs="Segoe UI"/>
          <w:b w:val="0"/>
          <w:bCs w:val="0"/>
          <w:sz w:val="24"/>
          <w:szCs w:val="24"/>
        </w:rPr>
        <w:t xml:space="preserve"> </w:t>
      </w:r>
      <w:r w:rsidRPr="745CF9D9" w:rsidR="59951D80">
        <w:rPr>
          <w:rFonts w:ascii="Segoe UI" w:hAnsi="Segoe UI" w:eastAsia="Segoe UI" w:cs="Segoe UI"/>
          <w:b w:val="0"/>
          <w:bCs w:val="0"/>
          <w:sz w:val="24"/>
          <w:szCs w:val="24"/>
        </w:rPr>
        <w:t xml:space="preserve">of </w:t>
      </w:r>
      <w:r w:rsidRPr="745CF9D9" w:rsidR="1031CB46">
        <w:rPr>
          <w:rFonts w:ascii="Segoe UI" w:hAnsi="Segoe UI" w:eastAsia="Segoe UI" w:cs="Segoe UI"/>
          <w:b w:val="0"/>
          <w:bCs w:val="0"/>
          <w:sz w:val="24"/>
          <w:szCs w:val="24"/>
        </w:rPr>
        <w:t>February from 9:00 to 10:00</w:t>
      </w:r>
      <w:r w:rsidRPr="745CF9D9" w:rsidR="1031CB46">
        <w:rPr>
          <w:rFonts w:ascii="Segoe UI" w:hAnsi="Segoe UI" w:eastAsia="Segoe UI" w:cs="Segoe UI"/>
          <w:b w:val="0"/>
          <w:bCs w:val="0"/>
          <w:sz w:val="24"/>
          <w:szCs w:val="24"/>
        </w:rPr>
        <w:t>.</w:t>
      </w:r>
    </w:p>
    <w:p w:rsidR="4C859A91" w:rsidP="71034A25" w:rsidRDefault="4C859A91" w14:paraId="52E3DA1F" w14:textId="09AD338A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1034A25" w:rsidR="22EC595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Attendance</w:t>
      </w:r>
    </w:p>
    <w:p w:rsidR="4C859A91" w:rsidP="62E9D4F3" w:rsidRDefault="4C859A91" w14:paraId="15CEEC3E" w14:textId="18840C38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2E9D4F3" w:rsidR="7EF48B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Jacob Langham</w:t>
      </w:r>
      <w:r>
        <w:br/>
      </w:r>
      <w:r w:rsidRPr="62E9D4F3" w:rsidR="7EF48B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Mohsin Tahir</w:t>
      </w:r>
      <w:r>
        <w:br/>
      </w:r>
      <w:r w:rsidRPr="62E9D4F3" w:rsidR="7EF48B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Martins </w:t>
      </w:r>
      <w:r w:rsidRPr="62E9D4F3" w:rsidR="7EF48B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Tifentals</w:t>
      </w:r>
      <w:r w:rsidRPr="62E9D4F3" w:rsidR="26C2F6E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>
        <w:br/>
      </w:r>
      <w:r w:rsidRPr="62E9D4F3" w:rsidR="7EF48B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Ausaf Shah</w:t>
      </w:r>
      <w:r>
        <w:br/>
      </w:r>
      <w:r w:rsidRPr="62E9D4F3" w:rsidR="7EF48B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Nadir Hussain</w:t>
      </w:r>
      <w:r>
        <w:br/>
      </w:r>
      <w:r w:rsidRPr="62E9D4F3" w:rsidR="7EF48B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Mohammed Mahdi Syed</w:t>
      </w:r>
      <w:r w:rsidRPr="62E9D4F3" w:rsidR="766EB4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(</w:t>
      </w:r>
      <w:r w:rsidRPr="62E9D4F3" w:rsidR="22A3075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late)</w:t>
      </w:r>
      <w:r>
        <w:br/>
      </w:r>
      <w:r w:rsidRPr="62E9D4F3" w:rsidR="7EF48B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Aahil Kaiser</w:t>
      </w:r>
      <w:r w:rsidRPr="62E9D4F3" w:rsidR="2CFE5B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 w:rsidRPr="62E9D4F3" w:rsidR="6493A4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(Attended from home)</w:t>
      </w:r>
    </w:p>
    <w:p w:rsidR="4AD530DB" w:rsidP="71034A25" w:rsidRDefault="4AD530DB" w14:paraId="2825CFB6" w14:textId="421FAC2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1034A25" w:rsidR="05D49D8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Goals</w:t>
      </w:r>
    </w:p>
    <w:p w:rsidR="4AD530DB" w:rsidP="745CF9D9" w:rsidRDefault="4AD530DB" w14:paraId="50D5AC3D" w14:textId="23900F4C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745CF9D9" w:rsidR="59DA5C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 w:rsidRPr="745CF9D9" w:rsidR="07E8BC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Finalise </w:t>
      </w:r>
      <w:r w:rsidRPr="745CF9D9" w:rsidR="046F3D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most </w:t>
      </w:r>
      <w:r w:rsidRPr="745CF9D9" w:rsidR="59DA5C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of the documentation</w:t>
      </w:r>
      <w:r w:rsidRPr="745CF9D9" w:rsidR="6A638C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which we currently have started</w:t>
      </w:r>
      <w:r w:rsidRPr="745CF9D9" w:rsidR="3CACB50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.</w:t>
      </w:r>
    </w:p>
    <w:p w:rsidR="4AD530DB" w:rsidP="71034A25" w:rsidRDefault="4AD530DB" w14:paraId="54FC76F2" w14:textId="1F79CC74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1034A25" w:rsidR="05D49D8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Points of Discussion</w:t>
      </w:r>
    </w:p>
    <w:p w:rsidR="374D9A7E" w:rsidP="745CF9D9" w:rsidRDefault="374D9A7E" w14:paraId="26DB67D3" w14:textId="7B73072D">
      <w:pPr>
        <w:pStyle w:val="Normal"/>
        <w:shd w:val="clear" w:color="auto" w:fill="FFFFFF" w:themeFill="background1"/>
        <w:spacing w:before="0" w:beforeAutospacing="off" w:after="240" w:afterAutospacing="off"/>
        <w:jc w:val="both"/>
      </w:pPr>
      <w:r w:rsidRPr="745CF9D9" w:rsidR="57195AA2">
        <w:rPr>
          <w:rFonts w:ascii="Segoe UI" w:hAnsi="Segoe UI" w:eastAsia="Segoe UI" w:cs="Segoe UI"/>
          <w:sz w:val="24"/>
          <w:szCs w:val="24"/>
        </w:rPr>
        <w:t xml:space="preserve">The team discussed how to integrate the newly created sections of the website into the main project. </w:t>
      </w:r>
      <w:r w:rsidRPr="745CF9D9" w:rsidR="7E1AA596">
        <w:rPr>
          <w:rFonts w:ascii="Segoe UI" w:hAnsi="Segoe UI" w:eastAsia="Segoe UI" w:cs="Segoe UI"/>
          <w:sz w:val="24"/>
          <w:szCs w:val="24"/>
        </w:rPr>
        <w:t>We</w:t>
      </w:r>
      <w:r w:rsidRPr="745CF9D9" w:rsidR="57195AA2">
        <w:rPr>
          <w:rFonts w:ascii="Segoe UI" w:hAnsi="Segoe UI" w:eastAsia="Segoe UI" w:cs="Segoe UI"/>
          <w:sz w:val="24"/>
          <w:szCs w:val="24"/>
        </w:rPr>
        <w:t xml:space="preserve"> also </w:t>
      </w:r>
      <w:r w:rsidRPr="745CF9D9" w:rsidR="77D00297">
        <w:rPr>
          <w:rFonts w:ascii="Segoe UI" w:hAnsi="Segoe UI" w:eastAsia="Segoe UI" w:cs="Segoe UI"/>
          <w:sz w:val="24"/>
          <w:szCs w:val="24"/>
        </w:rPr>
        <w:t>looked at</w:t>
      </w:r>
      <w:r w:rsidRPr="745CF9D9" w:rsidR="57195AA2">
        <w:rPr>
          <w:rFonts w:ascii="Segoe UI" w:hAnsi="Segoe UI" w:eastAsia="Segoe UI" w:cs="Segoe UI"/>
          <w:sz w:val="24"/>
          <w:szCs w:val="24"/>
        </w:rPr>
        <w:t xml:space="preserve"> </w:t>
      </w:r>
      <w:r w:rsidRPr="745CF9D9" w:rsidR="57195AA2">
        <w:rPr>
          <w:rFonts w:ascii="Segoe UI" w:hAnsi="Segoe UI" w:eastAsia="Segoe UI" w:cs="Segoe UI"/>
          <w:sz w:val="24"/>
          <w:szCs w:val="24"/>
        </w:rPr>
        <w:t>additional</w:t>
      </w:r>
      <w:r w:rsidRPr="745CF9D9" w:rsidR="57195AA2">
        <w:rPr>
          <w:rFonts w:ascii="Segoe UI" w:hAnsi="Segoe UI" w:eastAsia="Segoe UI" w:cs="Segoe UI"/>
          <w:sz w:val="24"/>
          <w:szCs w:val="24"/>
        </w:rPr>
        <w:t xml:space="preserve"> features and improvements that could </w:t>
      </w:r>
      <w:r w:rsidRPr="745CF9D9" w:rsidR="1B868E45">
        <w:rPr>
          <w:rFonts w:ascii="Segoe UI" w:hAnsi="Segoe UI" w:eastAsia="Segoe UI" w:cs="Segoe UI"/>
          <w:sz w:val="24"/>
          <w:szCs w:val="24"/>
        </w:rPr>
        <w:t>further improv</w:t>
      </w:r>
      <w:r w:rsidRPr="745CF9D9" w:rsidR="57195AA2">
        <w:rPr>
          <w:rFonts w:ascii="Segoe UI" w:hAnsi="Segoe UI" w:eastAsia="Segoe UI" w:cs="Segoe UI"/>
          <w:sz w:val="24"/>
          <w:szCs w:val="24"/>
        </w:rPr>
        <w:t>e the website.</w:t>
      </w:r>
    </w:p>
    <w:p w:rsidR="7A7647A7" w:rsidP="745CF9D9" w:rsidRDefault="7A7647A7" w14:paraId="4445D58E" w14:textId="0A025F1D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45CF9D9" w:rsidR="63DAF2B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 xml:space="preserve">Decisions </w:t>
      </w:r>
    </w:p>
    <w:p w:rsidR="3E8897A0" w:rsidP="745CF9D9" w:rsidRDefault="3E8897A0" w14:paraId="212F718F" w14:textId="3F28F175">
      <w:pPr>
        <w:pStyle w:val="Normal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745CF9D9" w:rsidR="39FFAFDC">
        <w:rPr>
          <w:rFonts w:ascii="Segoe UI" w:hAnsi="Segoe UI" w:eastAsia="Segoe UI" w:cs="Segoe UI"/>
          <w:noProof w:val="0"/>
          <w:sz w:val="24"/>
          <w:szCs w:val="24"/>
          <w:lang w:val="en-GB"/>
        </w:rPr>
        <w:t>It was decided that Mohsin will complete the Functional and Non-Functional Requirements documentation. Martins will handle the settings</w:t>
      </w:r>
      <w:r w:rsidRPr="745CF9D9" w:rsidR="6DC868C6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</w:t>
      </w:r>
      <w:r w:rsidRPr="745CF9D9" w:rsidR="10B22EA3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and admin </w:t>
      </w:r>
      <w:r w:rsidRPr="745CF9D9" w:rsidR="6DC868C6">
        <w:rPr>
          <w:rFonts w:ascii="Segoe UI" w:hAnsi="Segoe UI" w:eastAsia="Segoe UI" w:cs="Segoe UI"/>
          <w:noProof w:val="0"/>
          <w:sz w:val="24"/>
          <w:szCs w:val="24"/>
          <w:lang w:val="en-GB"/>
        </w:rPr>
        <w:t>pages</w:t>
      </w:r>
      <w:r w:rsidRPr="745CF9D9" w:rsidR="39FFAFDC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. Nadir will work on the Job Details and Categories </w:t>
      </w:r>
      <w:r w:rsidRPr="745CF9D9" w:rsidR="3BEDB4C6">
        <w:rPr>
          <w:rFonts w:ascii="Segoe UI" w:hAnsi="Segoe UI" w:eastAsia="Segoe UI" w:cs="Segoe UI"/>
          <w:noProof w:val="0"/>
          <w:sz w:val="24"/>
          <w:szCs w:val="24"/>
          <w:lang w:val="en-GB"/>
        </w:rPr>
        <w:t>pages</w:t>
      </w:r>
      <w:r w:rsidRPr="745CF9D9" w:rsidR="39FFAFDC">
        <w:rPr>
          <w:rFonts w:ascii="Segoe UI" w:hAnsi="Segoe UI" w:eastAsia="Segoe UI" w:cs="Segoe UI"/>
          <w:noProof w:val="0"/>
          <w:sz w:val="24"/>
          <w:szCs w:val="24"/>
          <w:lang w:val="en-GB"/>
        </w:rPr>
        <w:t>. Mohammed will complete the</w:t>
      </w:r>
      <w:r w:rsidRPr="745CF9D9" w:rsidR="4033F605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</w:t>
      </w:r>
      <w:r w:rsidRPr="745CF9D9" w:rsidR="39FFAFDC">
        <w:rPr>
          <w:rFonts w:ascii="Segoe UI" w:hAnsi="Segoe UI" w:eastAsia="Segoe UI" w:cs="Segoe UI"/>
          <w:noProof w:val="0"/>
          <w:sz w:val="24"/>
          <w:szCs w:val="24"/>
          <w:lang w:val="en-GB"/>
        </w:rPr>
        <w:t>Privacy Policy page, while Aahil will focus on the Contact Us page.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897BF"/>
    <w:rsid w:val="002B393E"/>
    <w:rsid w:val="0051A2FA"/>
    <w:rsid w:val="01C834A9"/>
    <w:rsid w:val="01F7980C"/>
    <w:rsid w:val="028C180C"/>
    <w:rsid w:val="030463BE"/>
    <w:rsid w:val="0398B349"/>
    <w:rsid w:val="0413A834"/>
    <w:rsid w:val="046F3DA5"/>
    <w:rsid w:val="0486BCFD"/>
    <w:rsid w:val="0494F748"/>
    <w:rsid w:val="050AD2C6"/>
    <w:rsid w:val="052A1D20"/>
    <w:rsid w:val="05B32D15"/>
    <w:rsid w:val="05CE5CBA"/>
    <w:rsid w:val="05D49D89"/>
    <w:rsid w:val="06B96FFB"/>
    <w:rsid w:val="07028B66"/>
    <w:rsid w:val="073AE1E2"/>
    <w:rsid w:val="07832617"/>
    <w:rsid w:val="07C2657F"/>
    <w:rsid w:val="07E8BC82"/>
    <w:rsid w:val="07FF08E9"/>
    <w:rsid w:val="086FC93B"/>
    <w:rsid w:val="088D2820"/>
    <w:rsid w:val="08BF4DD9"/>
    <w:rsid w:val="09193D87"/>
    <w:rsid w:val="0922A18E"/>
    <w:rsid w:val="0984D5AE"/>
    <w:rsid w:val="09CA34FE"/>
    <w:rsid w:val="09CC4E5D"/>
    <w:rsid w:val="09D1137C"/>
    <w:rsid w:val="0A25916A"/>
    <w:rsid w:val="0ACF4918"/>
    <w:rsid w:val="0B9C3A2C"/>
    <w:rsid w:val="0CDB0734"/>
    <w:rsid w:val="0DC16184"/>
    <w:rsid w:val="0DF04813"/>
    <w:rsid w:val="0ECD7B66"/>
    <w:rsid w:val="0EEADBF1"/>
    <w:rsid w:val="0F25589D"/>
    <w:rsid w:val="1031CB46"/>
    <w:rsid w:val="10866FAE"/>
    <w:rsid w:val="10B22EA3"/>
    <w:rsid w:val="10B2BE5C"/>
    <w:rsid w:val="10C06D29"/>
    <w:rsid w:val="10CEB1FD"/>
    <w:rsid w:val="10E92D17"/>
    <w:rsid w:val="11691D75"/>
    <w:rsid w:val="1337C72A"/>
    <w:rsid w:val="1540F784"/>
    <w:rsid w:val="15B962EC"/>
    <w:rsid w:val="16611660"/>
    <w:rsid w:val="176CCFEB"/>
    <w:rsid w:val="17C60933"/>
    <w:rsid w:val="17C9DAA6"/>
    <w:rsid w:val="180CFF2C"/>
    <w:rsid w:val="18388803"/>
    <w:rsid w:val="184F8B74"/>
    <w:rsid w:val="190AB536"/>
    <w:rsid w:val="190B7099"/>
    <w:rsid w:val="19CCAEBD"/>
    <w:rsid w:val="19EB75EE"/>
    <w:rsid w:val="1A2069B8"/>
    <w:rsid w:val="1A8C1091"/>
    <w:rsid w:val="1AFA4676"/>
    <w:rsid w:val="1B4C7893"/>
    <w:rsid w:val="1B868E45"/>
    <w:rsid w:val="1B997F12"/>
    <w:rsid w:val="1C1A0B81"/>
    <w:rsid w:val="1C2DDC2A"/>
    <w:rsid w:val="1CF51674"/>
    <w:rsid w:val="1CF7E958"/>
    <w:rsid w:val="1DF9DA7D"/>
    <w:rsid w:val="1E499AD2"/>
    <w:rsid w:val="1E7A681A"/>
    <w:rsid w:val="1E81C7F8"/>
    <w:rsid w:val="1F30C640"/>
    <w:rsid w:val="2016E26F"/>
    <w:rsid w:val="20E05D82"/>
    <w:rsid w:val="2214CD54"/>
    <w:rsid w:val="225F17A2"/>
    <w:rsid w:val="22A30752"/>
    <w:rsid w:val="22EC5951"/>
    <w:rsid w:val="2369E1C8"/>
    <w:rsid w:val="25CF6903"/>
    <w:rsid w:val="26C2F6EA"/>
    <w:rsid w:val="2703FD10"/>
    <w:rsid w:val="27679F31"/>
    <w:rsid w:val="2771DC35"/>
    <w:rsid w:val="2798203D"/>
    <w:rsid w:val="288D3D0A"/>
    <w:rsid w:val="29476F95"/>
    <w:rsid w:val="2A6721D5"/>
    <w:rsid w:val="2BA830D7"/>
    <w:rsid w:val="2CFD715A"/>
    <w:rsid w:val="2CFE5BB2"/>
    <w:rsid w:val="2D1CB3EB"/>
    <w:rsid w:val="2D817DB4"/>
    <w:rsid w:val="2E1DDA3F"/>
    <w:rsid w:val="2E9C2A68"/>
    <w:rsid w:val="2EE1D43E"/>
    <w:rsid w:val="2EFC6AB6"/>
    <w:rsid w:val="2F0897BF"/>
    <w:rsid w:val="30557088"/>
    <w:rsid w:val="31EF3926"/>
    <w:rsid w:val="32C6391E"/>
    <w:rsid w:val="32E88ACB"/>
    <w:rsid w:val="33478F0C"/>
    <w:rsid w:val="337AE0A0"/>
    <w:rsid w:val="33B9B079"/>
    <w:rsid w:val="341F4BCD"/>
    <w:rsid w:val="3462AD4F"/>
    <w:rsid w:val="3494DB7E"/>
    <w:rsid w:val="34FFEE0D"/>
    <w:rsid w:val="351E2945"/>
    <w:rsid w:val="353659FE"/>
    <w:rsid w:val="353700FE"/>
    <w:rsid w:val="35C28E60"/>
    <w:rsid w:val="35E4B172"/>
    <w:rsid w:val="35ED7182"/>
    <w:rsid w:val="36032C8B"/>
    <w:rsid w:val="36844BCE"/>
    <w:rsid w:val="36B5B1EC"/>
    <w:rsid w:val="36E590A7"/>
    <w:rsid w:val="371E3133"/>
    <w:rsid w:val="374D9A7E"/>
    <w:rsid w:val="38958133"/>
    <w:rsid w:val="38C2953E"/>
    <w:rsid w:val="38D0DF3B"/>
    <w:rsid w:val="39B05FBA"/>
    <w:rsid w:val="39FFAFDC"/>
    <w:rsid w:val="3A18E3FE"/>
    <w:rsid w:val="3A23873F"/>
    <w:rsid w:val="3A5F30D9"/>
    <w:rsid w:val="3ABB2180"/>
    <w:rsid w:val="3B74D294"/>
    <w:rsid w:val="3B80B189"/>
    <w:rsid w:val="3BC3981F"/>
    <w:rsid w:val="3BCAC31F"/>
    <w:rsid w:val="3BDF5592"/>
    <w:rsid w:val="3BEDB4C6"/>
    <w:rsid w:val="3CACB50B"/>
    <w:rsid w:val="3CEC4C2D"/>
    <w:rsid w:val="3D9C86A2"/>
    <w:rsid w:val="3DE4E253"/>
    <w:rsid w:val="3E8897A0"/>
    <w:rsid w:val="3EACF6AF"/>
    <w:rsid w:val="3F1A316F"/>
    <w:rsid w:val="3F3A03D6"/>
    <w:rsid w:val="3FFF6683"/>
    <w:rsid w:val="4033F605"/>
    <w:rsid w:val="4040728D"/>
    <w:rsid w:val="40C797C3"/>
    <w:rsid w:val="40CF6D50"/>
    <w:rsid w:val="417B8A47"/>
    <w:rsid w:val="43188B4A"/>
    <w:rsid w:val="436524C0"/>
    <w:rsid w:val="439975FA"/>
    <w:rsid w:val="45191B1D"/>
    <w:rsid w:val="4538273F"/>
    <w:rsid w:val="4563206E"/>
    <w:rsid w:val="45811B8F"/>
    <w:rsid w:val="45D654AE"/>
    <w:rsid w:val="46431B85"/>
    <w:rsid w:val="464A1F6C"/>
    <w:rsid w:val="46AFB375"/>
    <w:rsid w:val="46B2B8D9"/>
    <w:rsid w:val="473DF867"/>
    <w:rsid w:val="4A2C7017"/>
    <w:rsid w:val="4A6330F3"/>
    <w:rsid w:val="4AD530DB"/>
    <w:rsid w:val="4B18D49D"/>
    <w:rsid w:val="4BD82B27"/>
    <w:rsid w:val="4C260880"/>
    <w:rsid w:val="4C859A91"/>
    <w:rsid w:val="4D2B3477"/>
    <w:rsid w:val="4EC8822D"/>
    <w:rsid w:val="4F027410"/>
    <w:rsid w:val="4F6345ED"/>
    <w:rsid w:val="4FEEBF24"/>
    <w:rsid w:val="4FF38B4C"/>
    <w:rsid w:val="51524DF6"/>
    <w:rsid w:val="5225755D"/>
    <w:rsid w:val="529549B4"/>
    <w:rsid w:val="53D7E491"/>
    <w:rsid w:val="546B06AE"/>
    <w:rsid w:val="546CF13B"/>
    <w:rsid w:val="546F6B0E"/>
    <w:rsid w:val="55BC33C3"/>
    <w:rsid w:val="56DC11E1"/>
    <w:rsid w:val="57195AA2"/>
    <w:rsid w:val="576333CC"/>
    <w:rsid w:val="57B4FEEF"/>
    <w:rsid w:val="57FCE5E4"/>
    <w:rsid w:val="586B2711"/>
    <w:rsid w:val="58726C3A"/>
    <w:rsid w:val="58A343AC"/>
    <w:rsid w:val="59951D80"/>
    <w:rsid w:val="59DA5C02"/>
    <w:rsid w:val="5AB289C2"/>
    <w:rsid w:val="5AB60961"/>
    <w:rsid w:val="5B13F548"/>
    <w:rsid w:val="5B6B0808"/>
    <w:rsid w:val="5CC68817"/>
    <w:rsid w:val="5D13026F"/>
    <w:rsid w:val="5D1A0632"/>
    <w:rsid w:val="5D5EFCAD"/>
    <w:rsid w:val="5D9A0758"/>
    <w:rsid w:val="5DDD8888"/>
    <w:rsid w:val="5E2B2F66"/>
    <w:rsid w:val="5EA0E7AB"/>
    <w:rsid w:val="5F7B292F"/>
    <w:rsid w:val="5FEA2642"/>
    <w:rsid w:val="5FF264FC"/>
    <w:rsid w:val="60293C0E"/>
    <w:rsid w:val="60ED280F"/>
    <w:rsid w:val="62783B8D"/>
    <w:rsid w:val="62E9D4F3"/>
    <w:rsid w:val="62FFA2E0"/>
    <w:rsid w:val="63DAF2BE"/>
    <w:rsid w:val="63FF4DC5"/>
    <w:rsid w:val="64189512"/>
    <w:rsid w:val="6464B4FF"/>
    <w:rsid w:val="6493A4B3"/>
    <w:rsid w:val="64F2D7D7"/>
    <w:rsid w:val="65905282"/>
    <w:rsid w:val="65EDD35B"/>
    <w:rsid w:val="66519C40"/>
    <w:rsid w:val="6653D152"/>
    <w:rsid w:val="66A110DD"/>
    <w:rsid w:val="66EBA263"/>
    <w:rsid w:val="6705D7B7"/>
    <w:rsid w:val="6786834B"/>
    <w:rsid w:val="678CCE89"/>
    <w:rsid w:val="67BDBFF5"/>
    <w:rsid w:val="68136B48"/>
    <w:rsid w:val="684B7C57"/>
    <w:rsid w:val="68B6EBEC"/>
    <w:rsid w:val="68D75F28"/>
    <w:rsid w:val="692DC84B"/>
    <w:rsid w:val="696608BD"/>
    <w:rsid w:val="6A638C6B"/>
    <w:rsid w:val="6B7D70E8"/>
    <w:rsid w:val="6D0388A8"/>
    <w:rsid w:val="6D16F744"/>
    <w:rsid w:val="6D77FEF3"/>
    <w:rsid w:val="6DC868C6"/>
    <w:rsid w:val="6DCDAE3A"/>
    <w:rsid w:val="6E313757"/>
    <w:rsid w:val="6E988CC2"/>
    <w:rsid w:val="6F672F95"/>
    <w:rsid w:val="6F68B2DF"/>
    <w:rsid w:val="6F8FB0E0"/>
    <w:rsid w:val="6FC93807"/>
    <w:rsid w:val="6FE49009"/>
    <w:rsid w:val="702ADC35"/>
    <w:rsid w:val="70570536"/>
    <w:rsid w:val="7060584F"/>
    <w:rsid w:val="7092E180"/>
    <w:rsid w:val="71034A25"/>
    <w:rsid w:val="719138D3"/>
    <w:rsid w:val="71C09517"/>
    <w:rsid w:val="722A0F7D"/>
    <w:rsid w:val="723E9011"/>
    <w:rsid w:val="72587995"/>
    <w:rsid w:val="72B88A47"/>
    <w:rsid w:val="72BD3F3E"/>
    <w:rsid w:val="72BDCE08"/>
    <w:rsid w:val="73C92A83"/>
    <w:rsid w:val="7435E09D"/>
    <w:rsid w:val="745CF9D9"/>
    <w:rsid w:val="74B19F3E"/>
    <w:rsid w:val="74F29771"/>
    <w:rsid w:val="75A1DAAA"/>
    <w:rsid w:val="761997D0"/>
    <w:rsid w:val="7636E18B"/>
    <w:rsid w:val="766EB458"/>
    <w:rsid w:val="76BBBBDA"/>
    <w:rsid w:val="76F2DEDB"/>
    <w:rsid w:val="7736B308"/>
    <w:rsid w:val="77743266"/>
    <w:rsid w:val="779021C6"/>
    <w:rsid w:val="77C14D40"/>
    <w:rsid w:val="77D00297"/>
    <w:rsid w:val="786C0365"/>
    <w:rsid w:val="78FC89A7"/>
    <w:rsid w:val="7992DCDE"/>
    <w:rsid w:val="79D08E31"/>
    <w:rsid w:val="7A0B3DD6"/>
    <w:rsid w:val="7A5D805C"/>
    <w:rsid w:val="7A7647A7"/>
    <w:rsid w:val="7AD637AF"/>
    <w:rsid w:val="7B0A1840"/>
    <w:rsid w:val="7C256667"/>
    <w:rsid w:val="7C9BF131"/>
    <w:rsid w:val="7D0DFCC2"/>
    <w:rsid w:val="7DDD1617"/>
    <w:rsid w:val="7E1AA596"/>
    <w:rsid w:val="7EF48BBD"/>
    <w:rsid w:val="7F0B3846"/>
    <w:rsid w:val="7F37A0DB"/>
    <w:rsid w:val="7F68D444"/>
    <w:rsid w:val="7F9A56C0"/>
    <w:rsid w:val="7FE1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97BF"/>
  <w15:chartTrackingRefBased/>
  <w15:docId w15:val="{93E5498F-83FD-4048-8CD0-0FE836A6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1034A25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034A2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2026-03-04T11:03:45.5442858Z</dcterms:created>
  <dcterms:modified xsi:type="dcterms:W3CDTF">2026-04-16T13:13:50.5400984Z</dcterms:modified>
  <dc:creator>Jacob Langham</dc:creator>
  <lastModifiedBy>Jacob Langham</lastModifiedBy>
</coreProperties>
</file>