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C859A91" w:rsidP="55F5E8D1" w:rsidRDefault="4C859A91" w14:paraId="2FC55F35" w14:textId="2D701FD5">
      <w:pPr>
        <w:pStyle w:val="Heading1"/>
        <w:pBdr>
          <w:bottom w:val="single" w:color="000000" w:sz="6" w:space="0"/>
        </w:pBdr>
        <w:shd w:val="clear" w:color="auto" w:fill="FFFFFF" w:themeFill="background1"/>
        <w:spacing w:before="0" w:beforeAutospacing="off" w:after="240" w:afterAutospacing="off"/>
        <w:jc w:val="center"/>
        <w:rPr>
          <w:rFonts w:ascii="Segoe UI" w:hAnsi="Segoe UI" w:eastAsia="Segoe UI" w:cs="Segoe UI"/>
          <w:b w:val="1"/>
          <w:bCs w:val="1"/>
          <w:i w:val="0"/>
          <w:iCs w:val="0"/>
          <w:caps w:val="0"/>
          <w:smallCaps w:val="0"/>
          <w:noProof w:val="0"/>
          <w:color w:val="1F2328"/>
          <w:sz w:val="32"/>
          <w:szCs w:val="32"/>
          <w:lang w:val="en-US"/>
        </w:rPr>
      </w:pPr>
      <w:r w:rsidRPr="55F5E8D1" w:rsidR="1195BF30">
        <w:rPr>
          <w:rFonts w:ascii="Segoe UI" w:hAnsi="Segoe UI" w:eastAsia="Segoe UI" w:cs="Segoe UI"/>
          <w:b w:val="1"/>
          <w:bCs w:val="1"/>
          <w:i w:val="0"/>
          <w:iCs w:val="0"/>
          <w:caps w:val="0"/>
          <w:smallCaps w:val="0"/>
          <w:color w:val="1F2328"/>
          <w:sz w:val="32"/>
          <w:szCs w:val="32"/>
        </w:rPr>
        <w:t>Meeting notes</w:t>
      </w:r>
    </w:p>
    <w:p w:rsidR="6012ABA7" w:rsidP="55F5E8D1" w:rsidRDefault="6012ABA7" w14:paraId="1A05E093" w14:textId="2EBEC6DC">
      <w:pPr>
        <w:spacing w:before="240" w:beforeAutospacing="off" w:after="240" w:afterAutospacing="off"/>
      </w:pPr>
      <w:r w:rsidRPr="55F5E8D1" w:rsidR="6012ABA7">
        <w:rPr>
          <w:rFonts w:ascii="Segoe UI" w:hAnsi="Segoe UI" w:eastAsia="Segoe UI" w:cs="Segoe UI"/>
          <w:sz w:val="24"/>
          <w:szCs w:val="24"/>
        </w:rPr>
        <w:t xml:space="preserve">Meeting #8 was held on </w:t>
      </w:r>
      <w:r w:rsidRPr="55F5E8D1" w:rsidR="6012ABA7">
        <w:rPr>
          <w:rFonts w:ascii="Segoe UI" w:hAnsi="Segoe UI" w:eastAsia="Segoe UI" w:cs="Segoe UI"/>
          <w:b w:val="1"/>
          <w:bCs w:val="1"/>
          <w:sz w:val="24"/>
          <w:szCs w:val="24"/>
        </w:rPr>
        <w:t>5 March from 10:00 to 11:00</w:t>
      </w:r>
      <w:r w:rsidRPr="55F5E8D1" w:rsidR="6012ABA7">
        <w:rPr>
          <w:rFonts w:ascii="Segoe UI" w:hAnsi="Segoe UI" w:eastAsia="Segoe UI" w:cs="Segoe UI"/>
          <w:sz w:val="24"/>
          <w:szCs w:val="24"/>
        </w:rPr>
        <w:t>.</w:t>
      </w:r>
    </w:p>
    <w:p w:rsidR="4C859A91" w:rsidP="55F5E8D1" w:rsidRDefault="4C859A91" w14:paraId="52E3DA1F" w14:textId="09AD338A">
      <w:pPr>
        <w:pStyle w:val="Heading1"/>
        <w:pBdr>
          <w:bottom w:val="single" w:color="000000" w:sz="6" w:space="0"/>
        </w:pBdr>
        <w:shd w:val="clear" w:color="auto" w:fill="FFFFFF" w:themeFill="background1"/>
        <w:spacing w:before="360" w:beforeAutospacing="off" w:after="240" w:afterAutospacing="off"/>
        <w:jc w:val="center"/>
        <w:rPr>
          <w:rFonts w:ascii="Segoe UI" w:hAnsi="Segoe UI" w:eastAsia="Segoe UI" w:cs="Segoe UI"/>
          <w:b w:val="1"/>
          <w:bCs w:val="1"/>
          <w:i w:val="0"/>
          <w:iCs w:val="0"/>
          <w:caps w:val="0"/>
          <w:smallCaps w:val="0"/>
          <w:noProof w:val="0"/>
          <w:color w:val="1F2328"/>
          <w:sz w:val="32"/>
          <w:szCs w:val="32"/>
          <w:lang w:val="en-US"/>
        </w:rPr>
      </w:pPr>
      <w:r w:rsidRPr="55F5E8D1" w:rsidR="24DFB702">
        <w:rPr>
          <w:rFonts w:ascii="Segoe UI" w:hAnsi="Segoe UI" w:eastAsia="Segoe UI" w:cs="Segoe UI"/>
          <w:b w:val="1"/>
          <w:bCs w:val="1"/>
          <w:i w:val="0"/>
          <w:iCs w:val="0"/>
          <w:caps w:val="0"/>
          <w:smallCaps w:val="0"/>
          <w:color w:val="1F2328"/>
          <w:sz w:val="32"/>
          <w:szCs w:val="32"/>
        </w:rPr>
        <w:t>Attendance</w:t>
      </w:r>
    </w:p>
    <w:p w:rsidR="4C859A91" w:rsidP="55F5E8D1" w:rsidRDefault="4C859A91" w14:paraId="15CEEC3E" w14:textId="1181F945">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1F2328"/>
          <w:sz w:val="24"/>
          <w:szCs w:val="24"/>
          <w:lang w:val="en-US"/>
        </w:rPr>
      </w:pPr>
      <w:r w:rsidRPr="55F5E8D1" w:rsidR="1A96915C">
        <w:rPr>
          <w:rFonts w:ascii="Segoe UI" w:hAnsi="Segoe UI" w:eastAsia="Segoe UI" w:cs="Segoe UI"/>
          <w:b w:val="0"/>
          <w:bCs w:val="0"/>
          <w:i w:val="0"/>
          <w:iCs w:val="0"/>
          <w:caps w:val="0"/>
          <w:smallCaps w:val="0"/>
          <w:color w:val="1F2328"/>
          <w:sz w:val="24"/>
          <w:szCs w:val="24"/>
        </w:rPr>
        <w:t>Jacob Langham</w:t>
      </w:r>
      <w:r w:rsidRPr="55F5E8D1" w:rsidR="06F14B38">
        <w:rPr>
          <w:rFonts w:ascii="Segoe UI" w:hAnsi="Segoe UI" w:eastAsia="Segoe UI" w:cs="Segoe UI"/>
          <w:b w:val="0"/>
          <w:bCs w:val="0"/>
          <w:i w:val="0"/>
          <w:iCs w:val="0"/>
          <w:caps w:val="0"/>
          <w:smallCaps w:val="0"/>
          <w:color w:val="1F2328"/>
          <w:sz w:val="24"/>
          <w:szCs w:val="24"/>
        </w:rPr>
        <w:t xml:space="preserve"> (Late)</w:t>
      </w:r>
      <w:r>
        <w:br/>
      </w:r>
      <w:r w:rsidRPr="55F5E8D1" w:rsidR="1A96915C">
        <w:rPr>
          <w:rFonts w:ascii="Segoe UI" w:hAnsi="Segoe UI" w:eastAsia="Segoe UI" w:cs="Segoe UI"/>
          <w:b w:val="0"/>
          <w:bCs w:val="0"/>
          <w:i w:val="0"/>
          <w:iCs w:val="0"/>
          <w:caps w:val="0"/>
          <w:smallCaps w:val="0"/>
          <w:color w:val="1F2328"/>
          <w:sz w:val="24"/>
          <w:szCs w:val="24"/>
        </w:rPr>
        <w:t>Mohsin Tahir</w:t>
      </w:r>
      <w:r>
        <w:br/>
      </w:r>
      <w:r w:rsidRPr="55F5E8D1" w:rsidR="1A96915C">
        <w:rPr>
          <w:rFonts w:ascii="Segoe UI" w:hAnsi="Segoe UI" w:eastAsia="Segoe UI" w:cs="Segoe UI"/>
          <w:b w:val="0"/>
          <w:bCs w:val="0"/>
          <w:i w:val="0"/>
          <w:iCs w:val="0"/>
          <w:caps w:val="0"/>
          <w:smallCaps w:val="0"/>
          <w:color w:val="1F2328"/>
          <w:sz w:val="24"/>
          <w:szCs w:val="24"/>
        </w:rPr>
        <w:t xml:space="preserve">Martins </w:t>
      </w:r>
      <w:r w:rsidRPr="55F5E8D1" w:rsidR="1A96915C">
        <w:rPr>
          <w:rFonts w:ascii="Segoe UI" w:hAnsi="Segoe UI" w:eastAsia="Segoe UI" w:cs="Segoe UI"/>
          <w:b w:val="0"/>
          <w:bCs w:val="0"/>
          <w:i w:val="0"/>
          <w:iCs w:val="0"/>
          <w:caps w:val="0"/>
          <w:smallCaps w:val="0"/>
          <w:color w:val="1F2328"/>
          <w:sz w:val="24"/>
          <w:szCs w:val="24"/>
        </w:rPr>
        <w:t>Tifentals</w:t>
      </w:r>
      <w:r w:rsidRPr="55F5E8D1" w:rsidR="50ADB230">
        <w:rPr>
          <w:rFonts w:ascii="Segoe UI" w:hAnsi="Segoe UI" w:eastAsia="Segoe UI" w:cs="Segoe UI"/>
          <w:b w:val="0"/>
          <w:bCs w:val="0"/>
          <w:i w:val="0"/>
          <w:iCs w:val="0"/>
          <w:caps w:val="0"/>
          <w:smallCaps w:val="0"/>
          <w:color w:val="1F2328"/>
          <w:sz w:val="24"/>
          <w:szCs w:val="24"/>
        </w:rPr>
        <w:t xml:space="preserve"> </w:t>
      </w:r>
      <w:r>
        <w:br/>
      </w:r>
      <w:r w:rsidRPr="55F5E8D1" w:rsidR="1A96915C">
        <w:rPr>
          <w:rFonts w:ascii="Segoe UI" w:hAnsi="Segoe UI" w:eastAsia="Segoe UI" w:cs="Segoe UI"/>
          <w:b w:val="0"/>
          <w:bCs w:val="0"/>
          <w:i w:val="0"/>
          <w:iCs w:val="0"/>
          <w:caps w:val="0"/>
          <w:smallCaps w:val="0"/>
          <w:color w:val="1F2328"/>
          <w:sz w:val="24"/>
          <w:szCs w:val="24"/>
        </w:rPr>
        <w:t>Ausaf Shah</w:t>
      </w:r>
      <w:r w:rsidRPr="55F5E8D1" w:rsidR="215519E5">
        <w:rPr>
          <w:rFonts w:ascii="Segoe UI" w:hAnsi="Segoe UI" w:eastAsia="Segoe UI" w:cs="Segoe UI"/>
          <w:b w:val="0"/>
          <w:bCs w:val="0"/>
          <w:i w:val="0"/>
          <w:iCs w:val="0"/>
          <w:caps w:val="0"/>
          <w:smallCaps w:val="0"/>
          <w:color w:val="1F2328"/>
          <w:sz w:val="24"/>
          <w:szCs w:val="24"/>
        </w:rPr>
        <w:t xml:space="preserve"> </w:t>
      </w:r>
      <w:r>
        <w:br/>
      </w:r>
      <w:r w:rsidRPr="55F5E8D1" w:rsidR="1A96915C">
        <w:rPr>
          <w:rFonts w:ascii="Segoe UI" w:hAnsi="Segoe UI" w:eastAsia="Segoe UI" w:cs="Segoe UI"/>
          <w:b w:val="0"/>
          <w:bCs w:val="0"/>
          <w:i w:val="0"/>
          <w:iCs w:val="0"/>
          <w:caps w:val="0"/>
          <w:smallCaps w:val="0"/>
          <w:color w:val="1F2328"/>
          <w:sz w:val="24"/>
          <w:szCs w:val="24"/>
        </w:rPr>
        <w:t>Nadir Hussain</w:t>
      </w:r>
      <w:r w:rsidRPr="55F5E8D1" w:rsidR="314DE7BA">
        <w:rPr>
          <w:rFonts w:ascii="Segoe UI" w:hAnsi="Segoe UI" w:eastAsia="Segoe UI" w:cs="Segoe UI"/>
          <w:b w:val="0"/>
          <w:bCs w:val="0"/>
          <w:i w:val="0"/>
          <w:iCs w:val="0"/>
          <w:caps w:val="0"/>
          <w:smallCaps w:val="0"/>
          <w:color w:val="1F2328"/>
          <w:sz w:val="24"/>
          <w:szCs w:val="24"/>
        </w:rPr>
        <w:t xml:space="preserve"> </w:t>
      </w:r>
      <w:r w:rsidRPr="55F5E8D1" w:rsidR="52832EB2">
        <w:rPr>
          <w:rFonts w:ascii="Segoe UI" w:hAnsi="Segoe UI" w:eastAsia="Segoe UI" w:cs="Segoe UI"/>
          <w:b w:val="0"/>
          <w:bCs w:val="0"/>
          <w:i w:val="0"/>
          <w:iCs w:val="0"/>
          <w:caps w:val="0"/>
          <w:smallCaps w:val="0"/>
          <w:color w:val="1F2328"/>
          <w:sz w:val="24"/>
          <w:szCs w:val="24"/>
        </w:rPr>
        <w:t>(Missing)</w:t>
      </w:r>
      <w:r>
        <w:br/>
      </w:r>
      <w:r w:rsidRPr="55F5E8D1" w:rsidR="1A96915C">
        <w:rPr>
          <w:rFonts w:ascii="Segoe UI" w:hAnsi="Segoe UI" w:eastAsia="Segoe UI" w:cs="Segoe UI"/>
          <w:b w:val="0"/>
          <w:bCs w:val="0"/>
          <w:i w:val="0"/>
          <w:iCs w:val="0"/>
          <w:caps w:val="0"/>
          <w:smallCaps w:val="0"/>
          <w:color w:val="1F2328"/>
          <w:sz w:val="24"/>
          <w:szCs w:val="24"/>
        </w:rPr>
        <w:t>Mohammed Mahdi Syed</w:t>
      </w:r>
      <w:r>
        <w:br/>
      </w:r>
      <w:r w:rsidRPr="55F5E8D1" w:rsidR="1A96915C">
        <w:rPr>
          <w:rFonts w:ascii="Segoe UI" w:hAnsi="Segoe UI" w:eastAsia="Segoe UI" w:cs="Segoe UI"/>
          <w:b w:val="0"/>
          <w:bCs w:val="0"/>
          <w:i w:val="0"/>
          <w:iCs w:val="0"/>
          <w:caps w:val="0"/>
          <w:smallCaps w:val="0"/>
          <w:color w:val="1F2328"/>
          <w:sz w:val="24"/>
          <w:szCs w:val="24"/>
        </w:rPr>
        <w:t>Aahil Kaiser</w:t>
      </w:r>
    </w:p>
    <w:p w:rsidR="4AD530DB" w:rsidP="55F5E8D1" w:rsidRDefault="4AD530DB" w14:paraId="2825CFB6" w14:textId="421FAC26">
      <w:pPr>
        <w:pStyle w:val="Heading1"/>
        <w:keepNext w:val="1"/>
        <w:keepLines w:val="1"/>
        <w:pBdr>
          <w:bottom w:val="single" w:color="000000" w:sz="6" w:space="0"/>
        </w:pBdr>
        <w:shd w:val="clear" w:color="auto" w:fill="FFFFFF" w:themeFill="background1"/>
        <w:spacing w:before="360" w:beforeAutospacing="off" w:after="240" w:afterAutospacing="off" w:line="279" w:lineRule="auto"/>
        <w:ind w:left="0" w:right="0"/>
        <w:jc w:val="center"/>
        <w:rPr>
          <w:rFonts w:ascii="Segoe UI" w:hAnsi="Segoe UI" w:eastAsia="Segoe UI" w:cs="Segoe UI"/>
          <w:b w:val="0"/>
          <w:bCs w:val="0"/>
          <w:i w:val="0"/>
          <w:iCs w:val="0"/>
          <w:caps w:val="0"/>
          <w:smallCaps w:val="0"/>
          <w:noProof w:val="0"/>
          <w:color w:val="1F2328"/>
          <w:sz w:val="32"/>
          <w:szCs w:val="32"/>
          <w:lang w:val="en-US"/>
        </w:rPr>
      </w:pPr>
      <w:r w:rsidRPr="55F5E8D1" w:rsidR="69634167">
        <w:rPr>
          <w:rFonts w:ascii="Segoe UI" w:hAnsi="Segoe UI" w:eastAsia="Segoe UI" w:cs="Segoe UI"/>
          <w:b w:val="1"/>
          <w:bCs w:val="1"/>
          <w:i w:val="0"/>
          <w:iCs w:val="0"/>
          <w:caps w:val="0"/>
          <w:smallCaps w:val="0"/>
          <w:color w:val="1F2328"/>
          <w:sz w:val="32"/>
          <w:szCs w:val="32"/>
        </w:rPr>
        <w:t>Goals</w:t>
      </w:r>
    </w:p>
    <w:p w:rsidR="4AD530DB" w:rsidP="55F5E8D1" w:rsidRDefault="4AD530DB" w14:paraId="50D5AC3D" w14:textId="681FF276">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1F2328"/>
          <w:sz w:val="24"/>
          <w:szCs w:val="24"/>
          <w:lang w:val="en-US"/>
        </w:rPr>
      </w:pPr>
      <w:r w:rsidRPr="55F5E8D1" w:rsidR="5BF3F3EE">
        <w:rPr>
          <w:rFonts w:ascii="Segoe UI" w:hAnsi="Segoe UI" w:eastAsia="Segoe UI" w:cs="Segoe UI"/>
          <w:b w:val="0"/>
          <w:bCs w:val="0"/>
          <w:i w:val="0"/>
          <w:iCs w:val="0"/>
          <w:caps w:val="0"/>
          <w:smallCaps w:val="0"/>
          <w:color w:val="1F2328"/>
          <w:sz w:val="24"/>
          <w:szCs w:val="24"/>
        </w:rPr>
        <w:t>Complete the Settings page of our website</w:t>
      </w:r>
    </w:p>
    <w:p w:rsidR="60183497" w:rsidP="55F5E8D1" w:rsidRDefault="60183497" w14:paraId="6AED1278" w14:textId="3F61864A">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1F2328"/>
          <w:sz w:val="24"/>
          <w:szCs w:val="24"/>
          <w:lang w:val="en-US"/>
        </w:rPr>
      </w:pPr>
      <w:r w:rsidRPr="55F5E8D1" w:rsidR="55395C27">
        <w:rPr>
          <w:rFonts w:ascii="Segoe UI" w:hAnsi="Segoe UI" w:eastAsia="Segoe UI" w:cs="Segoe UI"/>
          <w:b w:val="0"/>
          <w:bCs w:val="0"/>
          <w:i w:val="0"/>
          <w:iCs w:val="0"/>
          <w:caps w:val="0"/>
          <w:smallCaps w:val="0"/>
          <w:color w:val="1F2328"/>
          <w:sz w:val="24"/>
          <w:szCs w:val="24"/>
        </w:rPr>
        <w:t>Organize</w:t>
      </w:r>
      <w:r w:rsidRPr="55F5E8D1" w:rsidR="547E8B07">
        <w:rPr>
          <w:rFonts w:ascii="Segoe UI" w:hAnsi="Segoe UI" w:eastAsia="Segoe UI" w:cs="Segoe UI"/>
          <w:b w:val="0"/>
          <w:bCs w:val="0"/>
          <w:i w:val="0"/>
          <w:iCs w:val="0"/>
          <w:caps w:val="0"/>
          <w:smallCaps w:val="0"/>
          <w:color w:val="1F2328"/>
          <w:sz w:val="24"/>
          <w:szCs w:val="24"/>
        </w:rPr>
        <w:t xml:space="preserve"> the </w:t>
      </w:r>
      <w:r w:rsidRPr="55F5E8D1" w:rsidR="547E8B07">
        <w:rPr>
          <w:rFonts w:ascii="Segoe UI" w:hAnsi="Segoe UI" w:eastAsia="Segoe UI" w:cs="Segoe UI"/>
          <w:b w:val="0"/>
          <w:bCs w:val="0"/>
          <w:i w:val="0"/>
          <w:iCs w:val="0"/>
          <w:caps w:val="0"/>
          <w:smallCaps w:val="0"/>
          <w:color w:val="1F2328"/>
          <w:sz w:val="24"/>
          <w:szCs w:val="24"/>
        </w:rPr>
        <w:t>Github</w:t>
      </w:r>
      <w:r w:rsidRPr="55F5E8D1" w:rsidR="547E8B07">
        <w:rPr>
          <w:rFonts w:ascii="Segoe UI" w:hAnsi="Segoe UI" w:eastAsia="Segoe UI" w:cs="Segoe UI"/>
          <w:b w:val="0"/>
          <w:bCs w:val="0"/>
          <w:i w:val="0"/>
          <w:iCs w:val="0"/>
          <w:caps w:val="0"/>
          <w:smallCaps w:val="0"/>
          <w:color w:val="1F2328"/>
          <w:sz w:val="24"/>
          <w:szCs w:val="24"/>
        </w:rPr>
        <w:t xml:space="preserve"> repository</w:t>
      </w:r>
    </w:p>
    <w:p w:rsidR="4476447C" w:rsidP="55F5E8D1" w:rsidRDefault="4476447C" w14:paraId="6A4E78E8" w14:textId="297625E4">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1F2328"/>
          <w:sz w:val="24"/>
          <w:szCs w:val="24"/>
          <w:lang w:val="en-US"/>
        </w:rPr>
      </w:pPr>
      <w:r w:rsidRPr="55F5E8D1" w:rsidR="53D31244">
        <w:rPr>
          <w:rFonts w:ascii="Segoe UI" w:hAnsi="Segoe UI" w:eastAsia="Segoe UI" w:cs="Segoe UI"/>
          <w:b w:val="0"/>
          <w:bCs w:val="0"/>
          <w:i w:val="0"/>
          <w:iCs w:val="0"/>
          <w:caps w:val="0"/>
          <w:smallCaps w:val="0"/>
          <w:color w:val="1F2328"/>
          <w:sz w:val="24"/>
          <w:szCs w:val="24"/>
        </w:rPr>
        <w:t xml:space="preserve">Fix the footer links </w:t>
      </w:r>
    </w:p>
    <w:p w:rsidR="4AD530DB" w:rsidP="55F5E8D1" w:rsidRDefault="4AD530DB" w14:paraId="54FC76F2" w14:textId="1F79CC74">
      <w:pPr>
        <w:pStyle w:val="Heading1"/>
        <w:keepNext w:val="1"/>
        <w:keepLines w:val="1"/>
        <w:pBdr>
          <w:bottom w:val="single" w:color="000000" w:sz="6" w:space="0"/>
        </w:pBdr>
        <w:shd w:val="clear" w:color="auto" w:fill="FFFFFF" w:themeFill="background1"/>
        <w:spacing w:before="360" w:beforeAutospacing="off" w:after="240" w:afterAutospacing="off"/>
        <w:jc w:val="center"/>
        <w:rPr>
          <w:rFonts w:ascii="Segoe UI" w:hAnsi="Segoe UI" w:eastAsia="Segoe UI" w:cs="Segoe UI"/>
          <w:b w:val="0"/>
          <w:bCs w:val="0"/>
          <w:i w:val="0"/>
          <w:iCs w:val="0"/>
          <w:caps w:val="0"/>
          <w:smallCaps w:val="0"/>
          <w:noProof w:val="0"/>
          <w:color w:val="1F2328"/>
          <w:sz w:val="32"/>
          <w:szCs w:val="32"/>
          <w:lang w:val="en-US"/>
        </w:rPr>
      </w:pPr>
      <w:r w:rsidRPr="55F5E8D1" w:rsidR="69634167">
        <w:rPr>
          <w:rFonts w:ascii="Segoe UI" w:hAnsi="Segoe UI" w:eastAsia="Segoe UI" w:cs="Segoe UI"/>
          <w:b w:val="1"/>
          <w:bCs w:val="1"/>
          <w:i w:val="0"/>
          <w:iCs w:val="0"/>
          <w:caps w:val="0"/>
          <w:smallCaps w:val="0"/>
          <w:color w:val="1F2328"/>
          <w:sz w:val="32"/>
          <w:szCs w:val="32"/>
        </w:rPr>
        <w:t>Points of Discussion</w:t>
      </w:r>
    </w:p>
    <w:p w:rsidR="696F872D" w:rsidP="55F5E8D1" w:rsidRDefault="696F872D" w14:paraId="30EF3CC5" w14:textId="22CFD602">
      <w:pPr>
        <w:pStyle w:val="Normal"/>
        <w:shd w:val="clear" w:color="auto" w:fill="FFFFFF" w:themeFill="background1"/>
        <w:spacing w:before="0" w:beforeAutospacing="off" w:after="240" w:afterAutospacing="off"/>
      </w:pPr>
      <w:r w:rsidRPr="55F5E8D1" w:rsidR="696F872D">
        <w:rPr>
          <w:rFonts w:ascii="Segoe UI" w:hAnsi="Segoe UI" w:eastAsia="Segoe UI" w:cs="Segoe UI"/>
          <w:sz w:val="24"/>
          <w:szCs w:val="24"/>
        </w:rPr>
        <w:t xml:space="preserve">The team discussed ways to improve code readability and </w:t>
      </w:r>
      <w:r w:rsidRPr="55F5E8D1" w:rsidR="696F872D">
        <w:rPr>
          <w:rFonts w:ascii="Segoe UI" w:hAnsi="Segoe UI" w:eastAsia="Segoe UI" w:cs="Segoe UI"/>
          <w:sz w:val="24"/>
          <w:szCs w:val="24"/>
        </w:rPr>
        <w:t>maintain</w:t>
      </w:r>
      <w:r w:rsidRPr="55F5E8D1" w:rsidR="696F872D">
        <w:rPr>
          <w:rFonts w:ascii="Segoe UI" w:hAnsi="Segoe UI" w:eastAsia="Segoe UI" w:cs="Segoe UI"/>
          <w:sz w:val="24"/>
          <w:szCs w:val="24"/>
        </w:rPr>
        <w:t xml:space="preserve"> consistency throughout the project. They also addressed repository management to ensure the GitHub repository was organized. Additionally, potential new pages were considered to make the website more complete.</w:t>
      </w:r>
    </w:p>
    <w:p w:rsidR="4AD530DB" w:rsidP="55F5E8D1" w:rsidRDefault="4AD530DB" w14:paraId="3470864E" w14:textId="12118FE3">
      <w:pPr>
        <w:pStyle w:val="Heading1"/>
        <w:keepNext w:val="1"/>
        <w:keepLines w:val="1"/>
        <w:pBdr>
          <w:bottom w:val="single" w:color="000000" w:sz="6" w:space="0"/>
        </w:pBdr>
        <w:shd w:val="clear" w:color="auto" w:fill="FFFFFF" w:themeFill="background1"/>
        <w:spacing w:before="360" w:beforeAutospacing="off" w:after="240" w:afterAutospacing="off" w:line="279" w:lineRule="auto"/>
        <w:ind w:left="0" w:right="0"/>
        <w:jc w:val="center"/>
        <w:rPr>
          <w:rFonts w:ascii="Segoe UI" w:hAnsi="Segoe UI" w:eastAsia="Segoe UI" w:cs="Segoe UI"/>
          <w:b w:val="0"/>
          <w:bCs w:val="0"/>
          <w:i w:val="0"/>
          <w:iCs w:val="0"/>
          <w:caps w:val="0"/>
          <w:smallCaps w:val="0"/>
          <w:noProof w:val="0"/>
          <w:color w:val="1F2328"/>
          <w:sz w:val="32"/>
          <w:szCs w:val="32"/>
          <w:lang w:val="en-US"/>
        </w:rPr>
      </w:pPr>
      <w:r w:rsidRPr="55F5E8D1" w:rsidR="742FD196">
        <w:rPr>
          <w:rFonts w:ascii="Segoe UI" w:hAnsi="Segoe UI" w:eastAsia="Segoe UI" w:cs="Segoe UI"/>
          <w:b w:val="1"/>
          <w:bCs w:val="1"/>
          <w:i w:val="0"/>
          <w:iCs w:val="0"/>
          <w:caps w:val="0"/>
          <w:smallCaps w:val="0"/>
          <w:color w:val="1F2328"/>
          <w:sz w:val="32"/>
          <w:szCs w:val="32"/>
        </w:rPr>
        <w:t xml:space="preserve">Decisions </w:t>
      </w:r>
    </w:p>
    <w:p w:rsidR="253E3584" w:rsidP="55F5E8D1" w:rsidRDefault="253E3584" w14:paraId="663B3773" w14:textId="66CCB3C2">
      <w:pPr>
        <w:pStyle w:val="Normal"/>
      </w:pPr>
      <w:r w:rsidRPr="55F5E8D1" w:rsidR="253E3584">
        <w:rPr>
          <w:rFonts w:ascii="Segoe UI" w:hAnsi="Segoe UI" w:eastAsia="Segoe UI" w:cs="Segoe UI"/>
          <w:noProof w:val="0"/>
          <w:sz w:val="24"/>
          <w:szCs w:val="24"/>
          <w:lang w:val="en-GB"/>
        </w:rPr>
        <w:t>It was decided that Jacob and Nadir would add comments to the code to ensure clarity and coherence. Nadir and Mohammed will handle all CSS for the admin pages. Jacob will create the Career Advice page, Aahil will work on the database schema and dictionary, Ausaf will develop the Sign-Up page, and Martins will complete the Post Job and Promote pages.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P1t9DnuMzsiEcY" int2:id="qgyMJoVJ">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F0897BF"/>
    <w:rsid w:val="0051A2FA"/>
    <w:rsid w:val="01C834A9"/>
    <w:rsid w:val="028C180C"/>
    <w:rsid w:val="030463BE"/>
    <w:rsid w:val="0398B349"/>
    <w:rsid w:val="0413A834"/>
    <w:rsid w:val="0494F748"/>
    <w:rsid w:val="050AD2C6"/>
    <w:rsid w:val="052A1D20"/>
    <w:rsid w:val="05B32D15"/>
    <w:rsid w:val="05CE5CBA"/>
    <w:rsid w:val="06B96FFB"/>
    <w:rsid w:val="06F14B38"/>
    <w:rsid w:val="073AE1E2"/>
    <w:rsid w:val="07832617"/>
    <w:rsid w:val="07955799"/>
    <w:rsid w:val="07C2657F"/>
    <w:rsid w:val="07FF08E9"/>
    <w:rsid w:val="0849D608"/>
    <w:rsid w:val="0853623D"/>
    <w:rsid w:val="086FC93B"/>
    <w:rsid w:val="088D2820"/>
    <w:rsid w:val="08BF4DD9"/>
    <w:rsid w:val="0922A18E"/>
    <w:rsid w:val="0984D5AE"/>
    <w:rsid w:val="09BCD268"/>
    <w:rsid w:val="09CA34FE"/>
    <w:rsid w:val="09D1137C"/>
    <w:rsid w:val="0A25916A"/>
    <w:rsid w:val="0A462A81"/>
    <w:rsid w:val="0A726BD1"/>
    <w:rsid w:val="0B9C3A2C"/>
    <w:rsid w:val="0CB3B516"/>
    <w:rsid w:val="0CDB0734"/>
    <w:rsid w:val="0DC16184"/>
    <w:rsid w:val="0DF04813"/>
    <w:rsid w:val="0DFA710B"/>
    <w:rsid w:val="0EEADBF1"/>
    <w:rsid w:val="0F25589D"/>
    <w:rsid w:val="10866FAE"/>
    <w:rsid w:val="10B2BE5C"/>
    <w:rsid w:val="10C06D29"/>
    <w:rsid w:val="10C85DBD"/>
    <w:rsid w:val="10CEB1FD"/>
    <w:rsid w:val="10E92D17"/>
    <w:rsid w:val="1134235D"/>
    <w:rsid w:val="11691D75"/>
    <w:rsid w:val="1195BF30"/>
    <w:rsid w:val="13107E09"/>
    <w:rsid w:val="1337C72A"/>
    <w:rsid w:val="13B395DF"/>
    <w:rsid w:val="14B4C333"/>
    <w:rsid w:val="1540F784"/>
    <w:rsid w:val="16611660"/>
    <w:rsid w:val="176CCFEB"/>
    <w:rsid w:val="17C60933"/>
    <w:rsid w:val="17C9DAA6"/>
    <w:rsid w:val="180CADA4"/>
    <w:rsid w:val="180CFF2C"/>
    <w:rsid w:val="182EDCBA"/>
    <w:rsid w:val="18388803"/>
    <w:rsid w:val="184B4576"/>
    <w:rsid w:val="184F8B74"/>
    <w:rsid w:val="190AB536"/>
    <w:rsid w:val="190B7099"/>
    <w:rsid w:val="19CCAEBD"/>
    <w:rsid w:val="19DF6502"/>
    <w:rsid w:val="1A2069B8"/>
    <w:rsid w:val="1A8C1091"/>
    <w:rsid w:val="1A96915C"/>
    <w:rsid w:val="1AF98F31"/>
    <w:rsid w:val="1AFA4676"/>
    <w:rsid w:val="1B4C7893"/>
    <w:rsid w:val="1B997F12"/>
    <w:rsid w:val="1C1A0B81"/>
    <w:rsid w:val="1CF51674"/>
    <w:rsid w:val="1DF9DA7D"/>
    <w:rsid w:val="1E499AD2"/>
    <w:rsid w:val="1E7A681A"/>
    <w:rsid w:val="1E81C7F8"/>
    <w:rsid w:val="1F30C640"/>
    <w:rsid w:val="215519E5"/>
    <w:rsid w:val="2214CD54"/>
    <w:rsid w:val="225F17A2"/>
    <w:rsid w:val="2369E1C8"/>
    <w:rsid w:val="237F72C2"/>
    <w:rsid w:val="24DFB702"/>
    <w:rsid w:val="253E3584"/>
    <w:rsid w:val="2703FD10"/>
    <w:rsid w:val="273C7464"/>
    <w:rsid w:val="27679F31"/>
    <w:rsid w:val="2771DC35"/>
    <w:rsid w:val="2798203D"/>
    <w:rsid w:val="288D3D0A"/>
    <w:rsid w:val="29476F95"/>
    <w:rsid w:val="299BA502"/>
    <w:rsid w:val="2B504C4D"/>
    <w:rsid w:val="2BA830D7"/>
    <w:rsid w:val="2BAE8CA1"/>
    <w:rsid w:val="2CFD715A"/>
    <w:rsid w:val="2D1CB3EB"/>
    <w:rsid w:val="2D817DB4"/>
    <w:rsid w:val="2E1DDA3F"/>
    <w:rsid w:val="2E9C2A68"/>
    <w:rsid w:val="2EE1D43E"/>
    <w:rsid w:val="2EFC6AB6"/>
    <w:rsid w:val="2F0897BF"/>
    <w:rsid w:val="30557088"/>
    <w:rsid w:val="314DE7BA"/>
    <w:rsid w:val="31EF3926"/>
    <w:rsid w:val="32E88ACB"/>
    <w:rsid w:val="33478F0C"/>
    <w:rsid w:val="337AE0A0"/>
    <w:rsid w:val="33B9B079"/>
    <w:rsid w:val="341F4BCD"/>
    <w:rsid w:val="3462AD4F"/>
    <w:rsid w:val="3494DB7E"/>
    <w:rsid w:val="34FFEE0D"/>
    <w:rsid w:val="353700FE"/>
    <w:rsid w:val="35C28E60"/>
    <w:rsid w:val="35ED7182"/>
    <w:rsid w:val="36032C8B"/>
    <w:rsid w:val="3683011F"/>
    <w:rsid w:val="36844BCE"/>
    <w:rsid w:val="36B5B1EC"/>
    <w:rsid w:val="36E590A7"/>
    <w:rsid w:val="371E3133"/>
    <w:rsid w:val="37B2A8B9"/>
    <w:rsid w:val="38958133"/>
    <w:rsid w:val="38B27372"/>
    <w:rsid w:val="38B52440"/>
    <w:rsid w:val="38D0DF3B"/>
    <w:rsid w:val="3925D306"/>
    <w:rsid w:val="39613B8D"/>
    <w:rsid w:val="3A18E3FE"/>
    <w:rsid w:val="3A23873F"/>
    <w:rsid w:val="3A5F30D9"/>
    <w:rsid w:val="3ABB2180"/>
    <w:rsid w:val="3B74D294"/>
    <w:rsid w:val="3B80B189"/>
    <w:rsid w:val="3BC3981F"/>
    <w:rsid w:val="3BDF5592"/>
    <w:rsid w:val="3D07219B"/>
    <w:rsid w:val="3D9C86A2"/>
    <w:rsid w:val="3DE4E253"/>
    <w:rsid w:val="3EACF6AF"/>
    <w:rsid w:val="3F1A316F"/>
    <w:rsid w:val="3FFF6683"/>
    <w:rsid w:val="4040728D"/>
    <w:rsid w:val="4049DFF8"/>
    <w:rsid w:val="40C797C3"/>
    <w:rsid w:val="40CF6D50"/>
    <w:rsid w:val="4102E88B"/>
    <w:rsid w:val="417B8A47"/>
    <w:rsid w:val="43188B4A"/>
    <w:rsid w:val="436524C0"/>
    <w:rsid w:val="439975FA"/>
    <w:rsid w:val="446114FD"/>
    <w:rsid w:val="4476447C"/>
    <w:rsid w:val="44C3723D"/>
    <w:rsid w:val="44C75266"/>
    <w:rsid w:val="45191B1D"/>
    <w:rsid w:val="4538273F"/>
    <w:rsid w:val="4563206E"/>
    <w:rsid w:val="45811B8F"/>
    <w:rsid w:val="45C23DBF"/>
    <w:rsid w:val="45D654AE"/>
    <w:rsid w:val="464A1F6C"/>
    <w:rsid w:val="46AFB375"/>
    <w:rsid w:val="46B2B8D9"/>
    <w:rsid w:val="473DF867"/>
    <w:rsid w:val="4A2C7017"/>
    <w:rsid w:val="4A6330F3"/>
    <w:rsid w:val="4AD530DB"/>
    <w:rsid w:val="4B18D49D"/>
    <w:rsid w:val="4BD82B27"/>
    <w:rsid w:val="4C433375"/>
    <w:rsid w:val="4C859A91"/>
    <w:rsid w:val="4D036F6B"/>
    <w:rsid w:val="4D2B3477"/>
    <w:rsid w:val="4D4CA32B"/>
    <w:rsid w:val="4F027410"/>
    <w:rsid w:val="4FEEBF24"/>
    <w:rsid w:val="4FF38B4C"/>
    <w:rsid w:val="50ADB230"/>
    <w:rsid w:val="51524DF6"/>
    <w:rsid w:val="5225755D"/>
    <w:rsid w:val="52832EB2"/>
    <w:rsid w:val="529549B4"/>
    <w:rsid w:val="53D31244"/>
    <w:rsid w:val="53D7E491"/>
    <w:rsid w:val="546B06AE"/>
    <w:rsid w:val="546CF13B"/>
    <w:rsid w:val="546F6B0E"/>
    <w:rsid w:val="547E8B07"/>
    <w:rsid w:val="55395C27"/>
    <w:rsid w:val="554049CE"/>
    <w:rsid w:val="55F5E8D1"/>
    <w:rsid w:val="56DC11E1"/>
    <w:rsid w:val="576333CC"/>
    <w:rsid w:val="57B4FEEF"/>
    <w:rsid w:val="57FCE5E4"/>
    <w:rsid w:val="58726C3A"/>
    <w:rsid w:val="58A343AC"/>
    <w:rsid w:val="58E605B4"/>
    <w:rsid w:val="599EC243"/>
    <w:rsid w:val="59EDE126"/>
    <w:rsid w:val="5AB289C2"/>
    <w:rsid w:val="5AB60961"/>
    <w:rsid w:val="5B13F548"/>
    <w:rsid w:val="5B6B0808"/>
    <w:rsid w:val="5BAC6FF7"/>
    <w:rsid w:val="5BF3F3EE"/>
    <w:rsid w:val="5CC68817"/>
    <w:rsid w:val="5D13026F"/>
    <w:rsid w:val="5D5EFCAD"/>
    <w:rsid w:val="5D9A0758"/>
    <w:rsid w:val="5DC6EE69"/>
    <w:rsid w:val="5DDD8888"/>
    <w:rsid w:val="5E2B2F66"/>
    <w:rsid w:val="5F7B292F"/>
    <w:rsid w:val="5FBA66BD"/>
    <w:rsid w:val="5FEA2642"/>
    <w:rsid w:val="5FF264FC"/>
    <w:rsid w:val="6012ABA7"/>
    <w:rsid w:val="60183497"/>
    <w:rsid w:val="60293C0E"/>
    <w:rsid w:val="60BD03DB"/>
    <w:rsid w:val="60ED280F"/>
    <w:rsid w:val="61468CA6"/>
    <w:rsid w:val="62211DE9"/>
    <w:rsid w:val="62FFA2E0"/>
    <w:rsid w:val="6383746D"/>
    <w:rsid w:val="63FF4DC5"/>
    <w:rsid w:val="64189512"/>
    <w:rsid w:val="6464B4FF"/>
    <w:rsid w:val="64F2D7D7"/>
    <w:rsid w:val="65EC06B4"/>
    <w:rsid w:val="65EDD35B"/>
    <w:rsid w:val="65F2A77A"/>
    <w:rsid w:val="66519C40"/>
    <w:rsid w:val="6653D152"/>
    <w:rsid w:val="66A110DD"/>
    <w:rsid w:val="66D8E559"/>
    <w:rsid w:val="66EBA263"/>
    <w:rsid w:val="6786834B"/>
    <w:rsid w:val="678CCE89"/>
    <w:rsid w:val="67BDBFF5"/>
    <w:rsid w:val="68136B48"/>
    <w:rsid w:val="684B7C57"/>
    <w:rsid w:val="68D28E25"/>
    <w:rsid w:val="68D75F28"/>
    <w:rsid w:val="692DC84B"/>
    <w:rsid w:val="69634167"/>
    <w:rsid w:val="696608BD"/>
    <w:rsid w:val="696F872D"/>
    <w:rsid w:val="6B7D70E8"/>
    <w:rsid w:val="6D16F744"/>
    <w:rsid w:val="6D77FEF3"/>
    <w:rsid w:val="6DCDAE3A"/>
    <w:rsid w:val="6E647B4E"/>
    <w:rsid w:val="6F6651F8"/>
    <w:rsid w:val="6F672F95"/>
    <w:rsid w:val="6F68B2DF"/>
    <w:rsid w:val="6F8FB0E0"/>
    <w:rsid w:val="6FC93807"/>
    <w:rsid w:val="6FE49009"/>
    <w:rsid w:val="702ADC35"/>
    <w:rsid w:val="70570536"/>
    <w:rsid w:val="7060584F"/>
    <w:rsid w:val="7092E180"/>
    <w:rsid w:val="719138D3"/>
    <w:rsid w:val="71BB122B"/>
    <w:rsid w:val="71C09517"/>
    <w:rsid w:val="722A0F7D"/>
    <w:rsid w:val="723E9011"/>
    <w:rsid w:val="72587995"/>
    <w:rsid w:val="72AD12A2"/>
    <w:rsid w:val="72B88A47"/>
    <w:rsid w:val="72BD3F3E"/>
    <w:rsid w:val="72BDCE08"/>
    <w:rsid w:val="73F369AD"/>
    <w:rsid w:val="742FD196"/>
    <w:rsid w:val="7435E09D"/>
    <w:rsid w:val="74B19F3E"/>
    <w:rsid w:val="74C26CF3"/>
    <w:rsid w:val="74D9A7F3"/>
    <w:rsid w:val="74E16AFA"/>
    <w:rsid w:val="74F29771"/>
    <w:rsid w:val="75905301"/>
    <w:rsid w:val="75A1DAAA"/>
    <w:rsid w:val="7636E18B"/>
    <w:rsid w:val="76BBBBDA"/>
    <w:rsid w:val="76F2DEDB"/>
    <w:rsid w:val="7736B308"/>
    <w:rsid w:val="77743266"/>
    <w:rsid w:val="779021C6"/>
    <w:rsid w:val="77C14D40"/>
    <w:rsid w:val="78FC89A7"/>
    <w:rsid w:val="7992DCDE"/>
    <w:rsid w:val="79D08E31"/>
    <w:rsid w:val="79F413FD"/>
    <w:rsid w:val="7A0B3DD6"/>
    <w:rsid w:val="7A5D805C"/>
    <w:rsid w:val="7A7647A7"/>
    <w:rsid w:val="7AD637AF"/>
    <w:rsid w:val="7B0A1840"/>
    <w:rsid w:val="7C3EF720"/>
    <w:rsid w:val="7C9BF131"/>
    <w:rsid w:val="7D0DFCC2"/>
    <w:rsid w:val="7D2EBCAE"/>
    <w:rsid w:val="7D55F02F"/>
    <w:rsid w:val="7D5B1088"/>
    <w:rsid w:val="7D8CFD93"/>
    <w:rsid w:val="7DDD1617"/>
    <w:rsid w:val="7E74CD1D"/>
    <w:rsid w:val="7F37A0DB"/>
    <w:rsid w:val="7F68D444"/>
    <w:rsid w:val="7F9A56C0"/>
    <w:rsid w:val="7FE11D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97BF"/>
  <w15:chartTrackingRefBased/>
  <w15:docId w15:val="{93E5498F-83FD-4048-8CD0-0FE836A66DC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55F5E8D1"/>
    <w:rPr>
      <w:noProof w:val="0"/>
      <w:lang w:val="en-G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5F5E8D1"/>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2eb1ece2d3d437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2026-03-04T11:03:45.5442858Z</dcterms:created>
  <dcterms:modified xsi:type="dcterms:W3CDTF">2026-03-12T10:21:24.2162269Z</dcterms:modified>
  <dc:creator>Jacob Langham</dc:creator>
  <lastModifiedBy>Mohammed Mahdi</lastModifiedBy>
</coreProperties>
</file>