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291F15EB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91F15EB" w:rsidR="3864EB4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Meeting notes</w:t>
      </w:r>
    </w:p>
    <w:p w:rsidR="377AFA2F" w:rsidP="291F15EB" w:rsidRDefault="377AFA2F" w14:paraId="4FF7C205" w14:textId="16E28106">
      <w:pPr>
        <w:spacing w:before="240" w:beforeAutospacing="off" w:after="240" w:afterAutospacing="off"/>
      </w:pPr>
      <w:r w:rsidRPr="692CF090" w:rsidR="3827D690">
        <w:rPr>
          <w:rFonts w:ascii="Segoe UI" w:hAnsi="Segoe UI" w:eastAsia="Segoe UI" w:cs="Segoe UI"/>
          <w:sz w:val="24"/>
          <w:szCs w:val="24"/>
        </w:rPr>
        <w:t xml:space="preserve">Meeting #6 was held on </w:t>
      </w:r>
      <w:r w:rsidRPr="692CF090" w:rsidR="4F9EA77B">
        <w:rPr>
          <w:rFonts w:ascii="Segoe UI" w:hAnsi="Segoe UI" w:eastAsia="Segoe UI" w:cs="Segoe UI"/>
          <w:sz w:val="24"/>
          <w:szCs w:val="24"/>
        </w:rPr>
        <w:t xml:space="preserve">the </w:t>
      </w:r>
      <w:r w:rsidRPr="692CF090" w:rsidR="3827D690">
        <w:rPr>
          <w:rFonts w:ascii="Segoe UI" w:hAnsi="Segoe UI" w:eastAsia="Segoe UI" w:cs="Segoe UI"/>
          <w:b w:val="0"/>
          <w:bCs w:val="0"/>
          <w:sz w:val="24"/>
          <w:szCs w:val="24"/>
        </w:rPr>
        <w:t>19</w:t>
      </w:r>
      <w:r w:rsidRPr="692CF090" w:rsidR="268BE4E4">
        <w:rPr>
          <w:rFonts w:ascii="Segoe UI" w:hAnsi="Segoe UI" w:eastAsia="Segoe UI" w:cs="Segoe UI"/>
          <w:b w:val="0"/>
          <w:bCs w:val="0"/>
          <w:sz w:val="24"/>
          <w:szCs w:val="24"/>
          <w:vertAlign w:val="superscript"/>
        </w:rPr>
        <w:t>th</w:t>
      </w:r>
      <w:r w:rsidRPr="692CF090" w:rsidR="268BE4E4">
        <w:rPr>
          <w:rFonts w:ascii="Segoe UI" w:hAnsi="Segoe UI" w:eastAsia="Segoe UI" w:cs="Segoe UI"/>
          <w:b w:val="0"/>
          <w:bCs w:val="0"/>
          <w:sz w:val="24"/>
          <w:szCs w:val="24"/>
        </w:rPr>
        <w:t xml:space="preserve"> of</w:t>
      </w:r>
      <w:r w:rsidRPr="692CF090" w:rsidR="3827D690">
        <w:rPr>
          <w:rFonts w:ascii="Segoe UI" w:hAnsi="Segoe UI" w:eastAsia="Segoe UI" w:cs="Segoe UI"/>
          <w:b w:val="0"/>
          <w:bCs w:val="0"/>
          <w:sz w:val="24"/>
          <w:szCs w:val="24"/>
        </w:rPr>
        <w:t xml:space="preserve"> February from 9:15 to 10:30</w:t>
      </w:r>
      <w:r w:rsidRPr="692CF090" w:rsidR="3827D690">
        <w:rPr>
          <w:rFonts w:ascii="Segoe UI" w:hAnsi="Segoe UI" w:eastAsia="Segoe UI" w:cs="Segoe UI"/>
          <w:b w:val="0"/>
          <w:bCs w:val="0"/>
          <w:sz w:val="24"/>
          <w:szCs w:val="24"/>
        </w:rPr>
        <w:t>.</w:t>
      </w:r>
    </w:p>
    <w:p w:rsidR="4C859A91" w:rsidP="291F15EB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91F15EB" w:rsidR="4A07BAF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Attendance</w:t>
      </w:r>
    </w:p>
    <w:p w:rsidR="4C859A91" w:rsidP="692CF090" w:rsidRDefault="4C859A91" w14:paraId="15CEEC3E" w14:textId="2BCC1285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92CF090" w:rsidR="4273CA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Jacob Langham</w:t>
      </w:r>
      <w:r>
        <w:br/>
      </w:r>
      <w:r w:rsidRPr="692CF090" w:rsidR="4273CA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Mohsin Tahir</w:t>
      </w:r>
      <w:r>
        <w:br/>
      </w:r>
      <w:r w:rsidRPr="692CF090" w:rsidR="4273CA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Martins </w:t>
      </w:r>
      <w:r w:rsidRPr="692CF090" w:rsidR="4273CA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Tifentals</w:t>
      </w:r>
      <w:r w:rsidRPr="692CF090" w:rsidR="4121223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>
        <w:br/>
      </w:r>
      <w:r w:rsidRPr="692CF090" w:rsidR="4273CA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Ausaf Shah</w:t>
      </w:r>
      <w:r>
        <w:br/>
      </w:r>
      <w:r w:rsidRPr="692CF090" w:rsidR="4273CA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Nadir Hussain</w:t>
      </w:r>
      <w:r>
        <w:br/>
      </w:r>
      <w:r w:rsidRPr="692CF090" w:rsidR="4273CA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Mohammed Mahdi Syed</w:t>
      </w:r>
      <w:r w:rsidRPr="692CF090" w:rsidR="0D3C48E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(missing)</w:t>
      </w:r>
      <w:r>
        <w:br/>
      </w:r>
      <w:r w:rsidRPr="692CF090" w:rsidR="4273CA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Aahil Kaiser</w:t>
      </w:r>
      <w:r w:rsidRPr="692CF090" w:rsidR="0E15BA2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</w:p>
    <w:p w:rsidR="4AD530DB" w:rsidP="291F15EB" w:rsidRDefault="4AD530DB" w14:paraId="2825CFB6" w14:textId="421FAC2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91F15EB" w:rsidR="7E349A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Goals</w:t>
      </w:r>
    </w:p>
    <w:p w:rsidR="4AD530DB" w:rsidP="692CF090" w:rsidRDefault="4AD530DB" w14:paraId="50D5AC3D" w14:textId="1DEEBE85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92CF090" w:rsidR="3850FEC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Check if </w:t>
      </w:r>
      <w:r w:rsidRPr="692CF090" w:rsidR="6EB3C8A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the parts of the website </w:t>
      </w:r>
      <w:r w:rsidRPr="692CF090" w:rsidR="7A3608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worked on by different people</w:t>
      </w:r>
      <w:r w:rsidRPr="692CF090" w:rsidR="328AC44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were compatible once compiled.</w:t>
      </w:r>
    </w:p>
    <w:p w:rsidR="4AD530DB" w:rsidP="291F15EB" w:rsidRDefault="4AD530DB" w14:paraId="54FC76F2" w14:textId="1F79CC74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91F15EB" w:rsidR="7E349A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Points of Discussion</w:t>
      </w:r>
    </w:p>
    <w:p w:rsidR="3D3C5819" w:rsidP="291F15EB" w:rsidRDefault="3D3C5819" w14:paraId="1F8B5D8B" w14:textId="30AB4F57">
      <w:pPr>
        <w:pStyle w:val="Normal"/>
        <w:shd w:val="clear" w:color="auto" w:fill="FFFFFF" w:themeFill="background1"/>
        <w:spacing w:before="0" w:beforeAutospacing="off" w:after="240" w:afterAutospacing="off"/>
      </w:pPr>
      <w:r w:rsidRPr="692CF090" w:rsidR="73F7E8C9">
        <w:rPr>
          <w:rFonts w:ascii="Segoe UI" w:hAnsi="Segoe UI" w:eastAsia="Segoe UI" w:cs="Segoe UI"/>
          <w:sz w:val="24"/>
          <w:szCs w:val="24"/>
        </w:rPr>
        <w:t xml:space="preserve">The team discussed how to incorporate the live chat feature into the website. Martins presented the completed header and footer, as well as the login/signup page and the donation page. The group reviewed </w:t>
      </w:r>
      <w:r w:rsidRPr="692CF090" w:rsidR="594221F0">
        <w:rPr>
          <w:rFonts w:ascii="Segoe UI" w:hAnsi="Segoe UI" w:eastAsia="Segoe UI" w:cs="Segoe UI"/>
          <w:sz w:val="24"/>
          <w:szCs w:val="24"/>
        </w:rPr>
        <w:t>these aspects</w:t>
      </w:r>
      <w:r w:rsidRPr="692CF090" w:rsidR="73F7E8C9">
        <w:rPr>
          <w:rFonts w:ascii="Segoe UI" w:hAnsi="Segoe UI" w:eastAsia="Segoe UI" w:cs="Segoe UI"/>
          <w:sz w:val="24"/>
          <w:szCs w:val="24"/>
        </w:rPr>
        <w:t xml:space="preserve"> and discussed how to integrate them</w:t>
      </w:r>
      <w:r w:rsidRPr="692CF090" w:rsidR="52C5C6ED">
        <w:rPr>
          <w:rFonts w:ascii="Segoe UI" w:hAnsi="Segoe UI" w:eastAsia="Segoe UI" w:cs="Segoe UI"/>
          <w:sz w:val="24"/>
          <w:szCs w:val="24"/>
        </w:rPr>
        <w:t>.</w:t>
      </w:r>
    </w:p>
    <w:p w:rsidR="4AD530DB" w:rsidP="291F15EB" w:rsidRDefault="4AD530DB" w14:paraId="3470864E" w14:textId="12118FE3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91F15EB" w:rsidR="2BDE25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 xml:space="preserve">Decisions </w:t>
      </w:r>
    </w:p>
    <w:p w:rsidR="7FE11D46" w:rsidP="291F15EB" w:rsidRDefault="7FE11D46" w14:paraId="1290C17E" w14:textId="766D1F05">
      <w:pPr>
        <w:pStyle w:val="Normal"/>
        <w:shd w:val="clear" w:color="auto" w:fill="FFFFFF" w:themeFill="background1"/>
        <w:spacing w:before="0" w:beforeAutospacing="off" w:after="240" w:afterAutospacing="off"/>
      </w:pPr>
      <w:r w:rsidRPr="291F15EB" w:rsidR="064CBB18">
        <w:rPr>
          <w:rFonts w:ascii="Segoe UI" w:hAnsi="Segoe UI" w:eastAsia="Segoe UI" w:cs="Segoe UI"/>
          <w:sz w:val="24"/>
          <w:szCs w:val="24"/>
        </w:rPr>
        <w:t>It was decided that Martins will finali</w:t>
      </w:r>
      <w:r w:rsidRPr="291F15EB" w:rsidR="6153A1F6">
        <w:rPr>
          <w:rFonts w:ascii="Segoe UI" w:hAnsi="Segoe UI" w:eastAsia="Segoe UI" w:cs="Segoe UI"/>
          <w:sz w:val="24"/>
          <w:szCs w:val="24"/>
        </w:rPr>
        <w:t>s</w:t>
      </w:r>
      <w:r w:rsidRPr="291F15EB" w:rsidR="064CBB18">
        <w:rPr>
          <w:rFonts w:ascii="Segoe UI" w:hAnsi="Segoe UI" w:eastAsia="Segoe UI" w:cs="Segoe UI"/>
          <w:sz w:val="24"/>
          <w:szCs w:val="24"/>
        </w:rPr>
        <w:t>e the donation page. Aahil will begin work on the databases. Mohsin will develop the browse page and implement the search and filter functionality. Ausaf will create the FAQ and Terms &amp; Conditions pages and complete the LSEPI documentation.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051A2FA"/>
    <w:rsid w:val="00910CC2"/>
    <w:rsid w:val="00D0836D"/>
    <w:rsid w:val="01C834A9"/>
    <w:rsid w:val="028C180C"/>
    <w:rsid w:val="030463BE"/>
    <w:rsid w:val="0398B349"/>
    <w:rsid w:val="043777C8"/>
    <w:rsid w:val="0494F748"/>
    <w:rsid w:val="050AD2C6"/>
    <w:rsid w:val="052A1D20"/>
    <w:rsid w:val="05851E76"/>
    <w:rsid w:val="05B32D15"/>
    <w:rsid w:val="05CE5CBA"/>
    <w:rsid w:val="064CBB18"/>
    <w:rsid w:val="0696CAE6"/>
    <w:rsid w:val="06B96FFB"/>
    <w:rsid w:val="073AE1E2"/>
    <w:rsid w:val="07832617"/>
    <w:rsid w:val="07C2657F"/>
    <w:rsid w:val="086FC93B"/>
    <w:rsid w:val="088D2820"/>
    <w:rsid w:val="08BF4DD9"/>
    <w:rsid w:val="0922A18E"/>
    <w:rsid w:val="095B3093"/>
    <w:rsid w:val="0984D5AE"/>
    <w:rsid w:val="09CA34FE"/>
    <w:rsid w:val="09D1137C"/>
    <w:rsid w:val="0A25916A"/>
    <w:rsid w:val="0B9C3A2C"/>
    <w:rsid w:val="0CDB0734"/>
    <w:rsid w:val="0D3C48EE"/>
    <w:rsid w:val="0DC16184"/>
    <w:rsid w:val="0DF04813"/>
    <w:rsid w:val="0E15BA27"/>
    <w:rsid w:val="0EEADBF1"/>
    <w:rsid w:val="0F25589D"/>
    <w:rsid w:val="0FF65F78"/>
    <w:rsid w:val="10866FAE"/>
    <w:rsid w:val="10B2BE5C"/>
    <w:rsid w:val="10C06D29"/>
    <w:rsid w:val="10E92D17"/>
    <w:rsid w:val="11691D75"/>
    <w:rsid w:val="152B2E39"/>
    <w:rsid w:val="16574F6C"/>
    <w:rsid w:val="176CCFEB"/>
    <w:rsid w:val="17C9DAA6"/>
    <w:rsid w:val="180CFF2C"/>
    <w:rsid w:val="18388803"/>
    <w:rsid w:val="184F8B74"/>
    <w:rsid w:val="190AB536"/>
    <w:rsid w:val="190B7099"/>
    <w:rsid w:val="19CCAEBD"/>
    <w:rsid w:val="1A2069B8"/>
    <w:rsid w:val="1A8C1091"/>
    <w:rsid w:val="1B4C7893"/>
    <w:rsid w:val="1B997F12"/>
    <w:rsid w:val="1C1A0B81"/>
    <w:rsid w:val="1CF51674"/>
    <w:rsid w:val="1DF9DA7D"/>
    <w:rsid w:val="1E499AD2"/>
    <w:rsid w:val="1E7A681A"/>
    <w:rsid w:val="1E81C7F8"/>
    <w:rsid w:val="1F30C640"/>
    <w:rsid w:val="2214CD54"/>
    <w:rsid w:val="225F17A2"/>
    <w:rsid w:val="2369E1C8"/>
    <w:rsid w:val="24FE1D74"/>
    <w:rsid w:val="268BE4E4"/>
    <w:rsid w:val="27679F31"/>
    <w:rsid w:val="2771DC35"/>
    <w:rsid w:val="2798203D"/>
    <w:rsid w:val="288D3D0A"/>
    <w:rsid w:val="291F15EB"/>
    <w:rsid w:val="29476F95"/>
    <w:rsid w:val="2BA830D7"/>
    <w:rsid w:val="2BDE2547"/>
    <w:rsid w:val="2CFD715A"/>
    <w:rsid w:val="2E1DDA3F"/>
    <w:rsid w:val="2E7F0646"/>
    <w:rsid w:val="2E9C2A68"/>
    <w:rsid w:val="2EFC6AB6"/>
    <w:rsid w:val="2F0897BF"/>
    <w:rsid w:val="2F14A71F"/>
    <w:rsid w:val="30557088"/>
    <w:rsid w:val="31EF3926"/>
    <w:rsid w:val="328AC448"/>
    <w:rsid w:val="32E88ACB"/>
    <w:rsid w:val="33478F0C"/>
    <w:rsid w:val="337AE0A0"/>
    <w:rsid w:val="341F4BCD"/>
    <w:rsid w:val="3462AD4F"/>
    <w:rsid w:val="3494DB7E"/>
    <w:rsid w:val="34FFEE0D"/>
    <w:rsid w:val="353700FE"/>
    <w:rsid w:val="35C28E60"/>
    <w:rsid w:val="35ED7182"/>
    <w:rsid w:val="36032C8B"/>
    <w:rsid w:val="36B5B1EC"/>
    <w:rsid w:val="36E590A7"/>
    <w:rsid w:val="371E3133"/>
    <w:rsid w:val="377AFA2F"/>
    <w:rsid w:val="3827D690"/>
    <w:rsid w:val="3850FEC7"/>
    <w:rsid w:val="3864EB4F"/>
    <w:rsid w:val="38958133"/>
    <w:rsid w:val="38D0DF3B"/>
    <w:rsid w:val="3A18E3FE"/>
    <w:rsid w:val="3ABB2180"/>
    <w:rsid w:val="3B74D294"/>
    <w:rsid w:val="3B80B189"/>
    <w:rsid w:val="3C09BD55"/>
    <w:rsid w:val="3D3C5819"/>
    <w:rsid w:val="3D9C86A2"/>
    <w:rsid w:val="3EACF6AF"/>
    <w:rsid w:val="3F1A316F"/>
    <w:rsid w:val="3FFF6683"/>
    <w:rsid w:val="40C797C3"/>
    <w:rsid w:val="40CF6D50"/>
    <w:rsid w:val="4121223A"/>
    <w:rsid w:val="412F3AA0"/>
    <w:rsid w:val="417B8A47"/>
    <w:rsid w:val="4273CAB7"/>
    <w:rsid w:val="43188B4A"/>
    <w:rsid w:val="436524C0"/>
    <w:rsid w:val="439975FA"/>
    <w:rsid w:val="44F03AE6"/>
    <w:rsid w:val="451B9BF7"/>
    <w:rsid w:val="4538273F"/>
    <w:rsid w:val="4563206E"/>
    <w:rsid w:val="45811B8F"/>
    <w:rsid w:val="45D654AE"/>
    <w:rsid w:val="464A1F6C"/>
    <w:rsid w:val="46AFB375"/>
    <w:rsid w:val="46B2B8D9"/>
    <w:rsid w:val="473DF867"/>
    <w:rsid w:val="47F69367"/>
    <w:rsid w:val="48052677"/>
    <w:rsid w:val="4A07BAF8"/>
    <w:rsid w:val="4A2C7017"/>
    <w:rsid w:val="4A6330F3"/>
    <w:rsid w:val="4AD530DB"/>
    <w:rsid w:val="4B18D49D"/>
    <w:rsid w:val="4BD82B27"/>
    <w:rsid w:val="4C859A91"/>
    <w:rsid w:val="4DBEC4EA"/>
    <w:rsid w:val="4F027410"/>
    <w:rsid w:val="4F82131E"/>
    <w:rsid w:val="4F9EA77B"/>
    <w:rsid w:val="4FEEBF24"/>
    <w:rsid w:val="4FF38B4C"/>
    <w:rsid w:val="51524DF6"/>
    <w:rsid w:val="5225755D"/>
    <w:rsid w:val="524C73B2"/>
    <w:rsid w:val="529549B4"/>
    <w:rsid w:val="52C5C6ED"/>
    <w:rsid w:val="53D7E491"/>
    <w:rsid w:val="546B06AE"/>
    <w:rsid w:val="546CF13B"/>
    <w:rsid w:val="546F6B0E"/>
    <w:rsid w:val="56DC11E1"/>
    <w:rsid w:val="576333CC"/>
    <w:rsid w:val="57B4FEEF"/>
    <w:rsid w:val="57FCE5E4"/>
    <w:rsid w:val="58726C3A"/>
    <w:rsid w:val="58A343AC"/>
    <w:rsid w:val="594221F0"/>
    <w:rsid w:val="5AB289C2"/>
    <w:rsid w:val="5AB60961"/>
    <w:rsid w:val="5B13F548"/>
    <w:rsid w:val="5B1EE220"/>
    <w:rsid w:val="5B6B0808"/>
    <w:rsid w:val="5CC68817"/>
    <w:rsid w:val="5D0CBACA"/>
    <w:rsid w:val="5D13026F"/>
    <w:rsid w:val="5D5EFCAD"/>
    <w:rsid w:val="5D9A0758"/>
    <w:rsid w:val="5DDD8888"/>
    <w:rsid w:val="5FEA2642"/>
    <w:rsid w:val="60293C0E"/>
    <w:rsid w:val="60ED280F"/>
    <w:rsid w:val="6153A1F6"/>
    <w:rsid w:val="62D73AEF"/>
    <w:rsid w:val="62FFA2E0"/>
    <w:rsid w:val="63FF4DC5"/>
    <w:rsid w:val="64189512"/>
    <w:rsid w:val="64F2D7D7"/>
    <w:rsid w:val="65EDD35B"/>
    <w:rsid w:val="66519C40"/>
    <w:rsid w:val="66A110DD"/>
    <w:rsid w:val="66C1558C"/>
    <w:rsid w:val="66EBA263"/>
    <w:rsid w:val="678CCE89"/>
    <w:rsid w:val="67BDBFF5"/>
    <w:rsid w:val="68136B48"/>
    <w:rsid w:val="684B7C57"/>
    <w:rsid w:val="68D75F28"/>
    <w:rsid w:val="692CF090"/>
    <w:rsid w:val="696608BD"/>
    <w:rsid w:val="6B7D70E8"/>
    <w:rsid w:val="6C050373"/>
    <w:rsid w:val="6D16F744"/>
    <w:rsid w:val="6D6EAA87"/>
    <w:rsid w:val="6D77FEF3"/>
    <w:rsid w:val="6DCDAE3A"/>
    <w:rsid w:val="6E2759BE"/>
    <w:rsid w:val="6EB3C8AC"/>
    <w:rsid w:val="6F672F95"/>
    <w:rsid w:val="6F68B2DF"/>
    <w:rsid w:val="6F8FB0E0"/>
    <w:rsid w:val="6FE49009"/>
    <w:rsid w:val="70570536"/>
    <w:rsid w:val="7060584F"/>
    <w:rsid w:val="7092E180"/>
    <w:rsid w:val="709C1AC7"/>
    <w:rsid w:val="719138D3"/>
    <w:rsid w:val="71C09517"/>
    <w:rsid w:val="723E9011"/>
    <w:rsid w:val="72587995"/>
    <w:rsid w:val="72B88A47"/>
    <w:rsid w:val="72BD3F3E"/>
    <w:rsid w:val="72BDCE08"/>
    <w:rsid w:val="73F7E8C9"/>
    <w:rsid w:val="7435E09D"/>
    <w:rsid w:val="74B19F3E"/>
    <w:rsid w:val="74F29771"/>
    <w:rsid w:val="75A1DAAA"/>
    <w:rsid w:val="7636E18B"/>
    <w:rsid w:val="76F2DEDB"/>
    <w:rsid w:val="7736B308"/>
    <w:rsid w:val="776B8A84"/>
    <w:rsid w:val="77743266"/>
    <w:rsid w:val="779021C6"/>
    <w:rsid w:val="77C14D40"/>
    <w:rsid w:val="784AA211"/>
    <w:rsid w:val="78FC89A7"/>
    <w:rsid w:val="7992DCDE"/>
    <w:rsid w:val="79D08E31"/>
    <w:rsid w:val="7A36084B"/>
    <w:rsid w:val="7A5D805C"/>
    <w:rsid w:val="7A7647A7"/>
    <w:rsid w:val="7AD637AF"/>
    <w:rsid w:val="7B0A1840"/>
    <w:rsid w:val="7B63610C"/>
    <w:rsid w:val="7C9BF131"/>
    <w:rsid w:val="7D0DFCC2"/>
    <w:rsid w:val="7DDD1617"/>
    <w:rsid w:val="7E349AFF"/>
    <w:rsid w:val="7F9A56C0"/>
    <w:rsid w:val="7FE1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91F15EB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1F15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2026-03-12T12:13:31.3222264Z</dcterms:modified>
  <dc:creator>Jacob Langham</dc:creator>
  <lastModifiedBy>Jacob Langham</lastModifiedBy>
</coreProperties>
</file>