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859A91" w:rsidP="3EACF6AF" w:rsidRDefault="4C859A91" w14:paraId="2FC55F35" w14:textId="2D701FD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AC0D20F" w:rsidR="4713022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Meeting notes</w:t>
      </w:r>
    </w:p>
    <w:p w:rsidR="14241AD1" w:rsidP="2AC0D20F" w:rsidRDefault="14241AD1" w14:paraId="7DE06DDF" w14:textId="298E4563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</w:pPr>
      <w:r w:rsidRPr="2AC0D20F" w:rsidR="14241AD1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 xml:space="preserve">Meeting #2 was held on </w:t>
      </w:r>
      <w:r w:rsidRPr="2AC0D20F" w:rsidR="14241AD1">
        <w:rPr>
          <w:rFonts w:ascii="Segoe UI" w:hAnsi="Segoe UI" w:eastAsia="Segoe UI" w:cs="Segoe UI"/>
          <w:b w:val="1"/>
          <w:bCs w:val="1"/>
          <w:noProof w:val="0"/>
          <w:color w:val="1F2328"/>
          <w:sz w:val="24"/>
          <w:szCs w:val="24"/>
          <w:lang w:val="en-US"/>
        </w:rPr>
        <w:t>29 January from 9:15 to 9:45</w:t>
      </w:r>
      <w:r w:rsidRPr="2AC0D20F" w:rsidR="14241AD1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>.</w:t>
      </w:r>
    </w:p>
    <w:p w:rsidR="4C859A91" w:rsidP="3EACF6AF" w:rsidRDefault="4C859A91" w14:paraId="52E3DA1F" w14:textId="09AD338A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3EACF6AF" w:rsidR="4C859A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Attendance</w:t>
      </w:r>
    </w:p>
    <w:p w:rsidR="4C859A91" w:rsidP="3EACF6AF" w:rsidRDefault="4C859A91" w14:paraId="15CEEC3E" w14:textId="40540655">
      <w:pPr>
        <w:shd w:val="clear" w:color="auto" w:fill="FFFFFF" w:themeFill="background1"/>
        <w:spacing w:before="0" w:beforeAutospacing="off" w:after="240" w:afterAutospacing="off"/>
      </w:pP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Jacob Langham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Mohsin Tahir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Martins Tifentals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Ausaf Shah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Nadir Hussain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Mohammed Mahdi Syed</w:t>
      </w:r>
      <w:r>
        <w:br/>
      </w:r>
      <w:r w:rsidRPr="7A7647A7" w:rsidR="0922A1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Aahil Kaiser</w:t>
      </w:r>
    </w:p>
    <w:p w:rsidR="4AD530DB" w:rsidP="7A7647A7" w:rsidRDefault="4AD530DB" w14:paraId="2825CFB6" w14:textId="421FAC2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A7647A7" w:rsidR="4AD530D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Goals</w:t>
      </w:r>
    </w:p>
    <w:p w:rsidR="4AD530DB" w:rsidP="7A7647A7" w:rsidRDefault="4AD530DB" w14:paraId="50D5AC3D" w14:textId="0FFCA5D6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7A7647A7" w:rsidR="4AD530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Make relevant questions for the client.</w:t>
      </w:r>
      <w:r>
        <w:br/>
      </w:r>
      <w:r>
        <w:br/>
      </w:r>
      <w:r w:rsidRPr="7A7647A7" w:rsidR="4AD530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Discuss the </w:t>
      </w:r>
      <w:r w:rsidRPr="7A7647A7" w:rsidR="57B4FEE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</w:t>
      </w:r>
      <w:r w:rsidRPr="7A7647A7" w:rsidR="4AD530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cope of the project.</w:t>
      </w:r>
    </w:p>
    <w:p w:rsidR="4AD530DB" w:rsidP="7A7647A7" w:rsidRDefault="4AD530DB" w14:paraId="54FC76F2" w14:textId="1F79CC74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AC0D20F" w:rsidR="76CD567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Points of Discussion</w:t>
      </w:r>
    </w:p>
    <w:p w:rsidR="4FA9E3EE" w:rsidP="2AC0D20F" w:rsidRDefault="4FA9E3EE" w14:paraId="437336EB" w14:textId="131467BA">
      <w:pPr>
        <w:pStyle w:val="Normal"/>
        <w:shd w:val="clear" w:color="auto" w:fill="FFFFFF" w:themeFill="background1"/>
        <w:spacing w:before="0" w:beforeAutospacing="off" w:after="240" w:afterAutospacing="off"/>
      </w:pPr>
      <w:r w:rsidRPr="2AC0D20F" w:rsidR="4FA9E3EE">
        <w:rPr>
          <w:rFonts w:ascii="Segoe UI" w:hAnsi="Segoe UI" w:eastAsia="Segoe UI" w:cs="Segoe UI"/>
          <w:noProof w:val="0"/>
          <w:sz w:val="24"/>
          <w:szCs w:val="24"/>
          <w:lang w:val="en-US"/>
        </w:rPr>
        <w:t>The team worked together to create a list of questions relevant to the client. We also discussed potential issues that could arise during the project and considered possible requests or requirements the client might have.</w:t>
      </w:r>
    </w:p>
    <w:p w:rsidR="4AD530DB" w:rsidP="7A7647A7" w:rsidRDefault="4AD530DB" w14:paraId="3470864E" w14:textId="12118FE3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AC0D20F" w:rsidR="76CD567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 xml:space="preserve">Decisions </w:t>
      </w:r>
    </w:p>
    <w:p w:rsidR="04A1D679" w:rsidP="2AC0D20F" w:rsidRDefault="04A1D679" w14:paraId="32DEFA66" w14:textId="0AAA0303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</w:pPr>
      <w:r w:rsidRPr="2AC0D20F" w:rsidR="04A1D679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>The group selected the most relevant questions from the list to ask the client.</w:t>
      </w:r>
    </w:p>
    <w:p w:rsidR="04A1D679" w:rsidP="2AC0D20F" w:rsidRDefault="04A1D679" w14:paraId="31B357DC" w14:textId="1880B7B3">
      <w:pPr>
        <w:pStyle w:val="Normal"/>
        <w:shd w:val="clear" w:color="auto" w:fill="FFFFFF" w:themeFill="background1"/>
        <w:spacing w:before="0" w:beforeAutospacing="off" w:after="240" w:afterAutospacing="off"/>
        <w:ind w:left="0"/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</w:pPr>
      <w:r w:rsidRPr="2AC0D20F" w:rsidR="04A1D679">
        <w:rPr>
          <w:rFonts w:ascii="Segoe UI" w:hAnsi="Segoe UI" w:eastAsia="Segoe UI" w:cs="Segoe UI"/>
          <w:noProof w:val="0"/>
          <w:color w:val="1F2328"/>
          <w:sz w:val="24"/>
          <w:szCs w:val="24"/>
          <w:lang w:val="en-US"/>
        </w:rPr>
        <w:t>The chosen questions were rephrased to ensure they were clear and professional.</w:t>
      </w:r>
    </w:p>
    <w:p w:rsidR="2AC0D20F" w:rsidP="2AC0D20F" w:rsidRDefault="2AC0D20F" w14:paraId="6C779566" w14:textId="1C943392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w:rsidR="3EACF6AF" w:rsidP="2AC0D20F" w:rsidRDefault="3EACF6AF" w14:paraId="1EF17A53" w14:textId="03810A88">
      <w:pPr>
        <w:pStyle w:val="Normal"/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85f1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897BF"/>
    <w:rsid w:val="00007434"/>
    <w:rsid w:val="0494F748"/>
    <w:rsid w:val="04A1D679"/>
    <w:rsid w:val="050AD2C6"/>
    <w:rsid w:val="088D2820"/>
    <w:rsid w:val="0922A18E"/>
    <w:rsid w:val="0EEADBF1"/>
    <w:rsid w:val="14241AD1"/>
    <w:rsid w:val="18388803"/>
    <w:rsid w:val="1B997F12"/>
    <w:rsid w:val="2AC0D20F"/>
    <w:rsid w:val="2CFD715A"/>
    <w:rsid w:val="2EFC6AB6"/>
    <w:rsid w:val="2F0897BF"/>
    <w:rsid w:val="3494DB7E"/>
    <w:rsid w:val="3D9C86A2"/>
    <w:rsid w:val="3EACF6AF"/>
    <w:rsid w:val="417B8A47"/>
    <w:rsid w:val="41BD85AF"/>
    <w:rsid w:val="47130226"/>
    <w:rsid w:val="4AD530DB"/>
    <w:rsid w:val="4C859A91"/>
    <w:rsid w:val="4FA9E3EE"/>
    <w:rsid w:val="51524DF6"/>
    <w:rsid w:val="57B4FEEF"/>
    <w:rsid w:val="66519C40"/>
    <w:rsid w:val="699B2B1A"/>
    <w:rsid w:val="7435E09D"/>
    <w:rsid w:val="76CD5672"/>
    <w:rsid w:val="7A7647A7"/>
    <w:rsid w:val="7B0A1840"/>
    <w:rsid w:val="7D0DFCC2"/>
    <w:rsid w:val="7F9A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97BF"/>
  <w15:chartTrackingRefBased/>
  <w15:docId w15:val="{93E5498F-83FD-4048-8CD0-0FE836A6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ACF6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a619dbd78c4a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2026-03-04T11:03:45.5442858Z</dcterms:created>
  <dcterms:modified xsi:type="dcterms:W3CDTF">2026-03-12T09:53:17.5253255Z</dcterms:modified>
  <dc:creator>Jacob Langham</dc:creator>
  <lastModifiedBy>Mohammed Mahdi</lastModifiedBy>
</coreProperties>
</file>