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6D978326" w:rsidR="00591380" w:rsidRDefault="629DB299">
      <w:r w:rsidRPr="65D5535B">
        <w:rPr>
          <w:b/>
          <w:bCs/>
          <w:sz w:val="40"/>
          <w:szCs w:val="40"/>
          <w:u w:val="single"/>
        </w:rPr>
        <w:t>ICP Winter Bootcamp FY21</w:t>
      </w:r>
      <w:r w:rsidR="009D360F">
        <w:br/>
      </w:r>
      <w:r w:rsidR="009D360F">
        <w:br/>
      </w:r>
      <w:r w:rsidRPr="65D5535B">
        <w:rPr>
          <w:b/>
          <w:bCs/>
          <w:sz w:val="36"/>
          <w:szCs w:val="36"/>
        </w:rPr>
        <w:t>Linux Administration Tasks:</w:t>
      </w:r>
      <w:r w:rsidR="009D360F">
        <w:br/>
      </w:r>
      <w:r w:rsidR="009D360F">
        <w:br/>
      </w:r>
      <w:r w:rsidR="009D360F">
        <w:br/>
      </w:r>
      <w:r w:rsidR="009D360F">
        <w:rPr>
          <w:noProof/>
          <w:lang w:val="en-GB" w:eastAsia="en-GB"/>
        </w:rPr>
        <w:drawing>
          <wp:inline distT="0" distB="0" distL="0" distR="0" wp14:anchorId="5C8715CE" wp14:editId="65D5535B">
            <wp:extent cx="3910458" cy="5254627"/>
            <wp:effectExtent l="0" t="0" r="0" b="3175"/>
            <wp:docPr id="6" name="Content Placehold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 Placeholder 5"/>
                    <pic:cNvPicPr/>
                  </pic:nvPicPr>
                  <pic:blipFill>
                    <a:blip r:embed="rId7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id="{63050EB5-2C2B-466B-8AD7-9F0363B1161C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458" cy="52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9D360F" w:rsidRDefault="009D360F"/>
    <w:p w14:paraId="5DAB6C7B" w14:textId="77777777" w:rsidR="009D360F" w:rsidRDefault="009D360F"/>
    <w:p w14:paraId="48085EAD" w14:textId="4FA623D8" w:rsidR="009D360F" w:rsidRDefault="009D360F" w:rsidP="009D360F">
      <w:pPr>
        <w:pStyle w:val="ListParagraph"/>
        <w:numPr>
          <w:ilvl w:val="0"/>
          <w:numId w:val="1"/>
        </w:numPr>
      </w:pPr>
      <w:r>
        <w:t>Identify the current directory</w:t>
      </w:r>
    </w:p>
    <w:p w14:paraId="33B9EF16" w14:textId="28D0F6E8" w:rsidR="00901875" w:rsidRDefault="00901875" w:rsidP="00F94B82">
      <w:pPr>
        <w:pStyle w:val="ListParagraph"/>
      </w:pPr>
      <w:r>
        <w:t>pwd</w:t>
      </w:r>
    </w:p>
    <w:p w14:paraId="1AA58624" w14:textId="739CD7DA" w:rsidR="009D360F" w:rsidRDefault="009D360F" w:rsidP="009D360F">
      <w:pPr>
        <w:pStyle w:val="ListParagraph"/>
        <w:numPr>
          <w:ilvl w:val="0"/>
          <w:numId w:val="1"/>
        </w:numPr>
      </w:pPr>
      <w:r>
        <w:t>List down the contents inside the directory</w:t>
      </w:r>
    </w:p>
    <w:p w14:paraId="6311C187" w14:textId="2BF1DB9C" w:rsidR="00901875" w:rsidRDefault="00901875" w:rsidP="00F94B82">
      <w:pPr>
        <w:pStyle w:val="ListParagraph"/>
      </w:pPr>
      <w:r>
        <w:t>ls -al</w:t>
      </w:r>
    </w:p>
    <w:p w14:paraId="1E5664E3" w14:textId="7882CC6E" w:rsidR="009D360F" w:rsidRDefault="009D360F" w:rsidP="009D360F">
      <w:pPr>
        <w:pStyle w:val="ListParagraph"/>
        <w:numPr>
          <w:ilvl w:val="0"/>
          <w:numId w:val="1"/>
        </w:numPr>
      </w:pPr>
      <w:r>
        <w:t>Find out the User</w:t>
      </w:r>
      <w:r w:rsidR="00C309C5">
        <w:t xml:space="preserve"> </w:t>
      </w:r>
      <w:r>
        <w:t>ID and Group ID of the logged in user</w:t>
      </w:r>
    </w:p>
    <w:p w14:paraId="4CE99338" w14:textId="0D23BD10" w:rsidR="00901875" w:rsidRDefault="00901875" w:rsidP="00F94B82">
      <w:pPr>
        <w:pStyle w:val="ListParagraph"/>
      </w:pPr>
      <w:r>
        <w:t>id</w:t>
      </w:r>
    </w:p>
    <w:p w14:paraId="61048334" w14:textId="1BC9EC79" w:rsidR="00901875" w:rsidRDefault="009D360F" w:rsidP="00901875">
      <w:pPr>
        <w:pStyle w:val="ListParagraph"/>
        <w:numPr>
          <w:ilvl w:val="0"/>
          <w:numId w:val="1"/>
        </w:numPr>
      </w:pPr>
      <w:r>
        <w:lastRenderedPageBreak/>
        <w:t xml:space="preserve">Difference between a </w:t>
      </w:r>
      <w:r w:rsidR="00C309C5">
        <w:t>soft link</w:t>
      </w:r>
      <w:r>
        <w:t xml:space="preserve"> and </w:t>
      </w:r>
      <w:r w:rsidR="00C309C5">
        <w:t>hard link</w:t>
      </w:r>
    </w:p>
    <w:p w14:paraId="2C81A956" w14:textId="22E5B23B" w:rsidR="00901875" w:rsidRDefault="00901875" w:rsidP="00901875">
      <w:pPr>
        <w:pStyle w:val="ListParagraph"/>
        <w:numPr>
          <w:ilvl w:val="1"/>
          <w:numId w:val="1"/>
        </w:numPr>
      </w:pPr>
      <w:r>
        <w:t>Soft link – soft link is like a shortcut in windows. It works as a pointer to the original file. If the original file is deleted, then when opening the soft link file nothing will show</w:t>
      </w:r>
    </w:p>
    <w:p w14:paraId="7A945EEB" w14:textId="7D3CE0D7" w:rsidR="00901875" w:rsidRDefault="00901875" w:rsidP="00901875">
      <w:pPr>
        <w:pStyle w:val="ListParagraph"/>
        <w:numPr>
          <w:ilvl w:val="1"/>
          <w:numId w:val="1"/>
        </w:numPr>
      </w:pPr>
      <w:r>
        <w:t>Hard link – Hard linked file has the sa</w:t>
      </w:r>
      <w:r w:rsidR="00B50386">
        <w:t xml:space="preserve">me content and permissions as the original file, when original file is deleted the content will remain. When permission are changed it will also change permissions to the original file </w:t>
      </w:r>
    </w:p>
    <w:p w14:paraId="58EF3037" w14:textId="18E04EFC" w:rsidR="009D360F" w:rsidRDefault="009D360F" w:rsidP="009D360F">
      <w:pPr>
        <w:pStyle w:val="ListParagraph"/>
        <w:numPr>
          <w:ilvl w:val="0"/>
          <w:numId w:val="1"/>
        </w:numPr>
      </w:pPr>
      <w:r>
        <w:t>Create a file of any name. E</w:t>
      </w:r>
      <w:r w:rsidR="00C309C5">
        <w:t>di</w:t>
      </w:r>
      <w:r>
        <w:t>t the file with some content</w:t>
      </w:r>
    </w:p>
    <w:p w14:paraId="04209464" w14:textId="77777777" w:rsidR="00C20A71" w:rsidRDefault="00C20A71" w:rsidP="00C20A71">
      <w:pPr>
        <w:pStyle w:val="ListParagraph"/>
      </w:pPr>
    </w:p>
    <w:p w14:paraId="446BD5C5" w14:textId="77777777" w:rsidR="00C20A71" w:rsidRDefault="00C20A71" w:rsidP="00C20A71">
      <w:pPr>
        <w:pStyle w:val="ListParagraph"/>
      </w:pPr>
    </w:p>
    <w:p w14:paraId="7042D364" w14:textId="70E96245" w:rsidR="00B50386" w:rsidRDefault="00B50386" w:rsidP="00C20A71">
      <w:pPr>
        <w:ind w:firstLine="720"/>
      </w:pPr>
      <w:r>
        <w:rPr>
          <w:noProof/>
          <w:lang w:val="en-GB" w:eastAsia="en-GB"/>
        </w:rPr>
        <w:drawing>
          <wp:inline distT="0" distB="0" distL="0" distR="0" wp14:anchorId="5CAF77E6" wp14:editId="52978A72">
            <wp:extent cx="3267075" cy="533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25E1" w14:textId="691BCEE7" w:rsidR="00B50386" w:rsidRDefault="00B50386" w:rsidP="00B50386">
      <w:pPr>
        <w:ind w:left="720"/>
      </w:pPr>
      <w:r>
        <w:rPr>
          <w:noProof/>
          <w:lang w:val="en-GB" w:eastAsia="en-GB"/>
        </w:rPr>
        <w:drawing>
          <wp:inline distT="0" distB="0" distL="0" distR="0" wp14:anchorId="1892419C" wp14:editId="3DEBC48E">
            <wp:extent cx="3543300" cy="3838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5912" w14:textId="48AEE99F" w:rsidR="00C20A71" w:rsidRDefault="00C20A71" w:rsidP="00B50386">
      <w:pPr>
        <w:ind w:left="720"/>
      </w:pPr>
    </w:p>
    <w:p w14:paraId="794549C2" w14:textId="1F402A47" w:rsidR="00C20A71" w:rsidRPr="00FC44DA" w:rsidRDefault="00C20A71" w:rsidP="00B50386">
      <w:pPr>
        <w:ind w:left="720"/>
        <w:rPr>
          <w:lang w:val="en-GB"/>
        </w:rPr>
      </w:pPr>
      <w:r>
        <w:t>Or we can just write echo “some content” &gt;&gt; textfile.md write text to a file, and if it doesn’t exist it will create new one</w:t>
      </w:r>
    </w:p>
    <w:p w14:paraId="6CAB51F5" w14:textId="1AA713BA" w:rsidR="009D360F" w:rsidRDefault="009D360F" w:rsidP="00C309C5">
      <w:pPr>
        <w:pStyle w:val="ListParagraph"/>
        <w:numPr>
          <w:ilvl w:val="0"/>
          <w:numId w:val="1"/>
        </w:numPr>
      </w:pPr>
      <w:r>
        <w:t xml:space="preserve">Create a symbolic link and a </w:t>
      </w:r>
      <w:r w:rsidR="00C309C5">
        <w:t>hard link</w:t>
      </w:r>
      <w:r>
        <w:t xml:space="preserve">. </w:t>
      </w:r>
      <w:r w:rsidR="00C309C5">
        <w:t>Delete the source file and find out the result</w:t>
      </w:r>
    </w:p>
    <w:p w14:paraId="16AC9805" w14:textId="4A22D145" w:rsidR="00B50386" w:rsidRDefault="00B50386" w:rsidP="00B50386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107D5D70" wp14:editId="34764F0E">
            <wp:extent cx="3571875" cy="1543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24E0" w14:textId="6F596BBD" w:rsidR="00BE6765" w:rsidRDefault="00BE6765" w:rsidP="00B50386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30F9D70B" wp14:editId="7BBB8674">
            <wp:extent cx="3400425" cy="47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1F94" w14:textId="049DA01C" w:rsidR="00BE6765" w:rsidRDefault="00BE6765" w:rsidP="00B50386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4025D19A" wp14:editId="05E6DC49">
            <wp:extent cx="4219575" cy="1828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FF81" w14:textId="01ACFC20" w:rsidR="00BE6765" w:rsidRDefault="00BE6765" w:rsidP="00B50386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11A7070" wp14:editId="6E58323B">
            <wp:extent cx="3438525" cy="1476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0867" w14:textId="7B20D2D6" w:rsidR="00BE6765" w:rsidRDefault="00BE6765" w:rsidP="00B50386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35456370" wp14:editId="420497BA">
            <wp:extent cx="4219575" cy="2019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D4CC" w14:textId="77777777" w:rsidR="00BE6765" w:rsidRDefault="00BE6765" w:rsidP="00B50386">
      <w:pPr>
        <w:pStyle w:val="ListParagraph"/>
      </w:pPr>
    </w:p>
    <w:p w14:paraId="4576F286" w14:textId="37A46103" w:rsidR="00BE6765" w:rsidRDefault="00BE6765" w:rsidP="00B50386">
      <w:pPr>
        <w:pStyle w:val="ListParagraph"/>
      </w:pPr>
      <w:r>
        <w:t xml:space="preserve">When deleting </w:t>
      </w:r>
      <w:r w:rsidR="00F94B82">
        <w:t>source</w:t>
      </w:r>
      <w:r>
        <w:t xml:space="preserve"> files, hard linked file </w:t>
      </w:r>
      <w:r w:rsidR="001409FA">
        <w:t>retains its content,</w:t>
      </w:r>
      <w:r>
        <w:t xml:space="preserve"> bu</w:t>
      </w:r>
      <w:r w:rsidR="00417E71">
        <w:t>t</w:t>
      </w:r>
      <w:r>
        <w:t xml:space="preserve"> soft linked file </w:t>
      </w:r>
      <w:r w:rsidR="001409FA">
        <w:t>doesn’t retain any content, because it is a pointer to the file</w:t>
      </w:r>
      <w:r>
        <w:t>.</w:t>
      </w:r>
    </w:p>
    <w:p w14:paraId="064A9ACA" w14:textId="77777777" w:rsidR="00BE6765" w:rsidRDefault="00BE6765" w:rsidP="00B50386">
      <w:pPr>
        <w:pStyle w:val="ListParagraph"/>
      </w:pPr>
    </w:p>
    <w:p w14:paraId="09D26AAF" w14:textId="7C1CCEFA" w:rsidR="00417E71" w:rsidRDefault="009D360F" w:rsidP="00417E71">
      <w:pPr>
        <w:pStyle w:val="ListParagraph"/>
        <w:numPr>
          <w:ilvl w:val="0"/>
          <w:numId w:val="1"/>
        </w:numPr>
      </w:pPr>
      <w:r>
        <w:lastRenderedPageBreak/>
        <w:t xml:space="preserve">Draw </w:t>
      </w:r>
      <w:r w:rsidR="4DA9580A">
        <w:t>Linux</w:t>
      </w:r>
      <w:r>
        <w:t xml:space="preserve"> file </w:t>
      </w:r>
      <w:r w:rsidR="22CA7046">
        <w:t>system.</w:t>
      </w:r>
    </w:p>
    <w:p w14:paraId="37E6971F" w14:textId="783D4587" w:rsidR="00BE6765" w:rsidRDefault="00417E71" w:rsidP="00BE6765">
      <w:r>
        <w:rPr>
          <w:noProof/>
          <w:lang w:val="en-GB" w:eastAsia="en-GB"/>
        </w:rPr>
        <w:drawing>
          <wp:inline distT="0" distB="0" distL="0" distR="0" wp14:anchorId="1DD1E71B" wp14:editId="61CCF732">
            <wp:extent cx="4867275" cy="176854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nux file syst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197" cy="17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3DDB" w14:textId="024CB11C" w:rsidR="00417E71" w:rsidRDefault="00417E71" w:rsidP="00BE6765">
      <w:r>
        <w:t>Arrows represent symbolic links</w:t>
      </w:r>
    </w:p>
    <w:p w14:paraId="0C2C44B2" w14:textId="77777777" w:rsidR="00BE6765" w:rsidRDefault="00BE6765" w:rsidP="00BE6765"/>
    <w:p w14:paraId="401EB3AF" w14:textId="77777777" w:rsidR="0039615D" w:rsidRDefault="7D3491FC" w:rsidP="009D360F">
      <w:pPr>
        <w:pStyle w:val="ListParagraph"/>
        <w:numPr>
          <w:ilvl w:val="0"/>
          <w:numId w:val="1"/>
        </w:numPr>
      </w:pPr>
      <w:r>
        <w:t>Assume</w:t>
      </w:r>
      <w:r w:rsidR="009D360F">
        <w:t xml:space="preserve"> a user named “Alice” has been created in your </w:t>
      </w:r>
      <w:r w:rsidR="299A1C1D">
        <w:t>Linux</w:t>
      </w:r>
      <w:r w:rsidR="009D360F">
        <w:t xml:space="preserve"> system. She got a </w:t>
      </w:r>
      <w:r w:rsidR="00C32B33">
        <w:t xml:space="preserve">file to be removed from her home directory. Write down the command to remove the file called </w:t>
      </w:r>
      <w:r w:rsidR="0039615D">
        <w:t>~</w:t>
      </w:r>
    </w:p>
    <w:p w14:paraId="6E617548" w14:textId="4C9FE9E2" w:rsidR="009D360F" w:rsidRDefault="00C32B33" w:rsidP="0039615D">
      <w:pPr>
        <w:pStyle w:val="ListParagraph"/>
      </w:pPr>
      <w:r>
        <w:t>“deleteme.txt”</w:t>
      </w:r>
    </w:p>
    <w:p w14:paraId="1AEACA7A" w14:textId="1DFB20BE" w:rsidR="0039615D" w:rsidRPr="0039615D" w:rsidRDefault="0039615D" w:rsidP="0039615D">
      <w:pPr>
        <w:spacing w:after="0" w:line="240" w:lineRule="auto"/>
        <w:ind w:firstLine="720"/>
        <w:rPr>
          <w:rFonts w:ascii="Segoe UI" w:eastAsia="Times New Roman" w:hAnsi="Segoe UI" w:cs="Segoe UI"/>
          <w:sz w:val="21"/>
          <w:szCs w:val="21"/>
          <w:lang w:val="en-GB" w:eastAsia="en-GB"/>
        </w:rPr>
      </w:pPr>
      <w:r w:rsidRPr="0039615D">
        <w:rPr>
          <w:rFonts w:ascii="Segoe UI" w:eastAsia="Times New Roman" w:hAnsi="Segoe UI" w:cs="Segoe UI"/>
          <w:sz w:val="21"/>
          <w:szCs w:val="21"/>
          <w:lang w:val="en-GB" w:eastAsia="en-GB"/>
        </w:rPr>
        <w:t xml:space="preserve">sudo </w:t>
      </w:r>
      <w:r w:rsidRPr="0039615D">
        <w:rPr>
          <w:rFonts w:ascii="Segoe UI" w:eastAsia="Times New Roman" w:hAnsi="Segoe UI" w:cs="Segoe UI"/>
          <w:bCs/>
          <w:sz w:val="21"/>
          <w:szCs w:val="21"/>
          <w:lang w:val="en-GB" w:eastAsia="en-GB"/>
        </w:rPr>
        <w:t>rm</w:t>
      </w:r>
      <w:r w:rsidRPr="0039615D">
        <w:rPr>
          <w:rFonts w:ascii="Segoe UI" w:eastAsia="Times New Roman" w:hAnsi="Segoe UI" w:cs="Segoe UI"/>
          <w:b/>
          <w:bCs/>
          <w:sz w:val="21"/>
          <w:szCs w:val="21"/>
          <w:lang w:val="en-GB" w:eastAsia="en-GB"/>
        </w:rPr>
        <w:t xml:space="preserve"> </w:t>
      </w:r>
      <w:r>
        <w:rPr>
          <w:rFonts w:ascii="Segoe UI" w:eastAsia="Times New Roman" w:hAnsi="Segoe UI" w:cs="Segoe UI"/>
          <w:b/>
          <w:bCs/>
          <w:sz w:val="21"/>
          <w:szCs w:val="21"/>
          <w:lang w:val="en-GB" w:eastAsia="en-GB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en-GB" w:eastAsia="en-GB"/>
        </w:rPr>
        <w:t>~</w:t>
      </w:r>
      <w:r w:rsidRPr="0039615D">
        <w:rPr>
          <w:rFonts w:ascii="Segoe UI" w:eastAsia="Times New Roman" w:hAnsi="Segoe UI" w:cs="Segoe UI"/>
          <w:sz w:val="21"/>
          <w:szCs w:val="21"/>
          <w:lang w:val="en-GB" w:eastAsia="en-GB"/>
        </w:rPr>
        <w:t>/</w:t>
      </w:r>
      <w:r>
        <w:rPr>
          <w:rFonts w:ascii="Segoe UI" w:eastAsia="Times New Roman" w:hAnsi="Segoe UI" w:cs="Segoe UI"/>
          <w:sz w:val="21"/>
          <w:szCs w:val="21"/>
          <w:lang w:val="en-GB" w:eastAsia="en-GB"/>
        </w:rPr>
        <w:t>A</w:t>
      </w:r>
      <w:r w:rsidRPr="0039615D">
        <w:rPr>
          <w:rFonts w:ascii="Segoe UI" w:eastAsia="Times New Roman" w:hAnsi="Segoe UI" w:cs="Segoe UI"/>
          <w:sz w:val="21"/>
          <w:szCs w:val="21"/>
          <w:lang w:val="en-GB" w:eastAsia="en-GB"/>
        </w:rPr>
        <w:t>lice/deleteme.txt</w:t>
      </w:r>
    </w:p>
    <w:p w14:paraId="2DDC5380" w14:textId="77777777" w:rsidR="0039615D" w:rsidRDefault="0039615D" w:rsidP="0039615D">
      <w:pPr>
        <w:pStyle w:val="ListParagraph"/>
      </w:pPr>
    </w:p>
    <w:p w14:paraId="122BAB77" w14:textId="650143B6" w:rsidR="00C32B33" w:rsidRDefault="00C32B33" w:rsidP="009D360F">
      <w:pPr>
        <w:pStyle w:val="ListParagraph"/>
        <w:numPr>
          <w:ilvl w:val="0"/>
          <w:numId w:val="1"/>
        </w:numPr>
      </w:pPr>
      <w:r>
        <w:t xml:space="preserve">Create 10 directories with an ascending number at the end using single command. </w:t>
      </w:r>
      <w:r w:rsidRPr="00C32B33">
        <w:rPr>
          <w:highlight w:val="yellow"/>
        </w:rPr>
        <w:t>(example test1 test2 test3 test4… test10)</w:t>
      </w:r>
    </w:p>
    <w:p w14:paraId="7C8F7D66" w14:textId="48C12353" w:rsidR="0039615D" w:rsidRDefault="0039615D" w:rsidP="0039615D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34750BC8" wp14:editId="0951CF53">
            <wp:extent cx="531495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5B73" w14:textId="77777777" w:rsidR="0039615D" w:rsidRDefault="0039615D" w:rsidP="0039615D">
      <w:pPr>
        <w:ind w:left="360"/>
      </w:pPr>
    </w:p>
    <w:p w14:paraId="5FB635D5" w14:textId="79A88D56" w:rsidR="00C32B33" w:rsidRDefault="00C309C5" w:rsidP="009D360F">
      <w:pPr>
        <w:pStyle w:val="ListParagraph"/>
        <w:numPr>
          <w:ilvl w:val="0"/>
          <w:numId w:val="1"/>
        </w:numPr>
      </w:pPr>
      <w:r>
        <w:t xml:space="preserve">Try to remove your home directory using the command </w:t>
      </w:r>
      <w:r w:rsidRPr="00C309C5">
        <w:rPr>
          <w:highlight w:val="yellow"/>
        </w:rPr>
        <w:t>“rmdir”</w:t>
      </w:r>
      <w:r>
        <w:t xml:space="preserve"> and justify the command if it fails.</w:t>
      </w:r>
    </w:p>
    <w:p w14:paraId="21E3A9BF" w14:textId="6631394B" w:rsidR="0039615D" w:rsidRDefault="0039615D" w:rsidP="0039615D">
      <w:pPr>
        <w:ind w:left="720"/>
      </w:pPr>
      <w:r>
        <w:t>sudo rmdir martins</w:t>
      </w:r>
    </w:p>
    <w:p w14:paraId="033EC0B7" w14:textId="2623F038" w:rsidR="00FD5A0B" w:rsidRDefault="00FD5A0B" w:rsidP="0039615D">
      <w:pPr>
        <w:ind w:left="360"/>
      </w:pPr>
      <w:r>
        <w:t xml:space="preserve">If the directory is not empty it will not allow it. </w:t>
      </w:r>
    </w:p>
    <w:p w14:paraId="4BC34C3D" w14:textId="343A7F80" w:rsidR="00FD5A0B" w:rsidRDefault="00FD5A0B" w:rsidP="0039615D">
      <w:pPr>
        <w:ind w:left="360"/>
      </w:pPr>
      <w:r>
        <w:t xml:space="preserve">To remove non empty directory we can use rm –r martins which removes files and directories </w:t>
      </w:r>
      <w:r w:rsidR="00417E71">
        <w:t>recursively</w:t>
      </w:r>
    </w:p>
    <w:p w14:paraId="02EB378F" w14:textId="77777777" w:rsidR="005E75C2" w:rsidRDefault="005E75C2" w:rsidP="005E75C2">
      <w:pPr>
        <w:pStyle w:val="ListParagraph"/>
      </w:pPr>
    </w:p>
    <w:p w14:paraId="7B67DE18" w14:textId="0F343027" w:rsidR="00C309C5" w:rsidRDefault="005E75C2" w:rsidP="009D360F">
      <w:pPr>
        <w:pStyle w:val="ListParagraph"/>
        <w:numPr>
          <w:ilvl w:val="0"/>
          <w:numId w:val="1"/>
        </w:numPr>
      </w:pPr>
      <w:r>
        <w:t>Create users as described below</w:t>
      </w:r>
      <w:bookmarkStart w:id="0" w:name="_GoBack"/>
      <w:bookmarkEnd w:id="0"/>
    </w:p>
    <w:p w14:paraId="60280CBA" w14:textId="66B11EC7" w:rsidR="00417E71" w:rsidRDefault="00417E71" w:rsidP="00417E71"/>
    <w:p w14:paraId="33F696C7" w14:textId="77777777" w:rsidR="00417E71" w:rsidRDefault="00417E71" w:rsidP="00417E71"/>
    <w:p w14:paraId="6A05A809" w14:textId="77777777" w:rsidR="009D360F" w:rsidRDefault="00C309C5">
      <w:r>
        <w:rPr>
          <w:noProof/>
          <w:lang w:val="en-GB" w:eastAsia="en-GB"/>
        </w:rPr>
        <w:lastRenderedPageBreak/>
        <w:drawing>
          <wp:inline distT="0" distB="0" distL="0" distR="0" wp14:anchorId="2FFCDD64" wp14:editId="4CD46D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9D360F" w:rsidRDefault="009D360F"/>
    <w:p w14:paraId="41C8F396" w14:textId="77777777" w:rsidR="005E75C2" w:rsidRDefault="005E75C2"/>
    <w:p w14:paraId="72A3D3EC" w14:textId="3738094C" w:rsidR="005E75C2" w:rsidRDefault="001409FA">
      <w:r>
        <w:rPr>
          <w:noProof/>
          <w:lang w:val="en-GB" w:eastAsia="en-GB"/>
        </w:rPr>
        <w:drawing>
          <wp:inline distT="0" distB="0" distL="0" distR="0" wp14:anchorId="578604BC" wp14:editId="4B7088AC">
            <wp:extent cx="2562225" cy="51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8824" w14:textId="4FE49C46" w:rsidR="001409FA" w:rsidRDefault="001409FA">
      <w:r>
        <w:rPr>
          <w:noProof/>
          <w:lang w:val="en-GB" w:eastAsia="en-GB"/>
        </w:rPr>
        <w:drawing>
          <wp:inline distT="0" distB="0" distL="0" distR="0" wp14:anchorId="079D2877" wp14:editId="33261624">
            <wp:extent cx="2981325" cy="41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0DFD" w14:textId="6A7C67FB" w:rsidR="00333282" w:rsidRDefault="00333282">
      <w:r>
        <w:rPr>
          <w:noProof/>
          <w:lang w:val="en-GB" w:eastAsia="en-GB"/>
        </w:rPr>
        <w:drawing>
          <wp:inline distT="0" distB="0" distL="0" distR="0" wp14:anchorId="41ADFD39" wp14:editId="4AD842E8">
            <wp:extent cx="1933575" cy="38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35F6CB44" w:rsidR="005E75C2" w:rsidRDefault="00333282">
      <w:r>
        <w:rPr>
          <w:noProof/>
          <w:lang w:val="en-GB" w:eastAsia="en-GB"/>
        </w:rPr>
        <w:drawing>
          <wp:inline distT="0" distB="0" distL="0" distR="0" wp14:anchorId="3FE3B142" wp14:editId="1D140E44">
            <wp:extent cx="2905125" cy="695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CCEA" w14:textId="3B7C49AA" w:rsidR="00333282" w:rsidRDefault="00333282">
      <w:r>
        <w:rPr>
          <w:noProof/>
          <w:lang w:val="en-GB" w:eastAsia="en-GB"/>
        </w:rPr>
        <w:drawing>
          <wp:inline distT="0" distB="0" distL="0" distR="0" wp14:anchorId="79649BA2" wp14:editId="23B39588">
            <wp:extent cx="3067050" cy="87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CEA2" w14:textId="0FD52BB7" w:rsidR="00333282" w:rsidRDefault="00333282">
      <w:r>
        <w:rPr>
          <w:noProof/>
          <w:lang w:val="en-GB" w:eastAsia="en-GB"/>
        </w:rPr>
        <w:drawing>
          <wp:inline distT="0" distB="0" distL="0" distR="0" wp14:anchorId="43F37952" wp14:editId="6E8217BA">
            <wp:extent cx="3638550" cy="352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C9BE" w14:textId="3995D058" w:rsidR="00333282" w:rsidRDefault="00333282">
      <w:r>
        <w:rPr>
          <w:noProof/>
          <w:lang w:val="en-GB" w:eastAsia="en-GB"/>
        </w:rPr>
        <w:lastRenderedPageBreak/>
        <w:drawing>
          <wp:inline distT="0" distB="0" distL="0" distR="0" wp14:anchorId="467AA878" wp14:editId="6A2ADEE6">
            <wp:extent cx="2857500" cy="779318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3779" cy="7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9563" w14:textId="3E604075" w:rsidR="008220D0" w:rsidRDefault="008220D0">
      <w:r>
        <w:rPr>
          <w:noProof/>
          <w:lang w:val="en-GB" w:eastAsia="en-GB"/>
        </w:rPr>
        <w:drawing>
          <wp:inline distT="0" distB="0" distL="0" distR="0" wp14:anchorId="505386E7" wp14:editId="2F6B31BF">
            <wp:extent cx="4457700" cy="409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9AB4" w14:textId="6794EF0F" w:rsidR="008220D0" w:rsidRDefault="008220D0">
      <w:r>
        <w:rPr>
          <w:noProof/>
          <w:lang w:val="en-GB" w:eastAsia="en-GB"/>
        </w:rPr>
        <w:drawing>
          <wp:inline distT="0" distB="0" distL="0" distR="0" wp14:anchorId="60FDFC27" wp14:editId="0ABF4A60">
            <wp:extent cx="2447925" cy="438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F667" w14:textId="2FFA3FAE" w:rsidR="008220D0" w:rsidRDefault="008220D0">
      <w:r>
        <w:rPr>
          <w:noProof/>
          <w:lang w:val="en-GB" w:eastAsia="en-GB"/>
        </w:rPr>
        <w:drawing>
          <wp:inline distT="0" distB="0" distL="0" distR="0" wp14:anchorId="691C7604" wp14:editId="18418B1D">
            <wp:extent cx="4838700" cy="85125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375" cy="8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na</w:t>
      </w:r>
    </w:p>
    <w:p w14:paraId="0E27B00A" w14:textId="77777777" w:rsidR="005E75C2" w:rsidRDefault="005E75C2"/>
    <w:p w14:paraId="60061E4C" w14:textId="77777777" w:rsidR="005E75C2" w:rsidRDefault="005E75C2"/>
    <w:p w14:paraId="44EAFD9C" w14:textId="77777777" w:rsidR="005E75C2" w:rsidRDefault="005E75C2"/>
    <w:p w14:paraId="4B94D5A5" w14:textId="77777777" w:rsidR="005E75C2" w:rsidRDefault="005E75C2"/>
    <w:p w14:paraId="3DEEC669" w14:textId="77777777" w:rsidR="005E75C2" w:rsidRDefault="005E75C2"/>
    <w:p w14:paraId="3656B9AB" w14:textId="77777777" w:rsidR="005E75C2" w:rsidRDefault="005E75C2"/>
    <w:p w14:paraId="45FB0818" w14:textId="77777777" w:rsidR="005E75C2" w:rsidRDefault="005E75C2"/>
    <w:p w14:paraId="049F31CB" w14:textId="77777777" w:rsidR="005E75C2" w:rsidRDefault="005E75C2"/>
    <w:p w14:paraId="53128261" w14:textId="77777777" w:rsidR="005E75C2" w:rsidRDefault="005E75C2"/>
    <w:p w14:paraId="62486C05" w14:textId="77777777" w:rsidR="005E75C2" w:rsidRDefault="005E75C2"/>
    <w:p w14:paraId="36414B3A" w14:textId="77777777" w:rsidR="005E75C2" w:rsidRDefault="005E75C2">
      <w:r>
        <w:t>12 Change ownership and permissions as below</w:t>
      </w:r>
    </w:p>
    <w:p w14:paraId="4101652C" w14:textId="09B60D93" w:rsidR="005E75C2" w:rsidRDefault="005E75C2" w:rsidP="005E75C2">
      <w:pPr>
        <w:ind w:left="360"/>
      </w:pPr>
      <w:r>
        <w:rPr>
          <w:noProof/>
          <w:lang w:val="en-GB" w:eastAsia="en-GB"/>
        </w:rPr>
        <w:lastRenderedPageBreak/>
        <w:drawing>
          <wp:inline distT="0" distB="0" distL="0" distR="0" wp14:anchorId="2DEAFDD1" wp14:editId="1589670A">
            <wp:extent cx="4961960" cy="279110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415" cy="27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A66D" w14:textId="6328DCC0" w:rsidR="00D1233A" w:rsidRDefault="00D1233A" w:rsidP="00D1233A">
      <w:pPr>
        <w:tabs>
          <w:tab w:val="left" w:pos="2705"/>
        </w:tabs>
      </w:pPr>
      <w:r>
        <w:t>cd /tmp</w:t>
      </w:r>
    </w:p>
    <w:p w14:paraId="23A27B91" w14:textId="7A64284D" w:rsidR="00D1233A" w:rsidRDefault="00D1233A" w:rsidP="00D1233A">
      <w:pPr>
        <w:tabs>
          <w:tab w:val="left" w:pos="2705"/>
        </w:tabs>
      </w:pPr>
      <w:r>
        <w:t>chown andy:andy andy</w:t>
      </w:r>
    </w:p>
    <w:p w14:paraId="6F6B043C" w14:textId="0C2C0A71" w:rsidR="00D1233A" w:rsidRDefault="00D1233A" w:rsidP="00D1233A">
      <w:pPr>
        <w:tabs>
          <w:tab w:val="left" w:pos="2705"/>
        </w:tabs>
      </w:pPr>
      <w:r>
        <w:t>chmod 770 andy</w:t>
      </w:r>
    </w:p>
    <w:p w14:paraId="6630FAD2" w14:textId="1D5C78DE" w:rsidR="00D1233A" w:rsidRDefault="00D1233A" w:rsidP="00D1233A">
      <w:pPr>
        <w:tabs>
          <w:tab w:val="left" w:pos="2705"/>
        </w:tabs>
      </w:pPr>
      <w:r>
        <w:t>cd andy</w:t>
      </w:r>
    </w:p>
    <w:p w14:paraId="5C2942C0" w14:textId="10995A7C" w:rsidR="00D1233A" w:rsidRDefault="00D1233A" w:rsidP="00D1233A">
      <w:pPr>
        <w:tabs>
          <w:tab w:val="left" w:pos="2705"/>
        </w:tabs>
      </w:pPr>
      <w:r>
        <w:t>chown andy:andy salary.txt</w:t>
      </w:r>
    </w:p>
    <w:p w14:paraId="765A7C15" w14:textId="77777777" w:rsidR="00D1233A" w:rsidRDefault="00D1233A" w:rsidP="00D1233A">
      <w:pPr>
        <w:tabs>
          <w:tab w:val="left" w:pos="2705"/>
        </w:tabs>
      </w:pPr>
      <w:r>
        <w:t>chown 000 salary.txt</w:t>
      </w:r>
    </w:p>
    <w:p w14:paraId="117648DB" w14:textId="77777777" w:rsidR="00D1233A" w:rsidRDefault="00D1233A" w:rsidP="00D1233A">
      <w:pPr>
        <w:tabs>
          <w:tab w:val="left" w:pos="2705"/>
        </w:tabs>
      </w:pPr>
    </w:p>
    <w:p w14:paraId="114BE111" w14:textId="27060E43" w:rsidR="00D1233A" w:rsidRDefault="00D1233A" w:rsidP="00D1233A">
      <w:pPr>
        <w:tabs>
          <w:tab w:val="left" w:pos="2705"/>
        </w:tabs>
      </w:pPr>
      <w:r>
        <w:t>cd ..</w:t>
      </w:r>
    </w:p>
    <w:p w14:paraId="2E5DE5F3" w14:textId="46DF84E8" w:rsidR="00D1233A" w:rsidRDefault="00D1233A" w:rsidP="00D1233A">
      <w:pPr>
        <w:tabs>
          <w:tab w:val="left" w:pos="2705"/>
        </w:tabs>
      </w:pPr>
      <w:r>
        <w:t>chgrp ateam shared</w:t>
      </w:r>
    </w:p>
    <w:p w14:paraId="07FA92F3" w14:textId="1EB420D8" w:rsidR="00D1233A" w:rsidRDefault="00D1233A" w:rsidP="00D1233A">
      <w:pPr>
        <w:tabs>
          <w:tab w:val="left" w:pos="2705"/>
        </w:tabs>
      </w:pPr>
      <w:r>
        <w:t xml:space="preserve">chmod </w:t>
      </w:r>
      <w:r w:rsidR="00F94B82">
        <w:t>777 shared</w:t>
      </w:r>
    </w:p>
    <w:p w14:paraId="7F5CBD2E" w14:textId="34572404" w:rsidR="00F94B82" w:rsidRDefault="00F94B82" w:rsidP="00D1233A">
      <w:pPr>
        <w:tabs>
          <w:tab w:val="left" w:pos="2705"/>
        </w:tabs>
      </w:pPr>
      <w:r>
        <w:t>cd shared</w:t>
      </w:r>
    </w:p>
    <w:p w14:paraId="0E0D86EC" w14:textId="5BA32E5B" w:rsidR="00F94B82" w:rsidRDefault="00F94B82" w:rsidP="00D1233A">
      <w:pPr>
        <w:tabs>
          <w:tab w:val="left" w:pos="2705"/>
        </w:tabs>
      </w:pPr>
      <w:r>
        <w:t>chown alice:ateam alicetasks.txt</w:t>
      </w:r>
    </w:p>
    <w:p w14:paraId="758F2419" w14:textId="758926B5" w:rsidR="00F94B82" w:rsidRDefault="00F94B82" w:rsidP="00D1233A">
      <w:pPr>
        <w:tabs>
          <w:tab w:val="left" w:pos="2705"/>
        </w:tabs>
      </w:pPr>
      <w:r>
        <w:t>chown andy:ateam andytasks.txt</w:t>
      </w:r>
    </w:p>
    <w:p w14:paraId="299EE950" w14:textId="27812E94" w:rsidR="00F94B82" w:rsidRDefault="00F94B82" w:rsidP="00D1233A">
      <w:pPr>
        <w:tabs>
          <w:tab w:val="left" w:pos="2705"/>
        </w:tabs>
      </w:pPr>
      <w:r>
        <w:t>chmod 774 alicetasks.tt</w:t>
      </w:r>
    </w:p>
    <w:p w14:paraId="21E49F7C" w14:textId="3D901263" w:rsidR="00F94B82" w:rsidRDefault="00F94B82" w:rsidP="00D1233A">
      <w:pPr>
        <w:tabs>
          <w:tab w:val="left" w:pos="2705"/>
        </w:tabs>
      </w:pPr>
      <w:r>
        <w:t>chmod 770 andytasks.txt</w:t>
      </w:r>
    </w:p>
    <w:p w14:paraId="5B1E2C17" w14:textId="77777777" w:rsidR="00F94B82" w:rsidRDefault="00F94B82" w:rsidP="00D1233A">
      <w:pPr>
        <w:tabs>
          <w:tab w:val="left" w:pos="2705"/>
        </w:tabs>
      </w:pPr>
    </w:p>
    <w:p w14:paraId="2904BCD1" w14:textId="2802DFAE" w:rsidR="008220D0" w:rsidRPr="00D1233A" w:rsidRDefault="00D1233A" w:rsidP="00D1233A">
      <w:pPr>
        <w:tabs>
          <w:tab w:val="left" w:pos="2705"/>
        </w:tabs>
      </w:pPr>
      <w:r>
        <w:tab/>
      </w:r>
    </w:p>
    <w:sectPr w:rsidR="008220D0" w:rsidRPr="00D12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F662BB" w14:textId="77777777" w:rsidR="00A228BF" w:rsidRDefault="00A228BF" w:rsidP="005E75C2">
      <w:pPr>
        <w:spacing w:after="0" w:line="240" w:lineRule="auto"/>
      </w:pPr>
      <w:r>
        <w:separator/>
      </w:r>
    </w:p>
  </w:endnote>
  <w:endnote w:type="continuationSeparator" w:id="0">
    <w:p w14:paraId="6FD7018B" w14:textId="77777777" w:rsidR="00A228BF" w:rsidRDefault="00A228BF" w:rsidP="005E7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2C156B" w14:textId="77777777" w:rsidR="00A228BF" w:rsidRDefault="00A228BF" w:rsidP="005E75C2">
      <w:pPr>
        <w:spacing w:after="0" w:line="240" w:lineRule="auto"/>
      </w:pPr>
      <w:r>
        <w:separator/>
      </w:r>
    </w:p>
  </w:footnote>
  <w:footnote w:type="continuationSeparator" w:id="0">
    <w:p w14:paraId="79551782" w14:textId="77777777" w:rsidR="00A228BF" w:rsidRDefault="00A228BF" w:rsidP="005E75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7022C"/>
    <w:multiLevelType w:val="hybridMultilevel"/>
    <w:tmpl w:val="F9C00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60F"/>
    <w:rsid w:val="001231A8"/>
    <w:rsid w:val="001409FA"/>
    <w:rsid w:val="00333282"/>
    <w:rsid w:val="0039615D"/>
    <w:rsid w:val="00417E71"/>
    <w:rsid w:val="005904E7"/>
    <w:rsid w:val="005E1894"/>
    <w:rsid w:val="005E75C2"/>
    <w:rsid w:val="00783828"/>
    <w:rsid w:val="008220D0"/>
    <w:rsid w:val="00901875"/>
    <w:rsid w:val="009D360F"/>
    <w:rsid w:val="00A228BF"/>
    <w:rsid w:val="00B50386"/>
    <w:rsid w:val="00BD1260"/>
    <w:rsid w:val="00BE6765"/>
    <w:rsid w:val="00C20A71"/>
    <w:rsid w:val="00C309C5"/>
    <w:rsid w:val="00C32B33"/>
    <w:rsid w:val="00D1233A"/>
    <w:rsid w:val="00F94B82"/>
    <w:rsid w:val="00FC44DA"/>
    <w:rsid w:val="00FD5A0B"/>
    <w:rsid w:val="07CFF879"/>
    <w:rsid w:val="22CA7046"/>
    <w:rsid w:val="299A1C1D"/>
    <w:rsid w:val="4DA9580A"/>
    <w:rsid w:val="52A0B72C"/>
    <w:rsid w:val="5D0B36B7"/>
    <w:rsid w:val="5E903C9E"/>
    <w:rsid w:val="629DB299"/>
    <w:rsid w:val="65D5535B"/>
    <w:rsid w:val="792B056D"/>
    <w:rsid w:val="7D349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968B6"/>
  <w15:chartTrackingRefBased/>
  <w15:docId w15:val="{03A97613-FB01-48C5-8EBD-B37FA260A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6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03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0386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3961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4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Salih, Abuharis</dc:creator>
  <cp:keywords/>
  <dc:description/>
  <cp:lastModifiedBy>Martins Tilaks</cp:lastModifiedBy>
  <cp:revision>2</cp:revision>
  <dcterms:created xsi:type="dcterms:W3CDTF">2021-04-21T19:17:00Z</dcterms:created>
  <dcterms:modified xsi:type="dcterms:W3CDTF">2021-04-21T19:17:00Z</dcterms:modified>
</cp:coreProperties>
</file>