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4EA" w:rsidRDefault="009724EA" w:rsidP="0095409A">
      <w:r>
        <w:t>Nome: João Victor da Silva Martins</w:t>
      </w:r>
      <w:r w:rsidR="0095409A">
        <w:t xml:space="preserve">                                                                          </w:t>
      </w:r>
      <w:r w:rsidR="0095409A" w:rsidRPr="00B8406D">
        <w:rPr>
          <w:b/>
        </w:rPr>
        <w:t>Data: 31/03/2020</w:t>
      </w:r>
    </w:p>
    <w:p w:rsidR="009724EA" w:rsidRDefault="009724EA" w:rsidP="00F8497B"/>
    <w:p w:rsidR="00F8497B" w:rsidRDefault="00B01EAF" w:rsidP="00F8497B">
      <w:r>
        <w:t>-</w:t>
      </w:r>
      <w:r w:rsidR="00F8497B">
        <w:t>Efetuar um Fluxograma p</w:t>
      </w:r>
      <w:r w:rsidR="009724EA">
        <w:t>a</w:t>
      </w:r>
      <w:r w:rsidR="00F8497B">
        <w:t xml:space="preserve">ra interpretar o relacionamento entre entidades. </w:t>
      </w:r>
    </w:p>
    <w:p w:rsidR="00E23913" w:rsidRDefault="00B01EAF">
      <w:r>
        <w:t>-</w:t>
      </w:r>
      <w:r w:rsidR="00F8497B">
        <w:t xml:space="preserve">Fazer levantamento dos requisitos funcionais software usando a metodologia interativa. </w:t>
      </w:r>
    </w:p>
    <w:p w:rsidR="00F8497B" w:rsidRDefault="00F8497B"/>
    <w:p w:rsidR="00F8497B" w:rsidRDefault="00F8497B">
      <w:r>
        <w:t xml:space="preserve"> – </w:t>
      </w:r>
      <w:r w:rsidRPr="00B01EAF">
        <w:rPr>
          <w:b/>
        </w:rPr>
        <w:t>Levantamento de requisitos</w:t>
      </w:r>
      <w:r>
        <w:t xml:space="preserve">. </w:t>
      </w:r>
    </w:p>
    <w:p w:rsidR="00F8497B" w:rsidRDefault="00B01EAF">
      <w:r>
        <w:t>-</w:t>
      </w:r>
      <w:r w:rsidR="00F8497B">
        <w:t xml:space="preserve">Levantamento de requisitos serve para interpretar o funcionamento e desenvolvimento de um software, e fazer com que o cliente entenda. </w:t>
      </w:r>
    </w:p>
    <w:p w:rsidR="00F8497B" w:rsidRDefault="00F8497B"/>
    <w:p w:rsidR="00F8497B" w:rsidRDefault="00F8497B">
      <w:r w:rsidRPr="00B01EAF">
        <w:rPr>
          <w:b/>
        </w:rPr>
        <w:t>Prototipação</w:t>
      </w:r>
      <w:r>
        <w:t xml:space="preserve"> – É uma forma de teste, utilizar para requisitos quando há uma incerteza, ou quando precisa de um feedback do usuário. O uso do protótipo valida os requisitos do sistema. </w:t>
      </w:r>
    </w:p>
    <w:p w:rsidR="00F8497B" w:rsidRDefault="00F8497B">
      <w:r w:rsidRPr="00B01EAF">
        <w:rPr>
          <w:b/>
        </w:rPr>
        <w:t xml:space="preserve">Técnica de </w:t>
      </w:r>
      <w:proofErr w:type="spellStart"/>
      <w:r w:rsidRPr="00B01EAF">
        <w:rPr>
          <w:b/>
        </w:rPr>
        <w:t>elicitação</w:t>
      </w:r>
      <w:proofErr w:type="spellEnd"/>
      <w:r w:rsidRPr="00B01EAF">
        <w:rPr>
          <w:b/>
        </w:rPr>
        <w:t xml:space="preserve"> de grupo</w:t>
      </w:r>
      <w:r>
        <w:t xml:space="preserve"> – compreender o melhor comportamento e as necessidades do usuário. Exemplo: Brainstorming.</w:t>
      </w:r>
    </w:p>
    <w:p w:rsidR="00F8497B" w:rsidRDefault="00F8497B">
      <w:r w:rsidRPr="00B01EAF">
        <w:rPr>
          <w:b/>
        </w:rPr>
        <w:t>Técnica contextual</w:t>
      </w:r>
      <w:r>
        <w:t xml:space="preserve"> – Uma alternativa em técnicas tradicionais que inclui técnica de etnografia e análise social.</w:t>
      </w:r>
    </w:p>
    <w:p w:rsidR="00F8497B" w:rsidRDefault="00F8497B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144145</wp:posOffset>
                </wp:positionV>
                <wp:extent cx="2360930" cy="1404620"/>
                <wp:effectExtent l="0" t="0" r="11430" b="1333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497B" w:rsidRDefault="00F8497B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>
                                  <wp:extent cx="1945640" cy="1821872"/>
                                  <wp:effectExtent l="0" t="0" r="0" b="6985"/>
                                  <wp:docPr id="1" name="Imagem 1" descr="Protocolo TI: Os Modelos de Desenvolvimento de Softwar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Protocolo TI: Os Modelos de Desenvolvimento de Softwar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45640" cy="18218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34.7pt;margin-top:11.35pt;width:185.9pt;height:110.6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">
                <v:textbox style="mso-fit-shape-to-text:t">
                  <w:txbxContent>
                    <w:p w:rsidR="00F8497B" w:rsidRDefault="00F8497B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>
                            <wp:extent cx="1945640" cy="1821872"/>
                            <wp:effectExtent l="0" t="0" r="0" b="6985"/>
                            <wp:docPr id="1" name="Imagem 1" descr="Protocolo TI: Os Modelos de Desenvolvimento de Softwar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Protocolo TI: Os Modelos de Desenvolvimento de Softwar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45640" cy="18218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8497B" w:rsidRDefault="00F8497B">
      <w:r>
        <w:t xml:space="preserve"> </w:t>
      </w:r>
      <w:r w:rsidRPr="00B01EAF">
        <w:rPr>
          <w:b/>
        </w:rPr>
        <w:t>Fluxograma</w:t>
      </w:r>
      <w:r w:rsidR="00B01EAF">
        <w:t>-</w:t>
      </w:r>
      <w:r>
        <w:t xml:space="preserve"> O</w:t>
      </w:r>
      <w:r w:rsidR="004965F0">
        <w:t xml:space="preserve"> propósito é simplificar e automatizar o atendimento. </w:t>
      </w:r>
    </w:p>
    <w:p w:rsidR="004965F0" w:rsidRDefault="004965F0">
      <w:r w:rsidRPr="00B01EAF">
        <w:rPr>
          <w:b/>
        </w:rPr>
        <w:t>Processo:</w:t>
      </w:r>
      <w:r>
        <w:t xml:space="preserve"> Solicitar o atendimento e encher o que ocorre com os dados pessoais. Deixando o nível especializado por último. </w:t>
      </w:r>
    </w:p>
    <w:p w:rsidR="004965F0" w:rsidRDefault="004965F0"/>
    <w:p w:rsidR="004965F0" w:rsidRDefault="004965F0"/>
    <w:p w:rsidR="004965F0" w:rsidRDefault="004965F0"/>
    <w:p w:rsidR="004965F0" w:rsidRDefault="004965F0"/>
    <w:p w:rsidR="004965F0" w:rsidRPr="006026FF" w:rsidRDefault="006026FF">
      <w:pPr>
        <w:rPr>
          <w:b/>
        </w:rPr>
      </w:pPr>
      <w:r w:rsidRPr="006026FF">
        <w:rPr>
          <w:b/>
        </w:rPr>
        <w:t xml:space="preserve">*Levantamento de requisitos funcionais. </w:t>
      </w:r>
    </w:p>
    <w:p w:rsidR="006026FF" w:rsidRDefault="006026FF">
      <w:r>
        <w:t xml:space="preserve">- O software terá como principal função registro e controle de produtos eletrônicos na loja. </w:t>
      </w:r>
    </w:p>
    <w:p w:rsidR="006026FF" w:rsidRDefault="006026FF">
      <w:r>
        <w:t xml:space="preserve">- </w:t>
      </w:r>
      <w:r w:rsidRPr="006026FF">
        <w:rPr>
          <w:b/>
        </w:rPr>
        <w:t>Cadastro do produto:</w:t>
      </w:r>
      <w:r>
        <w:t xml:space="preserve"> Terá como objetivo registrar o produto no software, </w:t>
      </w:r>
      <w:proofErr w:type="gramStart"/>
      <w:r>
        <w:t>pra</w:t>
      </w:r>
      <w:proofErr w:type="gramEnd"/>
      <w:r>
        <w:t xml:space="preserve"> terem a ciência do que se encontra no estoque. </w:t>
      </w:r>
    </w:p>
    <w:p w:rsidR="006026FF" w:rsidRDefault="006026FF">
      <w:r w:rsidRPr="006026FF">
        <w:rPr>
          <w:b/>
        </w:rPr>
        <w:t>-Conferir o produto</w:t>
      </w:r>
      <w:r>
        <w:t xml:space="preserve">: Vai ser onde os produtos serão verificados e corrigidos, caso tenha algum erro no nome necessitando de uma edição ou em caso de duplicidade a exclusão do mesmo. </w:t>
      </w:r>
    </w:p>
    <w:p w:rsidR="006026FF" w:rsidRDefault="006026FF">
      <w:r w:rsidRPr="006026FF">
        <w:rPr>
          <w:b/>
        </w:rPr>
        <w:t>- Cadastro do produto no banco de dados:</w:t>
      </w:r>
      <w:r>
        <w:t xml:space="preserve"> Após esses procedimentos será registrado no banco de dados do estoque, cada produto cadastro e verificado. Disponibilizando em lista ou pesquisas únicas para o usuário final. </w:t>
      </w:r>
    </w:p>
    <w:p w:rsidR="004965F0" w:rsidRDefault="004965F0"/>
    <w:p w:rsidR="004965F0" w:rsidRDefault="004965F0"/>
    <w:p w:rsidR="004965F0" w:rsidRDefault="004965F0"/>
    <w:p w:rsidR="004965F0" w:rsidRDefault="004965F0"/>
    <w:p w:rsidR="004965F0" w:rsidRDefault="004965F0"/>
    <w:p w:rsidR="004965F0" w:rsidRDefault="004965F0"/>
    <w:p w:rsidR="004965F0" w:rsidRDefault="004965F0"/>
    <w:p w:rsidR="004965F0" w:rsidRDefault="004965F0"/>
    <w:p w:rsidR="004965F0" w:rsidRDefault="0095409A">
      <w:r w:rsidRPr="004965F0">
        <w:rPr>
          <w:rFonts w:ascii="Calibri" w:eastAsia="Times New Roman" w:hAnsi="Calibri" w:cs="Calibri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936A11A" wp14:editId="5FCF1AB7">
                <wp:simplePos x="0" y="0"/>
                <wp:positionH relativeFrom="column">
                  <wp:posOffset>600075</wp:posOffset>
                </wp:positionH>
                <wp:positionV relativeFrom="paragraph">
                  <wp:posOffset>161290</wp:posOffset>
                </wp:positionV>
                <wp:extent cx="857250" cy="438150"/>
                <wp:effectExtent l="0" t="0" r="19050" b="19050"/>
                <wp:wrapNone/>
                <wp:docPr id="62" name="Elips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3815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5409A" w:rsidRDefault="0095409A" w:rsidP="0095409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INÍCIO</w:t>
                            </w:r>
                          </w:p>
                        </w:txbxContent>
                      </wps:txbx>
                      <wps:bodyPr vertOverflow="clip" horzOverflow="clip"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36A11A" id="Elipse 62" o:spid="_x0000_s1027" style="position:absolute;margin-left:47.25pt;margin-top:12.7pt;width:67.5pt;height:34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" fillcolor="#5b9bd5" strokecolor="#41719c" strokeweight="1pt">
                <v:stroke joinstyle="miter"/>
                <v:textbox>
                  <w:txbxContent>
                    <w:p w:rsidR="0095409A" w:rsidRDefault="0095409A" w:rsidP="0095409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sz w:val="22"/>
                          <w:szCs w:val="22"/>
                        </w:rPr>
                        <w:t>INÍCIO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W w:w="87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0"/>
        <w:gridCol w:w="976"/>
        <w:gridCol w:w="976"/>
        <w:gridCol w:w="976"/>
        <w:gridCol w:w="976"/>
        <w:gridCol w:w="976"/>
        <w:gridCol w:w="976"/>
        <w:gridCol w:w="976"/>
        <w:gridCol w:w="976"/>
      </w:tblGrid>
      <w:tr w:rsidR="004965F0" w:rsidRPr="004965F0" w:rsidTr="004965F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4965F0" w:rsidRPr="004965F0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965F0" w:rsidRPr="004965F0" w:rsidRDefault="004965F0" w:rsidP="004965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</w:tr>
          </w:tbl>
          <w:p w:rsidR="004965F0" w:rsidRPr="004965F0" w:rsidRDefault="004965F0" w:rsidP="004965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9724EA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281940</wp:posOffset>
                      </wp:positionH>
                      <wp:positionV relativeFrom="paragraph">
                        <wp:posOffset>243205</wp:posOffset>
                      </wp:positionV>
                      <wp:extent cx="0" cy="257175"/>
                      <wp:effectExtent l="76200" t="0" r="57150" b="47625"/>
                      <wp:wrapNone/>
                      <wp:docPr id="42" name="Conector de seta reta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7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EEC710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42" o:spid="_x0000_s1026" type="#_x0000_t32" style="position:absolute;margin-left:22.2pt;margin-top:19.15pt;width:0;height:20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965F0" w:rsidRPr="004965F0" w:rsidTr="004965F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65F0"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-988060</wp:posOffset>
                      </wp:positionH>
                      <wp:positionV relativeFrom="paragraph">
                        <wp:posOffset>127000</wp:posOffset>
                      </wp:positionV>
                      <wp:extent cx="1295400" cy="638175"/>
                      <wp:effectExtent l="0" t="0" r="19050" b="28575"/>
                      <wp:wrapNone/>
                      <wp:docPr id="36" name="Retângulo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638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965F0" w:rsidRDefault="004965F0" w:rsidP="004965F0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Compra do produto eletrônico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ctr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tângulo 36" o:spid="_x0000_s1028" style="position:absolute;margin-left:-77.8pt;margin-top:10pt;width:102pt;height:5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" fillcolor="#5b9bd5 [3204]" strokecolor="#1f4d78 [1604]" strokeweight="1pt">
                      <v:textbox>
                        <w:txbxContent>
                          <w:p w:rsidR="004965F0" w:rsidRDefault="004965F0" w:rsidP="004965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Compra do produto eletrônico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965F0" w:rsidRPr="004965F0" w:rsidTr="004965F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965F0" w:rsidRPr="004965F0" w:rsidTr="004965F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965F0" w:rsidRPr="004965F0" w:rsidTr="004965F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9724EA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272415</wp:posOffset>
                      </wp:positionH>
                      <wp:positionV relativeFrom="paragraph">
                        <wp:posOffset>186690</wp:posOffset>
                      </wp:positionV>
                      <wp:extent cx="9525" cy="295275"/>
                      <wp:effectExtent l="38100" t="0" r="66675" b="47625"/>
                      <wp:wrapNone/>
                      <wp:docPr id="47" name="Conector de seta reta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952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938B38" id="Conector de seta reta 47" o:spid="_x0000_s1026" type="#_x0000_t32" style="position:absolute;margin-left:21.45pt;margin-top:14.7pt;width:.75pt;height:23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965F0" w:rsidRPr="004965F0" w:rsidTr="004965F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965F0" w:rsidRPr="004965F0" w:rsidTr="004965F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65F0"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-334010</wp:posOffset>
                      </wp:positionH>
                      <wp:positionV relativeFrom="paragraph">
                        <wp:posOffset>105410</wp:posOffset>
                      </wp:positionV>
                      <wp:extent cx="1266825" cy="638175"/>
                      <wp:effectExtent l="0" t="0" r="28575" b="28575"/>
                      <wp:wrapNone/>
                      <wp:docPr id="33" name="Retângul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6825" cy="638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965F0" w:rsidRDefault="004965F0" w:rsidP="004965F0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Recebimento do produto eletrônico</w:t>
                                  </w:r>
                                </w:p>
                              </w:txbxContent>
                            </wps:txbx>
                            <wps:bodyPr vertOverflow="clip" horzOverflow="clip" rtlCol="0" anchor="ctr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tângulo 33" o:spid="_x0000_s1029" style="position:absolute;margin-left:-26.3pt;margin-top:8.3pt;width:99.75pt;height:5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" fillcolor="#5b9bd5 [3204]" strokecolor="#1f4d78 [1604]" strokeweight="1pt">
                      <v:textbox>
                        <w:txbxContent>
                          <w:p w:rsidR="004965F0" w:rsidRDefault="004965F0" w:rsidP="004965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Recebimento do produto eletrônico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965F0" w:rsidRPr="004965F0" w:rsidTr="004965F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965F0" w:rsidRPr="004965F0" w:rsidTr="004965F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965F0" w:rsidRPr="004965F0" w:rsidTr="004965F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9724EA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272415</wp:posOffset>
                      </wp:positionH>
                      <wp:positionV relativeFrom="paragraph">
                        <wp:posOffset>177165</wp:posOffset>
                      </wp:positionV>
                      <wp:extent cx="0" cy="238125"/>
                      <wp:effectExtent l="76200" t="0" r="57150" b="47625"/>
                      <wp:wrapNone/>
                      <wp:docPr id="46" name="Conector de seta reta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8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232635" id="Conector de seta reta 46" o:spid="_x0000_s1026" type="#_x0000_t32" style="position:absolute;margin-left:21.45pt;margin-top:13.95pt;width:0;height:18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965F0" w:rsidRPr="004965F0" w:rsidTr="004965F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965F0" w:rsidRPr="004965F0" w:rsidTr="004965F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65F0"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-304800</wp:posOffset>
                      </wp:positionH>
                      <wp:positionV relativeFrom="paragraph">
                        <wp:posOffset>43180</wp:posOffset>
                      </wp:positionV>
                      <wp:extent cx="1266825" cy="619125"/>
                      <wp:effectExtent l="0" t="0" r="28575" b="28575"/>
                      <wp:wrapNone/>
                      <wp:docPr id="30" name="Fluxograma: Process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7300" cy="60960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965F0" w:rsidRDefault="004965F0" w:rsidP="004965F0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Cadastrar nome e fabricante</w:t>
                                  </w:r>
                                </w:p>
                              </w:txbxContent>
                            </wps:txbx>
                            <wps:bodyPr vertOverflow="clip" horzOverflow="clip"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uxograma: Processo 30" o:spid="_x0000_s1030" type="#_x0000_t109" style="position:absolute;margin-left:-24pt;margin-top:3.4pt;width:99.75pt;height:4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" fillcolor="#5b9bd5 [3204]" strokecolor="#1f4d78 [1604]" strokeweight="1pt">
                      <v:textbox>
                        <w:txbxContent>
                          <w:p w:rsidR="004965F0" w:rsidRDefault="004965F0" w:rsidP="004965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Cadastrar nome e fabricante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965F0" w:rsidRPr="004965F0" w:rsidTr="004965F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965F0" w:rsidRPr="004965F0" w:rsidTr="004965F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965F0" w:rsidRPr="004965F0" w:rsidTr="004965F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9724EA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272415</wp:posOffset>
                      </wp:positionH>
                      <wp:positionV relativeFrom="paragraph">
                        <wp:posOffset>110490</wp:posOffset>
                      </wp:positionV>
                      <wp:extent cx="9525" cy="295275"/>
                      <wp:effectExtent l="38100" t="0" r="66675" b="47625"/>
                      <wp:wrapNone/>
                      <wp:docPr id="50" name="Conector de seta reta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952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352955" id="Conector de seta reta 50" o:spid="_x0000_s1026" type="#_x0000_t32" style="position:absolute;margin-left:21.45pt;margin-top:8.7pt;width:.75pt;height:23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965F0" w:rsidRPr="004965F0" w:rsidTr="004965F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965F0" w:rsidRPr="004965F0" w:rsidTr="004965F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65F0"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-295275</wp:posOffset>
                      </wp:positionH>
                      <wp:positionV relativeFrom="paragraph">
                        <wp:posOffset>33655</wp:posOffset>
                      </wp:positionV>
                      <wp:extent cx="1266825" cy="504825"/>
                      <wp:effectExtent l="0" t="0" r="28575" b="28575"/>
                      <wp:wrapNone/>
                      <wp:docPr id="24" name="Fluxograma: Process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7300" cy="50482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965F0" w:rsidRDefault="004965F0" w:rsidP="004965F0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Conferir cadastro</w:t>
                                  </w:r>
                                </w:p>
                              </w:txbxContent>
                            </wps:txbx>
                            <wps:bodyPr vertOverflow="clip" horzOverflow="clip"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uxograma: Processo 24" o:spid="_x0000_s1031" type="#_x0000_t109" style="position:absolute;margin-left:-23.25pt;margin-top:2.65pt;width:99.75pt;height:3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" fillcolor="#5b9bd5 [3204]" strokecolor="#1f4d78 [1604]" strokeweight="1pt">
                      <v:textbox>
                        <w:txbxContent>
                          <w:p w:rsidR="004965F0" w:rsidRDefault="004965F0" w:rsidP="004965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Conferir cadastro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965F0" w:rsidRPr="004965F0" w:rsidTr="004965F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965F0" w:rsidRPr="004965F0" w:rsidTr="004965F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9724EA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320040</wp:posOffset>
                      </wp:positionH>
                      <wp:positionV relativeFrom="paragraph">
                        <wp:posOffset>167640</wp:posOffset>
                      </wp:positionV>
                      <wp:extent cx="0" cy="228600"/>
                      <wp:effectExtent l="76200" t="0" r="57150" b="57150"/>
                      <wp:wrapNone/>
                      <wp:docPr id="51" name="Conector de seta reta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8B5664" id="Conector de seta reta 51" o:spid="_x0000_s1026" type="#_x0000_t32" style="position:absolute;margin-left:25.2pt;margin-top:13.2pt;width:0;height:1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965F0" w:rsidRPr="004965F0" w:rsidTr="004965F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965F0" w:rsidRPr="004965F0" w:rsidTr="004965F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965F0" w:rsidRPr="004965F0" w:rsidTr="004965F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965F0" w:rsidRPr="004965F0" w:rsidTr="004965F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65F0"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128905</wp:posOffset>
                      </wp:positionV>
                      <wp:extent cx="276225" cy="314325"/>
                      <wp:effectExtent l="0" t="0" r="0" b="0"/>
                      <wp:wrapNone/>
                      <wp:docPr id="26" name="Caixa de text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9497" cy="31149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4965F0" w:rsidRDefault="004965F0" w:rsidP="004965F0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vertOverflow="clip" horzOverflow="clip" wrap="none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aixa de texto 26" o:spid="_x0000_s1032" type="#_x0000_t202" style="position:absolute;margin-left:-1.35pt;margin-top:10.15pt;width:21.75pt;height:24.75pt;z-index:2516715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" filled="f" stroked="f">
                      <v:textbox style="mso-fit-shape-to-text:t">
                        <w:txbxContent>
                          <w:p w:rsidR="004965F0" w:rsidRDefault="004965F0" w:rsidP="004965F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65F0"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-361950</wp:posOffset>
                      </wp:positionH>
                      <wp:positionV relativeFrom="paragraph">
                        <wp:posOffset>176530</wp:posOffset>
                      </wp:positionV>
                      <wp:extent cx="1295400" cy="504825"/>
                      <wp:effectExtent l="0" t="0" r="19050" b="28575"/>
                      <wp:wrapNone/>
                      <wp:docPr id="20" name="Fluxograma: Process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9530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965F0" w:rsidRDefault="004965F0" w:rsidP="004965F0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Editar cadastro do produto</w:t>
                                  </w:r>
                                </w:p>
                              </w:txbxContent>
                            </wps:txbx>
                            <wps:bodyPr vertOverflow="clip" horzOverflow="clip"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uxograma: Processo 20" o:spid="_x0000_s1033" type="#_x0000_t109" style="position:absolute;margin-left:-28.5pt;margin-top:13.9pt;width:102pt;height:3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" fillcolor="#5b9bd5 [3204]" strokecolor="#1f4d78 [1604]" strokeweight="1pt">
                      <v:textbox>
                        <w:txbxContent>
                          <w:p w:rsidR="004965F0" w:rsidRDefault="004965F0" w:rsidP="004965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Editar cadastro do produto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965F0" w:rsidRPr="004965F0" w:rsidTr="004965F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965F0" w:rsidRPr="004965F0" w:rsidTr="004965F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9724EA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-154940</wp:posOffset>
                      </wp:positionV>
                      <wp:extent cx="276225" cy="0"/>
                      <wp:effectExtent l="0" t="76200" r="9525" b="95250"/>
                      <wp:wrapNone/>
                      <wp:docPr id="52" name="Conector de seta reta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9CF771" id="Conector de seta reta 52" o:spid="_x0000_s1026" type="#_x0000_t32" style="position:absolute;margin-left:-1.3pt;margin-top:-12.2pt;width:21.7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965F0" w:rsidRPr="004965F0" w:rsidTr="004965F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9724EA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308610</wp:posOffset>
                      </wp:positionH>
                      <wp:positionV relativeFrom="paragraph">
                        <wp:posOffset>120014</wp:posOffset>
                      </wp:positionV>
                      <wp:extent cx="9525" cy="1304925"/>
                      <wp:effectExtent l="38100" t="0" r="66675" b="47625"/>
                      <wp:wrapNone/>
                      <wp:docPr id="55" name="Conector de seta reta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1304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F18C52" id="Conector de seta reta 55" o:spid="_x0000_s1026" type="#_x0000_t32" style="position:absolute;margin-left:24.3pt;margin-top:9.45pt;width:.75pt;height:102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965F0" w:rsidRPr="004965F0" w:rsidTr="004965F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bookmarkStart w:id="0" w:name="_GoBack"/>
            <w:bookmarkEnd w:id="0"/>
          </w:p>
        </w:tc>
      </w:tr>
      <w:tr w:rsidR="004965F0" w:rsidRPr="004965F0" w:rsidTr="004965F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965F0" w:rsidRPr="004965F0" w:rsidTr="004965F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9724EA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310515</wp:posOffset>
                      </wp:positionH>
                      <wp:positionV relativeFrom="paragraph">
                        <wp:posOffset>81915</wp:posOffset>
                      </wp:positionV>
                      <wp:extent cx="9525" cy="276225"/>
                      <wp:effectExtent l="38100" t="0" r="66675" b="47625"/>
                      <wp:wrapNone/>
                      <wp:docPr id="54" name="Conector de seta reta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76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0995EE" id="Conector de seta reta 54" o:spid="_x0000_s1026" type="#_x0000_t32" style="position:absolute;margin-left:24.45pt;margin-top:6.45pt;width:.75pt;height:21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965F0" w:rsidRPr="004965F0"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46355</wp:posOffset>
                      </wp:positionH>
                      <wp:positionV relativeFrom="paragraph">
                        <wp:posOffset>27305</wp:posOffset>
                      </wp:positionV>
                      <wp:extent cx="304800" cy="323850"/>
                      <wp:effectExtent l="0" t="0" r="0" b="0"/>
                      <wp:wrapNone/>
                      <wp:docPr id="25" name="Caixa de text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0531" cy="31149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4965F0" w:rsidRDefault="004965F0" w:rsidP="004965F0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vertOverflow="clip" horzOverflow="clip" wrap="none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aixa de texto 25" o:spid="_x0000_s1034" type="#_x0000_t202" style="position:absolute;margin-left:3.65pt;margin-top:2.15pt;width:24pt;height:25.5pt;z-index:251672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" filled="f" stroked="f">
                      <v:textbox style="mso-fit-shape-to-text:t">
                        <w:txbxContent>
                          <w:p w:rsidR="004965F0" w:rsidRDefault="004965F0" w:rsidP="004965F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9724EA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65F0"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-1203325</wp:posOffset>
                      </wp:positionH>
                      <wp:positionV relativeFrom="paragraph">
                        <wp:posOffset>-1697355</wp:posOffset>
                      </wp:positionV>
                      <wp:extent cx="1800225" cy="1581150"/>
                      <wp:effectExtent l="19050" t="19050" r="28575" b="38100"/>
                      <wp:wrapNone/>
                      <wp:docPr id="22" name="Fluxograma: Decisã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1650" cy="156210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965F0" w:rsidRDefault="004965F0" w:rsidP="004965F0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É preciso editar o cadastro do produto?</w:t>
                                  </w:r>
                                </w:p>
                              </w:txbxContent>
                            </wps:txbx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uxograma: Decisão 22" o:spid="_x0000_s1035" type="#_x0000_t110" style="position:absolute;margin-left:-94.75pt;margin-top:-133.65pt;width:141.75pt;height:12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" fillcolor="#5b9bd5 [3204]" strokecolor="#1f4d78 [1604]" strokeweight="1pt">
                      <v:textbox>
                        <w:txbxContent>
                          <w:p w:rsidR="004965F0" w:rsidRDefault="004965F0" w:rsidP="004965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É preciso editar o cadastro do produto?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965F0" w:rsidRPr="004965F0" w:rsidTr="004965F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965F0" w:rsidRPr="004965F0" w:rsidTr="004965F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965F0" w:rsidRPr="004965F0" w:rsidTr="004965F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65F0"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-581025</wp:posOffset>
                      </wp:positionH>
                      <wp:positionV relativeFrom="paragraph">
                        <wp:posOffset>-223520</wp:posOffset>
                      </wp:positionV>
                      <wp:extent cx="1828800" cy="1638300"/>
                      <wp:effectExtent l="19050" t="19050" r="38100" b="38100"/>
                      <wp:wrapNone/>
                      <wp:docPr id="18" name="Fluxograma: Decisã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0" cy="1619249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965F0" w:rsidRDefault="004965F0" w:rsidP="004965F0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É preciso excluir o cadastro do produto?</w:t>
                                  </w:r>
                                </w:p>
                              </w:txbxContent>
                            </wps:txbx>
                            <wps:bodyPr vertOverflow="clip" horzOverflow="clip"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uxograma: Decisão 18" o:spid="_x0000_s1036" type="#_x0000_t110" style="position:absolute;margin-left:-45.75pt;margin-top:-17.6pt;width:2in;height:12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" fillcolor="#5b9bd5 [3204]" strokecolor="#1f4d78 [1604]" strokeweight="1pt">
                      <v:textbox>
                        <w:txbxContent>
                          <w:p w:rsidR="004965F0" w:rsidRDefault="004965F0" w:rsidP="004965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É preciso excluir o cadastro do produto?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965F0" w:rsidRPr="004965F0" w:rsidTr="004965F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65F0"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100330</wp:posOffset>
                      </wp:positionV>
                      <wp:extent cx="314325" cy="314325"/>
                      <wp:effectExtent l="0" t="0" r="0" b="0"/>
                      <wp:wrapNone/>
                      <wp:docPr id="13" name="Caixa de tex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0531" cy="31149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4965F0" w:rsidRDefault="004965F0" w:rsidP="004965F0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vertOverflow="clip" horzOverflow="clip" wrap="none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aixa de texto 13" o:spid="_x0000_s1037" type="#_x0000_t202" style="position:absolute;margin-left:-3.75pt;margin-top:7.9pt;width:24.75pt;height:24.75pt;z-index:2516828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" filled="f" stroked="f">
                      <v:textbox style="mso-fit-shape-to-text:t">
                        <w:txbxContent>
                          <w:p w:rsidR="004965F0" w:rsidRDefault="004965F0" w:rsidP="004965F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65F0"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-342900</wp:posOffset>
                      </wp:positionH>
                      <wp:positionV relativeFrom="paragraph">
                        <wp:posOffset>81280</wp:posOffset>
                      </wp:positionV>
                      <wp:extent cx="1276350" cy="628650"/>
                      <wp:effectExtent l="0" t="0" r="19050" b="19050"/>
                      <wp:wrapNone/>
                      <wp:docPr id="21" name="Fluxograma: Process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7300" cy="60960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965F0" w:rsidRDefault="004965F0" w:rsidP="004965F0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Registrar no banco de dados</w:t>
                                  </w:r>
                                </w:p>
                              </w:txbxContent>
                            </wps:txbx>
                            <wps:bodyPr vertOverflow="clip" horzOverflow="clip"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uxograma: Processo 21" o:spid="_x0000_s1038" type="#_x0000_t109" style="position:absolute;margin-left:-27pt;margin-top:6.4pt;width:100.5pt;height:4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" fillcolor="#5b9bd5 [3204]" strokecolor="#1f4d78 [1604]" strokeweight="1pt">
                      <v:textbox>
                        <w:txbxContent>
                          <w:p w:rsidR="004965F0" w:rsidRDefault="004965F0" w:rsidP="004965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Registrar no banco de dados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65F0"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-590550</wp:posOffset>
                      </wp:positionH>
                      <wp:positionV relativeFrom="paragraph">
                        <wp:posOffset>128905</wp:posOffset>
                      </wp:positionV>
                      <wp:extent cx="1438275" cy="533400"/>
                      <wp:effectExtent l="0" t="0" r="28575" b="19050"/>
                      <wp:wrapNone/>
                      <wp:docPr id="10" name="Fluxograma: Process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9225" cy="5143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965F0" w:rsidRDefault="004965F0" w:rsidP="004965F0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Pesquisar ou listar os produtos cadastrados</w:t>
                                  </w:r>
                                </w:p>
                              </w:txbxContent>
                            </wps:txbx>
                            <wps:bodyPr vertOverflow="clip" horzOverflow="clip"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uxograma: Processo 10" o:spid="_x0000_s1039" type="#_x0000_t109" style="position:absolute;margin-left:-46.5pt;margin-top:10.15pt;width:113.25pt;height:4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" fillcolor="#5b9bd5 [3204]" strokecolor="#1f4d78 [1604]" strokeweight="1pt">
                      <v:textbox>
                        <w:txbxContent>
                          <w:p w:rsidR="004965F0" w:rsidRDefault="004965F0" w:rsidP="004965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Pesquisar ou listar os produtos cadastrados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965F0" w:rsidRPr="004965F0" w:rsidTr="004965F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965F0" w:rsidRPr="004965F0" w:rsidTr="004965F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9724EA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-172720</wp:posOffset>
                      </wp:positionV>
                      <wp:extent cx="285750" cy="0"/>
                      <wp:effectExtent l="0" t="76200" r="19050" b="95250"/>
                      <wp:wrapNone/>
                      <wp:docPr id="58" name="Conector de seta reta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7DBB4E" id="Conector de seta reta 58" o:spid="_x0000_s1026" type="#_x0000_t32" style="position:absolute;margin-left:-.05pt;margin-top:-13.6pt;width:22.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9724EA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285115</wp:posOffset>
                      </wp:positionH>
                      <wp:positionV relativeFrom="paragraph">
                        <wp:posOffset>-154940</wp:posOffset>
                      </wp:positionV>
                      <wp:extent cx="361950" cy="9525"/>
                      <wp:effectExtent l="0" t="57150" r="38100" b="85725"/>
                      <wp:wrapNone/>
                      <wp:docPr id="57" name="Conector de seta reta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9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90C22B" id="Conector de seta reta 57" o:spid="_x0000_s1026" type="#_x0000_t32" style="position:absolute;margin-left:22.45pt;margin-top:-12.2pt;width:28.5pt;height: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965F0" w:rsidRPr="004965F0" w:rsidTr="004965F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9724EA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107950</wp:posOffset>
                      </wp:positionH>
                      <wp:positionV relativeFrom="paragraph">
                        <wp:posOffset>110490</wp:posOffset>
                      </wp:positionV>
                      <wp:extent cx="1285875" cy="752475"/>
                      <wp:effectExtent l="38100" t="0" r="28575" b="85725"/>
                      <wp:wrapNone/>
                      <wp:docPr id="61" name="Conector angulado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85875" cy="752475"/>
                              </a:xfrm>
                              <a:prstGeom prst="bentConnector3">
                                <a:avLst>
                                  <a:gd name="adj1" fmla="val -37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5E6A9EE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 angulado 61" o:spid="_x0000_s1026" type="#_x0000_t34" style="position:absolute;margin-left:8.5pt;margin-top:8.7pt;width:101.25pt;height:59.2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" adj="-80" strokecolor="black [3200]" strokeweight="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965F0" w:rsidRPr="004965F0" w:rsidTr="004965F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965F0" w:rsidRPr="004965F0" w:rsidTr="004965F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965F0" w:rsidRPr="004965F0" w:rsidTr="004965F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9724EA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341629</wp:posOffset>
                      </wp:positionH>
                      <wp:positionV relativeFrom="paragraph">
                        <wp:posOffset>72390</wp:posOffset>
                      </wp:positionV>
                      <wp:extent cx="1397635" cy="200025"/>
                      <wp:effectExtent l="19050" t="0" r="69215" b="85725"/>
                      <wp:wrapNone/>
                      <wp:docPr id="60" name="Conector angulado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7635" cy="200025"/>
                              </a:xfrm>
                              <a:prstGeom prst="bentConnector3">
                                <a:avLst>
                                  <a:gd name="adj1" fmla="val -43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7FD847" id="Conector angulado 60" o:spid="_x0000_s1026" type="#_x0000_t34" style="position:absolute;margin-left:26.9pt;margin-top:5.7pt;width:110.05pt;height:15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" adj="-93" strokecolor="black [3200]" strokeweight=".5pt">
                      <v:stroke endarrow="block"/>
                    </v:shape>
                  </w:pict>
                </mc:Fallback>
              </mc:AlternateContent>
            </w:r>
            <w:r w:rsidRPr="004965F0"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128905</wp:posOffset>
                      </wp:positionV>
                      <wp:extent cx="266700" cy="314325"/>
                      <wp:effectExtent l="0" t="0" r="0" b="0"/>
                      <wp:wrapNone/>
                      <wp:docPr id="11" name="Caixa de tex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9497" cy="31149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4965F0" w:rsidRDefault="004965F0" w:rsidP="004965F0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vertOverflow="clip" horzOverflow="clip" wrap="none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aixa de texto 11" o:spid="_x0000_s1040" type="#_x0000_t202" style="position:absolute;margin-left:.75pt;margin-top:10.15pt;width:21pt;height:24.75pt;z-index:2516838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" filled="f" stroked="f">
                      <v:textbox style="mso-fit-shape-to-text:t">
                        <w:txbxContent>
                          <w:p w:rsidR="004965F0" w:rsidRDefault="004965F0" w:rsidP="004965F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9724EA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965F0"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-142875</wp:posOffset>
                      </wp:positionH>
                      <wp:positionV relativeFrom="paragraph">
                        <wp:posOffset>62230</wp:posOffset>
                      </wp:positionV>
                      <wp:extent cx="857250" cy="438150"/>
                      <wp:effectExtent l="0" t="0" r="19050" b="19050"/>
                      <wp:wrapNone/>
                      <wp:docPr id="28" name="Elips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5" cy="4286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965F0" w:rsidRDefault="004965F0" w:rsidP="004965F0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FIM</w:t>
                                  </w:r>
                                </w:p>
                              </w:txbxContent>
                            </wps:txbx>
                            <wps:bodyPr vertOverflow="clip" horzOverflow="clip"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28" o:spid="_x0000_s1041" style="position:absolute;margin-left:-11.25pt;margin-top:4.9pt;width:67.5pt;height:3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" fillcolor="#5b9bd5 [3204]" strokecolor="#1f4d78 [1604]" strokeweight="1pt">
                      <v:stroke joinstyle="miter"/>
                      <v:textbox>
                        <w:txbxContent>
                          <w:p w:rsidR="004965F0" w:rsidRDefault="004965F0" w:rsidP="004965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FIM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965F0" w:rsidRPr="004965F0" w:rsidTr="004965F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965F0" w:rsidRPr="004965F0" w:rsidTr="004965F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965F0" w:rsidRPr="004965F0" w:rsidTr="004965F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965F0" w:rsidRPr="004965F0" w:rsidTr="004965F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5F0" w:rsidRPr="004965F0" w:rsidRDefault="004965F0" w:rsidP="0049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4965F0" w:rsidRDefault="004965F0">
      <w:r w:rsidRPr="004965F0">
        <w:rPr>
          <w:rFonts w:ascii="Calibri" w:eastAsia="Times New Roman" w:hAnsi="Calibri" w:cs="Calibri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577850</wp:posOffset>
                </wp:positionH>
                <wp:positionV relativeFrom="paragraph">
                  <wp:posOffset>-8532495</wp:posOffset>
                </wp:positionV>
                <wp:extent cx="904875" cy="400050"/>
                <wp:effectExtent l="0" t="0" r="28575" b="19050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5F0" w:rsidRDefault="004965F0" w:rsidP="004965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INÍCIO</w:t>
                            </w:r>
                          </w:p>
                        </w:txbxContent>
                      </wps:txbx>
                      <wps:bodyPr vertOverflow="clip" horzOverflow="clip"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38" o:spid="_x0000_s1042" style="position:absolute;margin-left:45.5pt;margin-top:-671.85pt;width:71.2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" fillcolor="#5b9bd5 [3204]" strokecolor="#1f4d78 [1604]" strokeweight="1pt">
                <v:stroke joinstyle="miter"/>
                <v:textbox>
                  <w:txbxContent>
                    <w:p w:rsidR="004965F0" w:rsidRDefault="004965F0" w:rsidP="004965F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sz w:val="22"/>
                          <w:szCs w:val="22"/>
                        </w:rPr>
                        <w:t>INÍCIO</w:t>
                      </w:r>
                    </w:p>
                  </w:txbxContent>
                </v:textbox>
              </v:oval>
            </w:pict>
          </mc:Fallback>
        </mc:AlternateContent>
      </w:r>
    </w:p>
    <w:sectPr w:rsidR="004965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97B"/>
    <w:rsid w:val="004965F0"/>
    <w:rsid w:val="006026FF"/>
    <w:rsid w:val="00674CA4"/>
    <w:rsid w:val="0095409A"/>
    <w:rsid w:val="009724EA"/>
    <w:rsid w:val="00B01EAF"/>
    <w:rsid w:val="00B73098"/>
    <w:rsid w:val="00B8406D"/>
    <w:rsid w:val="00F8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8A48A3-ED02-43CB-8529-D76A225C1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65F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2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345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Martins</dc:creator>
  <cp:keywords/>
  <dc:description/>
  <cp:lastModifiedBy>João Martins</cp:lastModifiedBy>
  <cp:revision>4</cp:revision>
  <dcterms:created xsi:type="dcterms:W3CDTF">2020-03-31T02:17:00Z</dcterms:created>
  <dcterms:modified xsi:type="dcterms:W3CDTF">2020-04-04T03:19:00Z</dcterms:modified>
</cp:coreProperties>
</file>