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105" w:rsidRPr="00B91105" w:rsidRDefault="00B91105" w:rsidP="00B91105">
      <w:pPr>
        <w:jc w:val="both"/>
        <w:rPr>
          <w:b/>
          <w:sz w:val="24"/>
          <w:szCs w:val="24"/>
        </w:rPr>
      </w:pPr>
      <w:r w:rsidRPr="00B91105">
        <w:rPr>
          <w:b/>
          <w:sz w:val="24"/>
          <w:szCs w:val="24"/>
        </w:rPr>
        <w:t xml:space="preserve">Lista de desafios lógicos para </w:t>
      </w:r>
      <w:proofErr w:type="gramStart"/>
      <w:r w:rsidRPr="00B91105">
        <w:rPr>
          <w:b/>
          <w:sz w:val="24"/>
          <w:szCs w:val="24"/>
        </w:rPr>
        <w:t>implementação</w:t>
      </w:r>
      <w:proofErr w:type="gramEnd"/>
      <w:r w:rsidRPr="00B91105">
        <w:rPr>
          <w:b/>
          <w:sz w:val="24"/>
          <w:szCs w:val="24"/>
        </w:rPr>
        <w:t xml:space="preserve"> no </w:t>
      </w:r>
      <w:proofErr w:type="spellStart"/>
      <w:r w:rsidR="00817424" w:rsidRPr="00817424">
        <w:rPr>
          <w:b/>
          <w:i/>
          <w:sz w:val="24"/>
          <w:szCs w:val="24"/>
        </w:rPr>
        <w:t>V</w:t>
      </w:r>
      <w:r w:rsidRPr="00817424">
        <w:rPr>
          <w:b/>
          <w:i/>
          <w:sz w:val="24"/>
          <w:szCs w:val="24"/>
        </w:rPr>
        <w:t>isualg</w:t>
      </w:r>
      <w:proofErr w:type="spellEnd"/>
      <w:r>
        <w:rPr>
          <w:b/>
          <w:sz w:val="24"/>
          <w:szCs w:val="24"/>
        </w:rPr>
        <w:t xml:space="preserve"> – parte 1</w:t>
      </w:r>
    </w:p>
    <w:p w:rsidR="00D04B35" w:rsidRPr="001817EE" w:rsidRDefault="00B91105">
      <w:pPr>
        <w:rPr>
          <w:b/>
        </w:rPr>
      </w:pPr>
      <w:r>
        <w:rPr>
          <w:b/>
        </w:rPr>
        <w:t>L</w:t>
      </w:r>
      <w:r w:rsidR="001817EE" w:rsidRPr="001817EE">
        <w:rPr>
          <w:b/>
        </w:rPr>
        <w:t>ógica</w:t>
      </w:r>
    </w:p>
    <w:p w:rsidR="00647144" w:rsidRDefault="00580D0C" w:rsidP="003A6E74">
      <w:pPr>
        <w:pStyle w:val="PargrafodaLista"/>
        <w:numPr>
          <w:ilvl w:val="0"/>
          <w:numId w:val="1"/>
        </w:numPr>
        <w:jc w:val="both"/>
      </w:pPr>
      <w:r>
        <w:t>Escreva</w:t>
      </w:r>
      <w:r w:rsidR="00647144">
        <w:t xml:space="preserve"> um algoritmo que exiba a seguinte </w:t>
      </w:r>
      <w:r w:rsidR="009E593D">
        <w:t>frase</w:t>
      </w:r>
      <w:r w:rsidR="00647144">
        <w:t xml:space="preserve"> na tela: “</w:t>
      </w:r>
      <w:r w:rsidR="00B14F34">
        <w:t>Este é o meu primeiro algoritmo computacional”</w:t>
      </w:r>
      <w:r w:rsidR="00817424">
        <w:t>.</w:t>
      </w:r>
    </w:p>
    <w:p w:rsidR="003871C3" w:rsidRDefault="003871C3" w:rsidP="003871C3">
      <w:pPr>
        <w:pStyle w:val="PargrafodaLista"/>
        <w:numPr>
          <w:ilvl w:val="0"/>
          <w:numId w:val="1"/>
        </w:numPr>
        <w:jc w:val="both"/>
      </w:pPr>
      <w:r>
        <w:t xml:space="preserve">Escreva um algoritmo que exiba a seguinte </w:t>
      </w:r>
      <w:r w:rsidR="009E593D">
        <w:t>frase</w:t>
      </w:r>
      <w:r>
        <w:t xml:space="preserve"> na </w:t>
      </w:r>
      <w:r w:rsidR="009E593D">
        <w:t xml:space="preserve">primeira linha da </w:t>
      </w:r>
      <w:r>
        <w:t>tela: “</w:t>
      </w:r>
      <w:r w:rsidR="000A27B8">
        <w:t>Esta frase está na primeira linha</w:t>
      </w:r>
      <w:r w:rsidR="000B45F2">
        <w:t>”. D</w:t>
      </w:r>
      <w:r w:rsidR="009E593D">
        <w:t>epois</w:t>
      </w:r>
      <w:r w:rsidR="000B45F2">
        <w:t>,</w:t>
      </w:r>
      <w:r w:rsidR="009E593D">
        <w:t xml:space="preserve"> </w:t>
      </w:r>
      <w:r w:rsidR="00CB74D8">
        <w:t>exiba n</w:t>
      </w:r>
      <w:r>
        <w:t xml:space="preserve">a linha </w:t>
      </w:r>
      <w:r w:rsidR="009E593D">
        <w:t xml:space="preserve">de </w:t>
      </w:r>
      <w:proofErr w:type="gramStart"/>
      <w:r w:rsidR="009E593D">
        <w:t>b</w:t>
      </w:r>
      <w:r>
        <w:t>aixo</w:t>
      </w:r>
      <w:r w:rsidR="00CB74D8">
        <w:t xml:space="preserve"> </w:t>
      </w:r>
      <w:r w:rsidR="009E593D">
        <w:t>esta</w:t>
      </w:r>
      <w:proofErr w:type="gramEnd"/>
      <w:r w:rsidR="009E593D">
        <w:t xml:space="preserve"> outra frase: “</w:t>
      </w:r>
      <w:r w:rsidR="000A27B8">
        <w:t>Esta frase está na segunda linha</w:t>
      </w:r>
      <w:r w:rsidR="009E593D">
        <w:t>”.</w:t>
      </w:r>
    </w:p>
    <w:p w:rsidR="00581662" w:rsidRDefault="00580D0C" w:rsidP="003A6E74">
      <w:pPr>
        <w:pStyle w:val="PargrafodaLista"/>
        <w:numPr>
          <w:ilvl w:val="0"/>
          <w:numId w:val="1"/>
        </w:numPr>
        <w:jc w:val="both"/>
      </w:pPr>
      <w:r>
        <w:t>Escreva</w:t>
      </w:r>
      <w:r w:rsidR="00581662">
        <w:t xml:space="preserve"> um algoritmo que</w:t>
      </w:r>
      <w:r w:rsidR="000C3340">
        <w:t xml:space="preserve"> receba </w:t>
      </w:r>
      <w:r w:rsidR="00C93129">
        <w:t>um</w:t>
      </w:r>
      <w:r w:rsidR="008A346D">
        <w:t>a</w:t>
      </w:r>
      <w:r w:rsidR="00C93129">
        <w:t xml:space="preserve"> </w:t>
      </w:r>
      <w:r w:rsidR="008A346D">
        <w:t xml:space="preserve">palavra </w:t>
      </w:r>
      <w:r w:rsidR="0015470C">
        <w:t>digitada pelo usuário</w:t>
      </w:r>
      <w:r w:rsidR="000A27B8">
        <w:t xml:space="preserve"> </w:t>
      </w:r>
      <w:r w:rsidR="00EF0C18">
        <w:t xml:space="preserve">e </w:t>
      </w:r>
      <w:r w:rsidR="008A346D">
        <w:t>escreva</w:t>
      </w:r>
      <w:r w:rsidR="00EF0C18">
        <w:t>-a</w:t>
      </w:r>
      <w:r w:rsidR="008A346D">
        <w:t xml:space="preserve"> na tela.</w:t>
      </w:r>
    </w:p>
    <w:p w:rsidR="00B823AF" w:rsidRDefault="00580D0C" w:rsidP="003A6E74">
      <w:pPr>
        <w:pStyle w:val="PargrafodaLista"/>
        <w:numPr>
          <w:ilvl w:val="0"/>
          <w:numId w:val="1"/>
        </w:numPr>
        <w:jc w:val="both"/>
      </w:pPr>
      <w:r>
        <w:t>Escreva</w:t>
      </w:r>
      <w:r w:rsidR="008A346D">
        <w:t xml:space="preserve"> </w:t>
      </w:r>
      <w:r w:rsidR="00E11C5C">
        <w:t>um algoritmo que some dois números</w:t>
      </w:r>
      <w:r w:rsidR="008A346D">
        <w:t xml:space="preserve"> </w:t>
      </w:r>
      <w:r w:rsidR="00587739">
        <w:t xml:space="preserve">inteiros </w:t>
      </w:r>
      <w:r w:rsidR="008A346D">
        <w:t>e apresente o resultado na tela</w:t>
      </w:r>
      <w:r w:rsidR="00E11C5C">
        <w:t>.</w:t>
      </w:r>
    </w:p>
    <w:p w:rsidR="008A346D" w:rsidRDefault="00580D0C" w:rsidP="003A6E74">
      <w:pPr>
        <w:pStyle w:val="PargrafodaLista"/>
        <w:numPr>
          <w:ilvl w:val="0"/>
          <w:numId w:val="1"/>
        </w:numPr>
        <w:jc w:val="both"/>
      </w:pPr>
      <w:r>
        <w:t>Escreva</w:t>
      </w:r>
      <w:r w:rsidR="008A346D">
        <w:t xml:space="preserve"> um algoritmo que receba dois números</w:t>
      </w:r>
      <w:r w:rsidR="00587739">
        <w:t xml:space="preserve"> inteiros</w:t>
      </w:r>
      <w:r w:rsidR="004269FF">
        <w:t xml:space="preserve"> digitados p</w:t>
      </w:r>
      <w:r w:rsidR="000C3340">
        <w:t>elo usuário</w:t>
      </w:r>
      <w:r w:rsidR="008A346D">
        <w:t xml:space="preserve">, </w:t>
      </w:r>
      <w:r w:rsidR="004269FF">
        <w:t xml:space="preserve">depois </w:t>
      </w:r>
      <w:r w:rsidR="008A346D">
        <w:t xml:space="preserve">realize a soma </w:t>
      </w:r>
      <w:r w:rsidR="00480336">
        <w:t xml:space="preserve">dos números </w:t>
      </w:r>
      <w:r w:rsidR="008A346D">
        <w:t xml:space="preserve">e apresente o resultado </w:t>
      </w:r>
      <w:r w:rsidR="00480336">
        <w:t xml:space="preserve">da soma </w:t>
      </w:r>
      <w:r w:rsidR="008A346D">
        <w:t>na tela.</w:t>
      </w:r>
    </w:p>
    <w:p w:rsidR="002A51BD" w:rsidRDefault="002A51BD" w:rsidP="003A6E74">
      <w:pPr>
        <w:pStyle w:val="PargrafodaLista"/>
        <w:numPr>
          <w:ilvl w:val="0"/>
          <w:numId w:val="1"/>
        </w:numPr>
        <w:jc w:val="both"/>
      </w:pPr>
      <w:r>
        <w:t xml:space="preserve">Escreva um algoritmo que receba um nome e a idade de </w:t>
      </w:r>
      <w:proofErr w:type="gramStart"/>
      <w:r>
        <w:t xml:space="preserve">uma pessoa </w:t>
      </w:r>
      <w:r w:rsidR="004269FF">
        <w:t>digitados</w:t>
      </w:r>
      <w:proofErr w:type="gramEnd"/>
      <w:r w:rsidR="004269FF">
        <w:t xml:space="preserve"> p</w:t>
      </w:r>
      <w:r w:rsidR="000C3340">
        <w:t>elo usuário</w:t>
      </w:r>
      <w:r w:rsidR="004269FF">
        <w:t xml:space="preserve"> </w:t>
      </w:r>
      <w:r>
        <w:t xml:space="preserve">e informe na tela o respectivo nome e o ano </w:t>
      </w:r>
      <w:r w:rsidR="000B45F2">
        <w:t xml:space="preserve">em </w:t>
      </w:r>
      <w:r>
        <w:t>que a mesma pessoa nasceu.</w:t>
      </w:r>
    </w:p>
    <w:p w:rsidR="00580D0C" w:rsidRDefault="00807821" w:rsidP="003A6E74">
      <w:pPr>
        <w:pStyle w:val="PargrafodaLista"/>
        <w:numPr>
          <w:ilvl w:val="0"/>
          <w:numId w:val="1"/>
        </w:numPr>
        <w:jc w:val="both"/>
      </w:pPr>
      <w:r>
        <w:t xml:space="preserve">Escreva um algoritmo que </w:t>
      </w:r>
      <w:r w:rsidR="00D04B35">
        <w:t>receba o nome de um aluno</w:t>
      </w:r>
      <w:r w:rsidR="004269FF">
        <w:t xml:space="preserve"> e</w:t>
      </w:r>
      <w:r w:rsidR="00D04B35">
        <w:t xml:space="preserve"> </w:t>
      </w:r>
      <w:proofErr w:type="gramStart"/>
      <w:r w:rsidR="00D04B35">
        <w:t xml:space="preserve">as notas de </w:t>
      </w:r>
      <w:r w:rsidR="000B45F2">
        <w:t>três</w:t>
      </w:r>
      <w:r w:rsidR="00D04B35">
        <w:t xml:space="preserve"> avaliações</w:t>
      </w:r>
      <w:r w:rsidR="004269FF">
        <w:t xml:space="preserve"> digitados</w:t>
      </w:r>
      <w:proofErr w:type="gramEnd"/>
      <w:r w:rsidR="004269FF">
        <w:t xml:space="preserve"> p</w:t>
      </w:r>
      <w:r w:rsidR="000C3340">
        <w:t>elo usuário</w:t>
      </w:r>
      <w:r w:rsidR="00D04B35">
        <w:t xml:space="preserve">, </w:t>
      </w:r>
      <w:r w:rsidR="004269FF">
        <w:t xml:space="preserve">depois </w:t>
      </w:r>
      <w:r w:rsidR="00D04B35">
        <w:t xml:space="preserve">calcule a média </w:t>
      </w:r>
      <w:r w:rsidR="00147B83">
        <w:t xml:space="preserve">aritmética simples </w:t>
      </w:r>
      <w:r w:rsidR="00D04B35">
        <w:t>e</w:t>
      </w:r>
      <w:r w:rsidR="000B45F2">
        <w:t>,</w:t>
      </w:r>
      <w:r w:rsidR="00D04B35">
        <w:t xml:space="preserve"> </w:t>
      </w:r>
      <w:r w:rsidR="00B80E7F">
        <w:t xml:space="preserve">por último, </w:t>
      </w:r>
      <w:r w:rsidR="00D04B35">
        <w:t xml:space="preserve">apresente </w:t>
      </w:r>
      <w:r w:rsidR="00101A34">
        <w:t xml:space="preserve">na tela </w:t>
      </w:r>
      <w:r w:rsidR="00D04B35">
        <w:t>o nome do aluno e a média</w:t>
      </w:r>
      <w:r w:rsidR="001817EE">
        <w:t xml:space="preserve"> final</w:t>
      </w:r>
      <w:r w:rsidR="00D04B35">
        <w:t>.</w:t>
      </w:r>
    </w:p>
    <w:p w:rsidR="000E2A1C" w:rsidRPr="00C573DB" w:rsidRDefault="000E2A1C">
      <w:pPr>
        <w:rPr>
          <w:b/>
        </w:rPr>
      </w:pPr>
      <w:r>
        <w:rPr>
          <w:b/>
        </w:rPr>
        <w:t>Condicional</w:t>
      </w:r>
    </w:p>
    <w:p w:rsidR="00580D0C" w:rsidRDefault="00587739" w:rsidP="00EE3B49">
      <w:pPr>
        <w:pStyle w:val="PargrafodaLista"/>
        <w:numPr>
          <w:ilvl w:val="0"/>
          <w:numId w:val="1"/>
        </w:numPr>
        <w:jc w:val="both"/>
      </w:pPr>
      <w:r>
        <w:t xml:space="preserve">Escreva um algoritmo que receba </w:t>
      </w:r>
      <w:r w:rsidR="006D6E79">
        <w:t>o nome e a id</w:t>
      </w:r>
      <w:r w:rsidR="000E2A1C">
        <w:t>ade</w:t>
      </w:r>
      <w:r w:rsidR="006D6E79">
        <w:t xml:space="preserve"> de </w:t>
      </w:r>
      <w:proofErr w:type="gramStart"/>
      <w:r w:rsidR="006D6E79">
        <w:t>uma pessoa</w:t>
      </w:r>
      <w:r w:rsidR="00857881">
        <w:t xml:space="preserve"> digitados p</w:t>
      </w:r>
      <w:r w:rsidR="00D92687">
        <w:t>el</w:t>
      </w:r>
      <w:r w:rsidR="00857881">
        <w:t xml:space="preserve">o </w:t>
      </w:r>
      <w:r w:rsidR="00D92687">
        <w:t>usuário</w:t>
      </w:r>
      <w:proofErr w:type="gramEnd"/>
      <w:r w:rsidR="000B45F2">
        <w:t>.</w:t>
      </w:r>
      <w:r w:rsidR="006D6E79">
        <w:t xml:space="preserve"> </w:t>
      </w:r>
      <w:r w:rsidR="000B45F2">
        <w:t>C</w:t>
      </w:r>
      <w:r w:rsidR="000F63D3">
        <w:t>om base na idade informada, escreva n</w:t>
      </w:r>
      <w:r w:rsidR="000E2A1C">
        <w:t xml:space="preserve">a tela </w:t>
      </w:r>
      <w:r w:rsidR="000F63D3">
        <w:t xml:space="preserve">“maior de idade” </w:t>
      </w:r>
      <w:r w:rsidR="000E2A1C">
        <w:t xml:space="preserve">se </w:t>
      </w:r>
      <w:r w:rsidR="000B45F2">
        <w:t>ela</w:t>
      </w:r>
      <w:r w:rsidR="000E2A1C">
        <w:t xml:space="preserve"> </w:t>
      </w:r>
      <w:r w:rsidR="000F63D3">
        <w:t>tiver mais de 18 anos</w:t>
      </w:r>
      <w:r w:rsidR="00F47ED9">
        <w:t>,</w:t>
      </w:r>
      <w:r w:rsidR="000F63D3">
        <w:t xml:space="preserve"> ou escreva na tela “menor de idade” se </w:t>
      </w:r>
      <w:r w:rsidR="000B45F2">
        <w:t>ela</w:t>
      </w:r>
      <w:r w:rsidR="000F63D3">
        <w:t xml:space="preserve"> </w:t>
      </w:r>
      <w:r w:rsidR="00F47ED9">
        <w:t>tiver menos de 18 anos.</w:t>
      </w:r>
      <w:r>
        <w:t xml:space="preserve"> </w:t>
      </w:r>
    </w:p>
    <w:p w:rsidR="000B7E78" w:rsidRDefault="000B7E78" w:rsidP="0024399D">
      <w:pPr>
        <w:pStyle w:val="PargrafodaLista"/>
        <w:numPr>
          <w:ilvl w:val="0"/>
          <w:numId w:val="1"/>
        </w:numPr>
        <w:jc w:val="both"/>
      </w:pPr>
      <w:r>
        <w:t xml:space="preserve">Escreva um algoritmo que receba dois números </w:t>
      </w:r>
      <w:r w:rsidR="000E5D3D">
        <w:t xml:space="preserve">inteiros </w:t>
      </w:r>
      <w:r>
        <w:t>informados pelo usuário</w:t>
      </w:r>
      <w:r w:rsidR="00D5401B">
        <w:t xml:space="preserve">, verifique </w:t>
      </w:r>
      <w:r w:rsidR="000E5D3D">
        <w:t>qual o maior entre eles e informe na tela qual é o maior e qual é o menor.</w:t>
      </w:r>
      <w:bookmarkStart w:id="0" w:name="_GoBack"/>
      <w:bookmarkEnd w:id="0"/>
    </w:p>
    <w:p w:rsidR="00B91105" w:rsidRDefault="00B91105" w:rsidP="00B91105">
      <w:pPr>
        <w:jc w:val="both"/>
        <w:rPr>
          <w:b/>
          <w:sz w:val="24"/>
          <w:szCs w:val="24"/>
        </w:rPr>
      </w:pPr>
    </w:p>
    <w:sectPr w:rsidR="00B911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C057B"/>
    <w:multiLevelType w:val="hybridMultilevel"/>
    <w:tmpl w:val="EC52AE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E1D6F"/>
    <w:multiLevelType w:val="hybridMultilevel"/>
    <w:tmpl w:val="D5BE5F5A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6E7512"/>
    <w:multiLevelType w:val="hybridMultilevel"/>
    <w:tmpl w:val="F622FD0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C5C"/>
    <w:rsid w:val="000605BD"/>
    <w:rsid w:val="0006199D"/>
    <w:rsid w:val="00085195"/>
    <w:rsid w:val="00087F36"/>
    <w:rsid w:val="000A27B8"/>
    <w:rsid w:val="000B45F2"/>
    <w:rsid w:val="000B7E78"/>
    <w:rsid w:val="000C00D2"/>
    <w:rsid w:val="000C3340"/>
    <w:rsid w:val="000E2A1C"/>
    <w:rsid w:val="000E5D3D"/>
    <w:rsid w:val="000F2CBE"/>
    <w:rsid w:val="000F63D3"/>
    <w:rsid w:val="00101A34"/>
    <w:rsid w:val="001438F9"/>
    <w:rsid w:val="0014719D"/>
    <w:rsid w:val="00147B83"/>
    <w:rsid w:val="0015470C"/>
    <w:rsid w:val="001817EE"/>
    <w:rsid w:val="002027BC"/>
    <w:rsid w:val="00221F87"/>
    <w:rsid w:val="002412C8"/>
    <w:rsid w:val="00241E4E"/>
    <w:rsid w:val="0024399D"/>
    <w:rsid w:val="00261E30"/>
    <w:rsid w:val="00272401"/>
    <w:rsid w:val="002A51BD"/>
    <w:rsid w:val="002B0FB3"/>
    <w:rsid w:val="002F7CD8"/>
    <w:rsid w:val="003019B3"/>
    <w:rsid w:val="003679E6"/>
    <w:rsid w:val="0037431E"/>
    <w:rsid w:val="003871C3"/>
    <w:rsid w:val="003A6DF6"/>
    <w:rsid w:val="003A6E74"/>
    <w:rsid w:val="003F7AC9"/>
    <w:rsid w:val="004269FF"/>
    <w:rsid w:val="00442267"/>
    <w:rsid w:val="00444EF0"/>
    <w:rsid w:val="00480336"/>
    <w:rsid w:val="004825A3"/>
    <w:rsid w:val="004B206F"/>
    <w:rsid w:val="004C3160"/>
    <w:rsid w:val="004C7B69"/>
    <w:rsid w:val="005118D2"/>
    <w:rsid w:val="00580D0C"/>
    <w:rsid w:val="00581662"/>
    <w:rsid w:val="00587739"/>
    <w:rsid w:val="005B3815"/>
    <w:rsid w:val="005B7FC0"/>
    <w:rsid w:val="005C0D67"/>
    <w:rsid w:val="005C2ABB"/>
    <w:rsid w:val="005F7EC8"/>
    <w:rsid w:val="00614EB9"/>
    <w:rsid w:val="006323E7"/>
    <w:rsid w:val="00647144"/>
    <w:rsid w:val="00690307"/>
    <w:rsid w:val="006C1154"/>
    <w:rsid w:val="006D641A"/>
    <w:rsid w:val="006D6E79"/>
    <w:rsid w:val="006D7CF6"/>
    <w:rsid w:val="006F3385"/>
    <w:rsid w:val="007138D0"/>
    <w:rsid w:val="00786DC5"/>
    <w:rsid w:val="007A6E4E"/>
    <w:rsid w:val="007E3252"/>
    <w:rsid w:val="00807821"/>
    <w:rsid w:val="00817424"/>
    <w:rsid w:val="0082661C"/>
    <w:rsid w:val="00857881"/>
    <w:rsid w:val="008A346D"/>
    <w:rsid w:val="008C32C5"/>
    <w:rsid w:val="008C3337"/>
    <w:rsid w:val="009314AF"/>
    <w:rsid w:val="00957DF2"/>
    <w:rsid w:val="00997314"/>
    <w:rsid w:val="009B0050"/>
    <w:rsid w:val="009E593D"/>
    <w:rsid w:val="00A5162E"/>
    <w:rsid w:val="00AF0405"/>
    <w:rsid w:val="00B14F34"/>
    <w:rsid w:val="00B15B17"/>
    <w:rsid w:val="00B52BAD"/>
    <w:rsid w:val="00B54FF4"/>
    <w:rsid w:val="00B612E7"/>
    <w:rsid w:val="00B80E7F"/>
    <w:rsid w:val="00B823AF"/>
    <w:rsid w:val="00B91105"/>
    <w:rsid w:val="00BB034C"/>
    <w:rsid w:val="00C573DB"/>
    <w:rsid w:val="00C7019B"/>
    <w:rsid w:val="00C7096B"/>
    <w:rsid w:val="00C93129"/>
    <w:rsid w:val="00C97704"/>
    <w:rsid w:val="00CB74D8"/>
    <w:rsid w:val="00CD4A06"/>
    <w:rsid w:val="00CF092B"/>
    <w:rsid w:val="00D04B35"/>
    <w:rsid w:val="00D5401B"/>
    <w:rsid w:val="00D63437"/>
    <w:rsid w:val="00D77F22"/>
    <w:rsid w:val="00D82A08"/>
    <w:rsid w:val="00D9018A"/>
    <w:rsid w:val="00D92687"/>
    <w:rsid w:val="00DA3026"/>
    <w:rsid w:val="00DB19C6"/>
    <w:rsid w:val="00E0082C"/>
    <w:rsid w:val="00E11C5C"/>
    <w:rsid w:val="00E43CA6"/>
    <w:rsid w:val="00E475C0"/>
    <w:rsid w:val="00E56F75"/>
    <w:rsid w:val="00E83A81"/>
    <w:rsid w:val="00E94509"/>
    <w:rsid w:val="00EA69BB"/>
    <w:rsid w:val="00EB0128"/>
    <w:rsid w:val="00EB0975"/>
    <w:rsid w:val="00EC3359"/>
    <w:rsid w:val="00ED36F6"/>
    <w:rsid w:val="00EE3B49"/>
    <w:rsid w:val="00EF0C18"/>
    <w:rsid w:val="00F35D3C"/>
    <w:rsid w:val="00F43A70"/>
    <w:rsid w:val="00F47ED9"/>
    <w:rsid w:val="00F9219A"/>
    <w:rsid w:val="00FD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17EE"/>
    <w:pPr>
      <w:ind w:left="720"/>
      <w:contextualSpacing/>
    </w:pPr>
  </w:style>
  <w:style w:type="table" w:styleId="Tabelacomgrade">
    <w:name w:val="Table Grid"/>
    <w:basedOn w:val="Tabelanormal"/>
    <w:uiPriority w:val="39"/>
    <w:rsid w:val="009B0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17EE"/>
    <w:pPr>
      <w:ind w:left="720"/>
      <w:contextualSpacing/>
    </w:pPr>
  </w:style>
  <w:style w:type="table" w:styleId="Tabelacomgrade">
    <w:name w:val="Table Grid"/>
    <w:basedOn w:val="Tabelanormal"/>
    <w:uiPriority w:val="39"/>
    <w:rsid w:val="009B0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234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Alvarez de Mello Buarque Ribeiro</dc:creator>
  <cp:keywords/>
  <dc:description/>
  <cp:lastModifiedBy>Aline</cp:lastModifiedBy>
  <cp:revision>6</cp:revision>
  <dcterms:created xsi:type="dcterms:W3CDTF">2016-08-25T14:35:00Z</dcterms:created>
  <dcterms:modified xsi:type="dcterms:W3CDTF">2016-08-29T17:14:00Z</dcterms:modified>
</cp:coreProperties>
</file>