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16EB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  <w:lang w:val="et-EE"/>
        </w:rPr>
        <w:t>Windows 10 S [ARM64] (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en-US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>)</w:t>
      </w:r>
    </w:p>
    <w:p w14:paraId="7CA218A6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16353.1000.170825-1423.RS_PRERELEASE_CLIENTCLOUD_OEM_ARM64FRE_EN-US.ISO (3,50 GB)</w:t>
      </w:r>
    </w:p>
    <w:p w14:paraId="71988BFE" w14:textId="77777777" w:rsidR="007972D9" w:rsidRDefault="001827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hyperlink r:id="rId4" w:anchor="!lJMWQLJJ!IJLsw4dVaQcyxPZwK_PNo8z2dlilRKgrn7DJOro4iKA" w:history="1">
        <w:r w:rsidR="007972D9">
          <w:rPr>
            <w:rStyle w:val="Hyperlink"/>
            <w:rFonts w:ascii="Calibri" w:hAnsi="Calibri" w:cs="Calibri"/>
            <w:sz w:val="22"/>
            <w:szCs w:val="22"/>
            <w:lang w:val="et-EE"/>
          </w:rPr>
          <w:t>https://mega.co.nz/#!lJMWQLJJ!IJLsw4dVaQcyxPZwK_PNo8z2dlilRKgrn7DJOro4iKA</w:t>
        </w:r>
      </w:hyperlink>
    </w:p>
    <w:p w14:paraId="043F7A80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 </w:t>
      </w:r>
    </w:p>
    <w:p w14:paraId="124B3148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Windows 10 S N [ARM64] (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en-US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>)</w:t>
      </w:r>
    </w:p>
    <w:p w14:paraId="69AE5425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16353.1000.170825-1423.RS_PRERELEASE_CLIENTCLOUDN_OEM_ARM64FRE_EN-US.ISO (3,22 GB)</w:t>
      </w:r>
    </w:p>
    <w:p w14:paraId="5FDF0A19" w14:textId="77777777" w:rsidR="007972D9" w:rsidRDefault="001827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hyperlink r:id="rId5" w:anchor="!oZlARbqb!G5ItyAg0hCSWobL3tuGjZZOUoRcxKZtnC_A2yU1bEaQ" w:history="1">
        <w:r w:rsidR="007972D9">
          <w:rPr>
            <w:rStyle w:val="Hyperlink"/>
            <w:rFonts w:ascii="Calibri" w:hAnsi="Calibri" w:cs="Calibri"/>
            <w:sz w:val="22"/>
            <w:szCs w:val="22"/>
            <w:lang w:val="et-EE"/>
          </w:rPr>
          <w:t>https://mega.co.nz/#!oZlARbqb!G5ItyAg0hCSWobL3tuGjZZOUoRcxKZtnC_A2yU1bEaQ</w:t>
        </w:r>
      </w:hyperlink>
    </w:p>
    <w:p w14:paraId="0A934830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 </w:t>
      </w:r>
    </w:p>
    <w:p w14:paraId="4F450A84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 xml:space="preserve">Windows 10 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Single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Language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 xml:space="preserve"> [ARM64] (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en-US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>)</w:t>
      </w:r>
    </w:p>
    <w:p w14:paraId="26B142D2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16353.1000.170825-1423.RS_PRERELEASE_CLIENTSINGLELANGUAGE_OEM_ARM64FRE_EN-US.ISO (3,49 GB)</w:t>
      </w:r>
    </w:p>
    <w:p w14:paraId="795D3619" w14:textId="77777777" w:rsidR="007972D9" w:rsidRDefault="001827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hyperlink r:id="rId6" w:anchor="!CxFzGTLZ!W1-1R-5Xuhgs_TYNNpPOQmOfDTO5jKpIKKYbP7qR_Ls" w:history="1">
        <w:r w:rsidR="007972D9">
          <w:rPr>
            <w:rStyle w:val="Hyperlink"/>
            <w:rFonts w:ascii="Calibri" w:hAnsi="Calibri" w:cs="Calibri"/>
            <w:sz w:val="22"/>
            <w:szCs w:val="22"/>
            <w:lang w:val="et-EE"/>
          </w:rPr>
          <w:t>https://mega.co.nz/#!CxFzGTLZ!W1-1R-5Xuhgs_TYNNpPOQmOfDTO5jKpIKKYbP7qR_Ls</w:t>
        </w:r>
      </w:hyperlink>
    </w:p>
    <w:p w14:paraId="07F145B0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 </w:t>
      </w:r>
    </w:p>
    <w:p w14:paraId="4E0B13EE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 xml:space="preserve">Windows 10 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Core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 xml:space="preserve"> [ARM64] (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en-US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>)</w:t>
      </w:r>
    </w:p>
    <w:p w14:paraId="1A0864A2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16353.1000.170825-1423.RS_PRERELEASE_CLIENTCORE_OEMRET_ARM64FRE_EN-US.ISO (3,51 GB)</w:t>
      </w:r>
    </w:p>
    <w:p w14:paraId="4F096627" w14:textId="77777777" w:rsidR="007972D9" w:rsidRDefault="001827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hyperlink r:id="rId7" w:anchor="!LoNX2BwL!Ymx9pPDPlopKIXKjRTH__qfGbW4P0v3in2wFTbo-t3I" w:history="1">
        <w:r w:rsidR="007972D9">
          <w:rPr>
            <w:rStyle w:val="Hyperlink"/>
            <w:rFonts w:ascii="Calibri" w:hAnsi="Calibri" w:cs="Calibri"/>
            <w:sz w:val="22"/>
            <w:szCs w:val="22"/>
            <w:lang w:val="et-EE"/>
          </w:rPr>
          <w:t>https://mega.co.nz/#!LoNX2BwL!Ymx9pPDPlopKIXKjRTH__qfGbW4P0v3in2wFTbo-t3I</w:t>
        </w:r>
      </w:hyperlink>
    </w:p>
    <w:p w14:paraId="36A0D510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 </w:t>
      </w:r>
    </w:p>
    <w:p w14:paraId="531A9A0F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 xml:space="preserve">Windows 10 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Core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 xml:space="preserve"> N [ARM64] (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en-US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>)</w:t>
      </w:r>
    </w:p>
    <w:p w14:paraId="3E9503B9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16353.1000.170825-1423.RS_PRERELEASE_CLIENTCOREN_OEMRET_ARM64FRE_EN-US.ISO (3,22 GB)</w:t>
      </w:r>
    </w:p>
    <w:p w14:paraId="75BC949D" w14:textId="77777777" w:rsidR="007972D9" w:rsidRDefault="001827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hyperlink r:id="rId8" w:anchor="!ThsGnbCZ!xDxbGqZgT7t7Uz-H1W_hzChLCL9-HUK-j6oLG6MWOq8" w:history="1">
        <w:r w:rsidR="007972D9">
          <w:rPr>
            <w:rStyle w:val="Hyperlink"/>
            <w:rFonts w:ascii="Calibri" w:hAnsi="Calibri" w:cs="Calibri"/>
            <w:sz w:val="22"/>
            <w:szCs w:val="22"/>
            <w:lang w:val="et-EE"/>
          </w:rPr>
          <w:t>https://mega.co.nz/#!ThsGnbCZ!xDxbGqZgT7t7Uz-H1W_hzChLCL9-HUK-j6oLG6MWOq8</w:t>
        </w:r>
      </w:hyperlink>
    </w:p>
    <w:p w14:paraId="5E9E4504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 </w:t>
      </w:r>
    </w:p>
    <w:p w14:paraId="78CA9F90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 xml:space="preserve">Windows 10 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Education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 xml:space="preserve"> [ARM64] (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en-US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>)</w:t>
      </w:r>
    </w:p>
    <w:p w14:paraId="105853D9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16353.1000.170825-1423.RS_PRERELEASE_CLIENTEDUCATION_RET_ARM64FRE_EN-US.ISO (3,49 GB)</w:t>
      </w:r>
    </w:p>
    <w:p w14:paraId="27955B1D" w14:textId="77777777" w:rsidR="007972D9" w:rsidRDefault="001827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hyperlink r:id="rId9" w:anchor="!Ck9R0BRL!doZKYkTuiOyTthgL2dSMs6BCovAAygnkop2N8EOn4Tc" w:history="1">
        <w:r w:rsidR="007972D9">
          <w:rPr>
            <w:rStyle w:val="Hyperlink"/>
            <w:rFonts w:ascii="Calibri" w:hAnsi="Calibri" w:cs="Calibri"/>
            <w:sz w:val="22"/>
            <w:szCs w:val="22"/>
            <w:lang w:val="et-EE"/>
          </w:rPr>
          <w:t>https://mega.co.nz/#!Ck9R0BRL!doZKYkTuiOyTthgL2dSMs6BCovAAygnkop2N8EOn4Tc</w:t>
        </w:r>
      </w:hyperlink>
    </w:p>
    <w:p w14:paraId="27D5329D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 </w:t>
      </w:r>
    </w:p>
    <w:p w14:paraId="39038B06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 xml:space="preserve">Windows 10 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Education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 xml:space="preserve"> N [ARM64] (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en-US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>)</w:t>
      </w:r>
    </w:p>
    <w:p w14:paraId="57F944C9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16353.1000.170825-1423.RS_PRERELEASE_CLIENTEDUCATIONN_RET_ARM64FRE_EN-US.ISO (3,22 GB)</w:t>
      </w:r>
    </w:p>
    <w:p w14:paraId="10D0CA89" w14:textId="77777777" w:rsidR="007972D9" w:rsidRDefault="001827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hyperlink r:id="rId10" w:anchor="!OgNXGShL!MN5oQ1BzB_-3ilT7UKjWal4kl-V3U1ZYpDjuWIurxTo" w:history="1">
        <w:r w:rsidR="007972D9">
          <w:rPr>
            <w:rStyle w:val="Hyperlink"/>
            <w:rFonts w:ascii="Calibri" w:hAnsi="Calibri" w:cs="Calibri"/>
            <w:sz w:val="22"/>
            <w:szCs w:val="22"/>
            <w:lang w:val="et-EE"/>
          </w:rPr>
          <w:t>https://mega.co.nz/#!OgNXGShL!MN5oQ1BzB_-3ilT7UKjWal4kl-V3U1ZYpDjuWIurxTo</w:t>
        </w:r>
      </w:hyperlink>
    </w:p>
    <w:p w14:paraId="34F69262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 </w:t>
      </w:r>
    </w:p>
    <w:p w14:paraId="725A7E4F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 xml:space="preserve">Windows 10 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Pro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 xml:space="preserve"> [ARM64] (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en-US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>)</w:t>
      </w:r>
    </w:p>
    <w:p w14:paraId="14AC8C32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16353.1000.170825-1423.RS_PRERELEASE_CLIENTPRO_OEMRET_ARM64FRE_EN-US.ISO (3,52 GB)</w:t>
      </w:r>
    </w:p>
    <w:p w14:paraId="3A8B186E" w14:textId="77777777" w:rsidR="007972D9" w:rsidRDefault="001827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hyperlink r:id="rId11" w:anchor="!7tED1RRB!gShWaTUHWdV5sVvCd0Ub-0l13oqUkBkaOrosG7RBZW4" w:history="1">
        <w:r w:rsidR="007972D9">
          <w:rPr>
            <w:rStyle w:val="Hyperlink"/>
            <w:rFonts w:ascii="Calibri" w:hAnsi="Calibri" w:cs="Calibri"/>
            <w:sz w:val="22"/>
            <w:szCs w:val="22"/>
            <w:lang w:val="et-EE"/>
          </w:rPr>
          <w:t>https://mega.co.nz/#!7tED1RRB!gShWaTUHWdV5sVvCd0Ub-0l13oqUkBkaOrosG7RBZW4</w:t>
        </w:r>
      </w:hyperlink>
    </w:p>
    <w:p w14:paraId="05350BA2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 </w:t>
      </w:r>
    </w:p>
    <w:p w14:paraId="5F0BE6E5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 xml:space="preserve">Windows 10 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Pro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 xml:space="preserve"> N [ARM64] (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en-US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>)</w:t>
      </w:r>
    </w:p>
    <w:p w14:paraId="66A5BD00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16353.1000.170825-1423.RS_PRERELEASE_CLIENTPRON_OEMRET_ARM64FRE_EN-US.ISO (3,22 GB)</w:t>
      </w:r>
    </w:p>
    <w:p w14:paraId="7F5092B8" w14:textId="77777777" w:rsidR="007972D9" w:rsidRDefault="001827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hyperlink r:id="rId12" w:anchor="!Ph9VgQLC!kpdvT1zCmPIetAEdZZ1qBJSLVkJwHiIKFH54cj0RloM" w:history="1">
        <w:r w:rsidR="007972D9">
          <w:rPr>
            <w:rStyle w:val="Hyperlink"/>
            <w:rFonts w:ascii="Calibri" w:hAnsi="Calibri" w:cs="Calibri"/>
            <w:sz w:val="22"/>
            <w:szCs w:val="22"/>
            <w:lang w:val="et-EE"/>
          </w:rPr>
          <w:t>https://mega.co.nz/#!Ph9VgQLC!kpdvT1zCmPIetAEdZZ1qBJSLVkJwHiIKFH54cj0RloM</w:t>
        </w:r>
      </w:hyperlink>
    </w:p>
    <w:p w14:paraId="5119A85C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 </w:t>
      </w:r>
    </w:p>
    <w:p w14:paraId="605CB3A7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 xml:space="preserve">Windows 10 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Enterprise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 xml:space="preserve"> [ARM64] (</w:t>
      </w:r>
      <w:proofErr w:type="spellStart"/>
      <w:r>
        <w:rPr>
          <w:rFonts w:ascii="Calibri" w:hAnsi="Calibri" w:cs="Calibri"/>
          <w:sz w:val="22"/>
          <w:szCs w:val="22"/>
          <w:lang w:val="et-EE"/>
        </w:rPr>
        <w:t>en-US</w:t>
      </w:r>
      <w:proofErr w:type="spellEnd"/>
      <w:r>
        <w:rPr>
          <w:rFonts w:ascii="Calibri" w:hAnsi="Calibri" w:cs="Calibri"/>
          <w:sz w:val="22"/>
          <w:szCs w:val="22"/>
          <w:lang w:val="et-EE"/>
        </w:rPr>
        <w:t>)</w:t>
      </w:r>
    </w:p>
    <w:p w14:paraId="5F64EC87" w14:textId="77777777" w:rsidR="007972D9" w:rsidRDefault="007972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r>
        <w:rPr>
          <w:rFonts w:ascii="Calibri" w:hAnsi="Calibri" w:cs="Calibri"/>
          <w:sz w:val="22"/>
          <w:szCs w:val="22"/>
          <w:lang w:val="et-EE"/>
        </w:rPr>
        <w:t>16353.1000.170825-1423.RS_PRERELEASE_CLIENTENTERPRISE_VOL_ARM64FRE_EN-US.ISO (3,51 GB)</w:t>
      </w:r>
    </w:p>
    <w:p w14:paraId="3DD2CF3C" w14:textId="77777777" w:rsidR="007972D9" w:rsidRDefault="001827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t-EE"/>
        </w:rPr>
      </w:pPr>
      <w:hyperlink r:id="rId13" w:anchor="!aoszTJ6C!xDAsrv-R4x3zxhORnFbSpwdX8TxLJmlqm9QSBjOCUI8" w:history="1">
        <w:r w:rsidR="007972D9">
          <w:rPr>
            <w:rStyle w:val="Hyperlink"/>
            <w:rFonts w:ascii="Calibri" w:hAnsi="Calibri" w:cs="Calibri"/>
            <w:sz w:val="22"/>
            <w:szCs w:val="22"/>
            <w:lang w:val="et-EE"/>
          </w:rPr>
          <w:t>https://mega.co.nz/#!aoszTJ6C!xDAsrv-R4x3zxhORnFbSpwdX8TxLJmlqm9QSBjOCUI8</w:t>
        </w:r>
      </w:hyperlink>
    </w:p>
    <w:p w14:paraId="5B65029E" w14:textId="77777777" w:rsidR="007972D9" w:rsidRDefault="007972D9"/>
    <w:sectPr w:rsidR="0079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D9"/>
    <w:rsid w:val="0018278D"/>
    <w:rsid w:val="0079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BC3C3"/>
  <w15:chartTrackingRefBased/>
  <w15:docId w15:val="{A23BE04C-C5FD-4436-8990-EE595EF5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2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72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.co.nz/" TargetMode="External"/><Relationship Id="rId13" Type="http://schemas.openxmlformats.org/officeDocument/2006/relationships/hyperlink" Target="https://mega.co.n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ga.co.nz/" TargetMode="External"/><Relationship Id="rId12" Type="http://schemas.openxmlformats.org/officeDocument/2006/relationships/hyperlink" Target="https://mega.co.n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ga.co.nz/" TargetMode="External"/><Relationship Id="rId11" Type="http://schemas.openxmlformats.org/officeDocument/2006/relationships/hyperlink" Target="https://mega.co.nz/" TargetMode="External"/><Relationship Id="rId5" Type="http://schemas.openxmlformats.org/officeDocument/2006/relationships/hyperlink" Target="https://mega.co.nz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ga.co.nz/" TargetMode="External"/><Relationship Id="rId4" Type="http://schemas.openxmlformats.org/officeDocument/2006/relationships/hyperlink" Target="https://mega.co.nz/" TargetMode="External"/><Relationship Id="rId9" Type="http://schemas.openxmlformats.org/officeDocument/2006/relationships/hyperlink" Target="https://mega.co.n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Välba</dc:creator>
  <cp:keywords/>
  <dc:description/>
  <cp:lastModifiedBy>Martin Välba</cp:lastModifiedBy>
  <cp:revision>2</cp:revision>
  <dcterms:created xsi:type="dcterms:W3CDTF">2018-09-05T08:10:00Z</dcterms:created>
  <dcterms:modified xsi:type="dcterms:W3CDTF">2018-09-05T08:10:00Z</dcterms:modified>
</cp:coreProperties>
</file>