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775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И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СТЕРСТВО ЦИФРОВОГО РАЗВИТИЯ, СВЯЗИ И МАССОВЫХ КОММУНИКАЦИЙ РОССИЙСКОЙ ФЕДЕРАЦИИ</w:t>
      </w:r>
    </w:p>
    <w:p w14:paraId="076780A0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7E82B01A">
      <w:pPr>
        <w:pStyle w:val="4"/>
        <w:pBdr>
          <w:bottom w:val="single" w:color="000000" w:sz="12" w:space="1"/>
        </w:pBdr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69CD41B">
      <w:pPr>
        <w:pStyle w:val="4"/>
        <w:pBdr>
          <w:bottom w:val="single" w:color="000000" w:sz="12" w:space="1"/>
        </w:pBdr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1FA188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DE4FB1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18755A5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779174AA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5B603F2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2F7F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991C1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E6EE9AC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FE12F89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3AB4314">
      <w:pPr>
        <w:pStyle w:val="4"/>
        <w:spacing w:line="276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8</w:t>
      </w:r>
    </w:p>
    <w:p w14:paraId="076D7F30">
      <w:pPr>
        <w:pStyle w:val="4"/>
        <w:spacing w:line="276" w:lineRule="auto"/>
        <w:jc w:val="center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Установка WSL и выполнение базовых команд</w:t>
      </w:r>
    </w:p>
    <w:p w14:paraId="4E542EEF">
      <w:pPr>
        <w:pStyle w:val="4"/>
        <w:spacing w:line="276" w:lineRule="auto"/>
        <w:jc w:val="center"/>
        <w:rPr>
          <w:b/>
          <w:bCs/>
          <w:sz w:val="28"/>
          <w:szCs w:val="28"/>
          <w:rtl w:val="0"/>
          <w:lang w:eastAsia="ru-RU"/>
        </w:rPr>
      </w:pPr>
    </w:p>
    <w:p w14:paraId="0C638AEC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38F67F03">
      <w:pPr>
        <w:pStyle w:val="4"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«Введение</w:t>
      </w:r>
      <w:r>
        <w:rPr>
          <w:rFonts w:hint="default" w:eastAsia="Times New Roman" w:cs="Times New Roman"/>
          <w:b/>
          <w:color w:val="000000"/>
          <w:sz w:val="28"/>
          <w:szCs w:val="28"/>
          <w:lang w:val="en-US" w:eastAsia="ru-RU"/>
        </w:rPr>
        <w:t xml:space="preserve"> в информационные технологии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33562A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02E5C84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2788EBFB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46E794B5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7AE98F">
      <w:pPr>
        <w:pStyle w:val="4"/>
        <w:spacing w:line="276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5E6B4992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студент гр. БВТ2403</w:t>
      </w:r>
    </w:p>
    <w:p w14:paraId="30B72A79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Натесов Г. А.</w:t>
      </w:r>
    </w:p>
    <w:p w14:paraId="37923AE4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9A3FAD">
      <w:pPr>
        <w:pStyle w:val="4"/>
        <w:spacing w:line="276" w:lineRule="auto"/>
        <w:jc w:val="right"/>
        <w:rPr>
          <w:rFonts w:hint="eastAsia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14:paraId="3A7464A8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581DBD5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E296BF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933670">
      <w:pPr>
        <w:pStyle w:val="4"/>
        <w:spacing w:line="276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BC1EB01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747A10B9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 w14:paraId="5A6C1804">
      <w:pPr>
        <w:jc w:val="center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Москва, 2024 г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.</w:t>
      </w:r>
    </w:p>
    <w:p w14:paraId="7F69398A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ru-RU" w:eastAsia="ru-RU"/>
        </w:rPr>
        <w:t>Цели</w:t>
      </w: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 работы: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научится работать в терминале Unix-подобных ОС. </w:t>
      </w:r>
    </w:p>
    <w:p w14:paraId="34995A8F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566CBF4A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Оборудование: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macbook с macOS Sequoia 15.1.1</w:t>
      </w:r>
    </w:p>
    <w:p w14:paraId="29A0A1BE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0CE25417">
      <w:pPr>
        <w:jc w:val="left"/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>Задания:</w:t>
      </w:r>
    </w:p>
    <w:p w14:paraId="0BF18844">
      <w:pPr>
        <w:numPr>
          <w:ilvl w:val="0"/>
          <w:numId w:val="1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Установить WSL </w:t>
      </w:r>
    </w:p>
    <w:p w14:paraId="08CF7821">
      <w:pPr>
        <w:numPr>
          <w:ilvl w:val="0"/>
          <w:numId w:val="1"/>
        </w:num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Осуществить базовую манипуляцию с файловой системой WSL</w:t>
      </w:r>
    </w:p>
    <w:p w14:paraId="2F9AF808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Ремарка: так как я использую macOS мне не требуется установка WSL, для выполнения второго задания, его выполнение будет в среде -zsh. </w:t>
      </w:r>
    </w:p>
    <w:p w14:paraId="7461D31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072913B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>Реализация: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</w:p>
    <w:p w14:paraId="3F348FA9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Задание 2:</w:t>
      </w:r>
    </w:p>
    <w:p w14:paraId="423D708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422400" cy="241300"/>
            <wp:effectExtent l="0" t="0" r="0" b="12700"/>
            <wp:docPr id="1" name="Picture 1" descr="Screenshot 2024-12-02 at 19.36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2 at 19.36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При вводе этого командлета, в директории Desktop (Я перешел в эту, чтобы не засорять домашнюю) будет создана директория под названием LabWork. mkdir расшифровывается как - Make Directory</w:t>
      </w:r>
    </w:p>
    <w:p w14:paraId="73307DE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193800" cy="203200"/>
            <wp:effectExtent l="0" t="0" r="0" b="0"/>
            <wp:docPr id="2" name="Picture 2" descr="Screenshot 2024-12-02 at 19.39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2 at 19.39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421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Командлет cd - Change Directory позволяет перейти по относительному или абсолютному пути в директорию назначения, в данном случае в директорию LabWork.</w:t>
      </w:r>
    </w:p>
    <w:p w14:paraId="57D035E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930400" cy="419100"/>
            <wp:effectExtent l="0" t="0" r="0" b="12700"/>
            <wp:docPr id="3" name="Picture 3" descr="Screenshot 2024-12-02 at 19.41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2 at 19.41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D1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Можно увидеть название текущей директории перед символом $ (В случае -zsh - это %)</w:t>
      </w:r>
    </w:p>
    <w:p w14:paraId="7F829C3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3162300" cy="330200"/>
            <wp:effectExtent l="0" t="0" r="12700" b="0"/>
            <wp:docPr id="4" name="Picture 4" descr="Screenshot 2024-12-02 at 19.4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2 at 19.45.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F7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Команделет echo, не являющийся исполняемым файлом в каталоге bin, однако являющийся частью интерпретатора bash, позволяет вывести написаный текст в терминал. Также он умеет записывать данные в файлы и работать с переменными и многое другое.  </w:t>
      </w:r>
    </w:p>
    <w:p w14:paraId="357C543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Посмотрим содержимое директории с помошью ls. </w:t>
      </w:r>
    </w:p>
    <w:p w14:paraId="1C126AD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4356100" cy="342900"/>
            <wp:effectExtent l="0" t="0" r="12700" b="12700"/>
            <wp:docPr id="5" name="Picture 5" descr="Screenshot 2024-12-02 at 19.5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2 at 19.51.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8753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LS выводит все файлы и директории, которые находятся в текущей директории, эквивалентна команде dir в windows.</w:t>
      </w:r>
    </w:p>
    <w:p w14:paraId="39E88B9D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Прочитаем содержимое файла с помощью cat или nano.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73675" cy="377825"/>
            <wp:effectExtent l="0" t="0" r="9525" b="3175"/>
            <wp:docPr id="6" name="Picture 6" descr="Screenshot 2024-12-02 at 19.5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2 at 19.53.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8F1E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Cat позволяет вывести содержимое файла, однако более удобным решением, является встроенный в bash текстовый редактор, GNU/nano (UW PICO для macOS). После ввода:</w:t>
      </w:r>
    </w:p>
    <w:p w14:paraId="1B4D938F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1790700" cy="304800"/>
            <wp:effectExtent l="0" t="0" r="12700" b="0"/>
            <wp:docPr id="7" name="Picture 7" descr="Screenshot 2024-12-02 at 19.5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2 at 19.54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2A7A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Откроется окно:</w:t>
      </w:r>
    </w:p>
    <w:p w14:paraId="5D8CF85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270500" cy="5591175"/>
            <wp:effectExtent l="0" t="0" r="12700" b="22225"/>
            <wp:docPr id="8" name="Picture 8" descr="Screenshot 2024-12-02 at 19.56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2 at 19.56.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AA3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Как видно, это решение, позволяет одновременно читать информацию с файла и записывать её. </w:t>
      </w:r>
    </w:p>
    <w:p w14:paraId="07D73D62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2844800" cy="190500"/>
            <wp:effectExtent l="0" t="0" r="0" b="12700"/>
            <wp:docPr id="9" name="Picture 9" descr="Screenshot 2024-12-02 at 19.58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2 at 19.58.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C0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Данный командлет, позволяет копировать содержимое файлов в другие.</w:t>
      </w:r>
    </w:p>
    <w:p w14:paraId="20450B43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4330700" cy="266700"/>
            <wp:effectExtent l="0" t="0" r="12700" b="12700"/>
            <wp:docPr id="10" name="Picture 10" descr="Screenshot 2024-12-02 at 19.5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2-02 at 19.59.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E25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Как можно увидеть в директории появилась копия исходного файла.</w:t>
      </w:r>
    </w:p>
    <w:p w14:paraId="02C08CB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3568700" cy="190500"/>
            <wp:effectExtent l="0" t="0" r="12700" b="12700"/>
            <wp:docPr id="11" name="Picture 11" descr="Screenshot 2024-12-02 at 20.1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2-02 at 20.11.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030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После ввода командлета mv мы перемещаем файл в другую директорию, а также переименовываем его. </w:t>
      </w:r>
    </w:p>
    <w:p w14:paraId="0BFFCD2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3873500" cy="203200"/>
            <wp:effectExtent l="0" t="0" r="12700" b="0"/>
            <wp:docPr id="12" name="Picture 12" descr="Screenshot 2024-12-02 at 20.1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12-02 at 20.13.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E3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Как можно увидеть, файл стал называться renamed_example.txt.</w:t>
      </w:r>
    </w:p>
    <w:p w14:paraId="5A415344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14:paraId="1C8653A7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Ну и наконец</w:t>
      </w:r>
    </w:p>
    <w:p w14:paraId="14461AC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2095500" cy="254000"/>
            <wp:effectExtent l="0" t="0" r="12700" b="0"/>
            <wp:docPr id="13" name="Picture 13" descr="Screenshot 2024-12-02 at 20.14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2-02 at 20.14.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B731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Данный командлет, который буквально значит Remove, удалает файл из директории, а также может удалить директорию и непустую директорию.</w:t>
      </w:r>
    </w:p>
    <w:p w14:paraId="311D009C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>Контрольные вопросы:</w:t>
      </w:r>
    </w:p>
    <w:p w14:paraId="65325C12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mkdir</w:t>
      </w:r>
    </w:p>
    <w:p w14:paraId="63E32FF2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echo “” &gt; filename.filetype</w:t>
      </w:r>
    </w:p>
    <w:p w14:paraId="34DE3A1A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cp</w:t>
      </w:r>
    </w:p>
    <w:p w14:paraId="1CF7A1EF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mv old_file new_file</w:t>
      </w:r>
    </w:p>
    <w:p w14:paraId="533C066D">
      <w:pPr>
        <w:numPr>
          <w:ilvl w:val="0"/>
          <w:numId w:val="2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rm file</w:t>
      </w:r>
    </w:p>
    <w:p w14:paraId="3A762E4B">
      <w:pPr>
        <w:numPr>
          <w:numId w:val="0"/>
        </w:numPr>
        <w:spacing w:after="160" w:line="259" w:lineRule="auto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000000"/>
          <w:sz w:val="28"/>
          <w:szCs w:val="28"/>
          <w:lang w:val="en-US" w:eastAsia="ru-RU"/>
        </w:rPr>
        <w:t xml:space="preserve">Вывод: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таким образом, мы научились использовать терминал для выполнения базовых задач.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Liberation Serif">
    <w:altName w:val="苹方-简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E61D"/>
    <w:multiLevelType w:val="singleLevel"/>
    <w:tmpl w:val="DFFEE6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EFB1E0"/>
    <w:multiLevelType w:val="singleLevel"/>
    <w:tmpl w:val="FBEFB1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7C3891"/>
    <w:rsid w:val="F07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2024-12-02T18:59:00Z</dcterms:created>
  <dc:creator>Martis</dc:creator>
  <cp:lastModifiedBy>Martis</cp:lastModifiedBy>
  <dcterms:modified xsi:type="dcterms:W3CDTF">2024-12-02T20:18:26Z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8C1CC39A592413A679D94D671787ECC8_41</vt:lpwstr>
  </property>
</Properties>
</file>