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E8" w:rsidRDefault="004A1004">
      <w:r>
        <w:t>Toto je zkušební text……</w:t>
      </w:r>
      <w:bookmarkStart w:id="0" w:name="_GoBack"/>
      <w:bookmarkEnd w:id="0"/>
    </w:p>
    <w:sectPr w:rsidR="00306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AF"/>
    <w:rsid w:val="00372E8B"/>
    <w:rsid w:val="00420EFB"/>
    <w:rsid w:val="004A1004"/>
    <w:rsid w:val="00590C65"/>
    <w:rsid w:val="00694A6D"/>
    <w:rsid w:val="008E55AF"/>
    <w:rsid w:val="00BD2937"/>
    <w:rsid w:val="00E33B28"/>
    <w:rsid w:val="00ED0A46"/>
    <w:rsid w:val="00F4136E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Martisek Miroslav</dc:creator>
  <cp:keywords/>
  <dc:description/>
  <cp:lastModifiedBy>Martisek Miroslav</cp:lastModifiedBy>
  <cp:revision>2</cp:revision>
  <dcterms:created xsi:type="dcterms:W3CDTF">2017-08-07T13:02:00Z</dcterms:created>
  <dcterms:modified xsi:type="dcterms:W3CDTF">2017-08-07T13:02:00Z</dcterms:modified>
</cp:coreProperties>
</file>