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E8" w:rsidRDefault="004A1004">
      <w:r>
        <w:t>Toto je zkušební text……</w:t>
      </w:r>
    </w:p>
    <w:p w:rsidR="00D31DC3" w:rsidRDefault="00C933AB">
      <w:r>
        <w:t>Pro konstrukci (projekt) nádrže na vodu se rozhoduji, zda použít ARM Cortex-M0+, či nasadit Malinu Pi…</w:t>
      </w:r>
      <w:r w:rsidR="00D31DC3">
        <w:t xml:space="preserve"> Tož tedy nevím, ach jo :-/</w:t>
      </w:r>
      <w:r w:rsidR="00106C19">
        <w:t xml:space="preserve"> No, asi zvítězí ten ARMík.</w:t>
      </w:r>
    </w:p>
    <w:p w:rsidR="008E1375" w:rsidRDefault="008E1375">
      <w:r>
        <w:t>Tož, začínám to vidět takto:</w:t>
      </w:r>
    </w:p>
    <w:p w:rsidR="008E1375" w:rsidRDefault="008E1375" w:rsidP="008E1375">
      <w:pPr>
        <w:pStyle w:val="Odstavecseseznamem"/>
        <w:numPr>
          <w:ilvl w:val="0"/>
          <w:numId w:val="1"/>
        </w:numPr>
      </w:pPr>
      <w:r>
        <w:t xml:space="preserve">Pokud potřebuju konektivitu na net, rozsáhlejší logování, nevadí mi menší výkon, tak Malina Pi a Linux je jasná volba </w:t>
      </w:r>
      <w:r>
        <w:sym w:font="Wingdings" w:char="F04A"/>
      </w:r>
      <w:bookmarkStart w:id="0" w:name="_GoBack"/>
      <w:bookmarkEnd w:id="0"/>
    </w:p>
    <w:sectPr w:rsidR="008E13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68F2"/>
    <w:multiLevelType w:val="hybridMultilevel"/>
    <w:tmpl w:val="5768962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AF"/>
    <w:rsid w:val="00106C19"/>
    <w:rsid w:val="00372E8B"/>
    <w:rsid w:val="00420EFB"/>
    <w:rsid w:val="004A1004"/>
    <w:rsid w:val="00590C65"/>
    <w:rsid w:val="00694A6D"/>
    <w:rsid w:val="008E1375"/>
    <w:rsid w:val="008E55AF"/>
    <w:rsid w:val="00BD2937"/>
    <w:rsid w:val="00C933AB"/>
    <w:rsid w:val="00D31DC3"/>
    <w:rsid w:val="00E33B28"/>
    <w:rsid w:val="00ED0A46"/>
    <w:rsid w:val="00F4136E"/>
    <w:rsid w:val="00FB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E1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E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47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Martisek Miroslav</dc:creator>
  <cp:keywords/>
  <dc:description/>
  <cp:lastModifiedBy>Martisek Miroslav</cp:lastModifiedBy>
  <cp:revision>6</cp:revision>
  <dcterms:created xsi:type="dcterms:W3CDTF">2017-08-07T13:02:00Z</dcterms:created>
  <dcterms:modified xsi:type="dcterms:W3CDTF">2017-08-08T13:40:00Z</dcterms:modified>
</cp:coreProperties>
</file>