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ulkasmkou2"/>
        <w:tblW w:w="151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3827"/>
        <w:gridCol w:w="2268"/>
        <w:gridCol w:w="2552"/>
        <w:gridCol w:w="4535"/>
      </w:tblGrid>
      <w:tr w:rsidR="00AA7996" w:rsidRPr="005B2E1C" w14:paraId="750D58E8" w14:textId="77777777" w:rsidTr="00AA79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BB46D45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226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63D0D42B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>(hodnota od 0 do 1 odpovídá 0 až 100%)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D68693C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453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99A070E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321A396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noWrap/>
            <w:hideMark/>
          </w:tcPr>
          <w:p w14:paraId="1C18BEA9" w14:textId="77777777" w:rsidR="00CF2149" w:rsidRPr="005B2E1C" w:rsidRDefault="00185594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úsečky</w:t>
            </w:r>
          </w:p>
        </w:tc>
        <w:tc>
          <w:tcPr>
            <w:tcW w:w="2268" w:type="dxa"/>
            <w:noWrap/>
          </w:tcPr>
          <w:p w14:paraId="7C570EF7" w14:textId="77777777" w:rsidR="00CF2149" w:rsidRPr="005B2E1C" w:rsidRDefault="005B2E1C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 </w:t>
            </w:r>
          </w:p>
        </w:tc>
        <w:tc>
          <w:tcPr>
            <w:tcW w:w="2552" w:type="dxa"/>
            <w:noWrap/>
            <w:hideMark/>
          </w:tcPr>
          <w:p w14:paraId="32E61510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3FC2E00D" w14:textId="77777777" w:rsidR="00CF2149" w:rsidRPr="005B2E1C" w:rsidRDefault="00CF2149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2487C7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3317EBDF" w14:textId="77777777" w:rsidR="00316DE0" w:rsidRPr="005B2E1C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Úsečka</w:t>
            </w:r>
          </w:p>
        </w:tc>
        <w:tc>
          <w:tcPr>
            <w:tcW w:w="3827" w:type="dxa"/>
            <w:noWrap/>
            <w:hideMark/>
          </w:tcPr>
          <w:p w14:paraId="37C0953E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Správná rasterizace ve všech kvadrantech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, vodorovná, svislá, degenerovaná, koncové pixely</w:t>
            </w:r>
          </w:p>
        </w:tc>
        <w:tc>
          <w:tcPr>
            <w:tcW w:w="2268" w:type="dxa"/>
            <w:noWrap/>
            <w:hideMark/>
          </w:tcPr>
          <w:p w14:paraId="722A2D15" w14:textId="03D1323E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7107C5C" w14:textId="5766B626" w:rsidR="00316DE0" w:rsidRPr="000F578F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 w:rsidRPr="000F578F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Pomo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cí klávesy 1 nutno přepnout do režimu naive line algoritmu</w:t>
            </w:r>
          </w:p>
        </w:tc>
        <w:tc>
          <w:tcPr>
            <w:tcW w:w="4535" w:type="dxa"/>
            <w:noWrap/>
            <w:hideMark/>
          </w:tcPr>
          <w:p w14:paraId="2E7FA77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7641D24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61DB9AD9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40D06AE5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Označení a popis algoritmu rasterizace v kódu </w:t>
            </w:r>
          </w:p>
        </w:tc>
        <w:tc>
          <w:tcPr>
            <w:tcW w:w="2268" w:type="dxa"/>
            <w:noWrap/>
            <w:hideMark/>
          </w:tcPr>
          <w:p w14:paraId="16A1BAE5" w14:textId="0B812CA6" w:rsidR="00316DE0" w:rsidRPr="005B2E1C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58BA5A7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95ED5ED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2B8E17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562C6D7E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01715F1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koncových bodů</w:t>
            </w:r>
          </w:p>
        </w:tc>
        <w:tc>
          <w:tcPr>
            <w:tcW w:w="2268" w:type="dxa"/>
            <w:noWrap/>
            <w:hideMark/>
          </w:tcPr>
          <w:p w14:paraId="755A4A99" w14:textId="759A91A7" w:rsidR="00316DE0" w:rsidRPr="005B2E1C" w:rsidRDefault="00AF04E2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  <w:r w:rsidR="00316DE0"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 xml:space="preserve"> </w:t>
            </w:r>
          </w:p>
        </w:tc>
        <w:tc>
          <w:tcPr>
            <w:tcW w:w="2552" w:type="dxa"/>
            <w:noWrap/>
            <w:hideMark/>
          </w:tcPr>
          <w:p w14:paraId="23ECCDD7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EA172AB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24025E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9AF4A4F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4C280A1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Pružné vykreslení</w:t>
            </w:r>
            <w:r w:rsidR="00A653C3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 (překreslování při tažení myši)</w:t>
            </w:r>
          </w:p>
        </w:tc>
        <w:tc>
          <w:tcPr>
            <w:tcW w:w="2268" w:type="dxa"/>
            <w:noWrap/>
          </w:tcPr>
          <w:p w14:paraId="74CD88B6" w14:textId="45D29A18" w:rsidR="00316DE0" w:rsidRDefault="00AF04E2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0C02A15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BF507FC" w14:textId="77777777" w:rsidR="00316DE0" w:rsidRPr="005B2E1C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66A9A4D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1FB53E7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31CEB337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Implementace vlastní třídou a dědění</w:t>
            </w:r>
          </w:p>
        </w:tc>
        <w:tc>
          <w:tcPr>
            <w:tcW w:w="2268" w:type="dxa"/>
            <w:noWrap/>
          </w:tcPr>
          <w:p w14:paraId="61BE06D7" w14:textId="5E0F9683" w:rsidR="00316DE0" w:rsidRDefault="000F578F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52195958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31856CB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16DE0" w:rsidRPr="005B2E1C" w14:paraId="2A06791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</w:tcPr>
          <w:p w14:paraId="1524C01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316DE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Tečkovaná</w:t>
            </w:r>
          </w:p>
        </w:tc>
        <w:tc>
          <w:tcPr>
            <w:tcW w:w="3827" w:type="dxa"/>
            <w:noWrap/>
          </w:tcPr>
          <w:p w14:paraId="3DE9135C" w14:textId="77777777" w:rsidR="00316DE0" w:rsidRDefault="00316DE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Rasterizace</w:t>
            </w:r>
          </w:p>
        </w:tc>
        <w:tc>
          <w:tcPr>
            <w:tcW w:w="2268" w:type="dxa"/>
            <w:noWrap/>
          </w:tcPr>
          <w:p w14:paraId="31987954" w14:textId="430D261F" w:rsidR="00316DE0" w:rsidRDefault="00005390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1735B3D" w14:textId="7D0889AA" w:rsidR="00316DE0" w:rsidRPr="005B2E1C" w:rsidRDefault="00843766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</w:tcPr>
          <w:p w14:paraId="01801732" w14:textId="2A069CEE" w:rsidR="00316DE0" w:rsidRPr="0008613F" w:rsidRDefault="00843766" w:rsidP="00A25E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Klávesou S lze nastavit velikost mezery a linky, tak lze dosáhnout efektu tečkované čáry, pokud se hodnoty nastaví na 1, 1. V základním nastavení jsou hodnoty nastaveny na </w:t>
            </w:r>
            <w:r w:rsidR="00A25E8D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1, 1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.</w:t>
            </w:r>
          </w:p>
        </w:tc>
      </w:tr>
      <w:tr w:rsidR="00316DE0" w:rsidRPr="005B2E1C" w14:paraId="159316FE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5600301" w14:textId="77777777" w:rsidR="00316DE0" w:rsidRPr="00316DE0" w:rsidRDefault="00316DE0" w:rsidP="00CF2149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F6023AD" w14:textId="77777777" w:rsidR="00316DE0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Zapouzdření a dědění</w:t>
            </w:r>
          </w:p>
        </w:tc>
        <w:tc>
          <w:tcPr>
            <w:tcW w:w="2268" w:type="dxa"/>
            <w:noWrap/>
          </w:tcPr>
          <w:p w14:paraId="064591FF" w14:textId="6A7C4408" w:rsidR="00316DE0" w:rsidRDefault="0000539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35FE9790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0309446F" w14:textId="77777777" w:rsidR="00316DE0" w:rsidRPr="005B2E1C" w:rsidRDefault="00316DE0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321358A0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46E5B863" w14:textId="77777777" w:rsidR="00A653C3" w:rsidRPr="005B2E1C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Polygon</w:t>
            </w:r>
          </w:p>
        </w:tc>
        <w:tc>
          <w:tcPr>
            <w:tcW w:w="3827" w:type="dxa"/>
            <w:noWrap/>
            <w:hideMark/>
          </w:tcPr>
          <w:p w14:paraId="75DF7B96" w14:textId="77777777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Reprezentace a zapouzdření do třídy</w:t>
            </w:r>
          </w:p>
        </w:tc>
        <w:tc>
          <w:tcPr>
            <w:tcW w:w="2268" w:type="dxa"/>
            <w:noWrap/>
            <w:hideMark/>
          </w:tcPr>
          <w:p w14:paraId="19953097" w14:textId="09F0F821" w:rsidR="00A653C3" w:rsidRPr="005B2E1C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B75D784" w14:textId="20F03158" w:rsidR="00A653C3" w:rsidRPr="00ED32E7" w:rsidRDefault="00ED32E7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ED32E7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Pomocí klávesy 3 nutno přepnout do režimu polygonu</w:t>
            </w:r>
          </w:p>
        </w:tc>
        <w:tc>
          <w:tcPr>
            <w:tcW w:w="4535" w:type="dxa"/>
            <w:noWrap/>
            <w:hideMark/>
          </w:tcPr>
          <w:p w14:paraId="42D9A172" w14:textId="4FD68264" w:rsidR="00A653C3" w:rsidRPr="005B2E1C" w:rsidRDefault="00A653C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A653C3" w:rsidRPr="005B2E1C" w14:paraId="6A35C220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2B3BAD2C" w14:textId="77777777" w:rsidR="00A653C3" w:rsidRDefault="00A653C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2B6F298F" w14:textId="77777777" w:rsidR="00A653C3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Zadávání a vykreslení</w:t>
            </w:r>
          </w:p>
        </w:tc>
        <w:tc>
          <w:tcPr>
            <w:tcW w:w="2268" w:type="dxa"/>
            <w:noWrap/>
          </w:tcPr>
          <w:p w14:paraId="629A0BBE" w14:textId="7C6BC807" w:rsidR="00A653C3" w:rsidRPr="005B2E1C" w:rsidRDefault="00ED32E7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4AC16C16" w14:textId="77777777" w:rsidR="00A653C3" w:rsidRPr="005B2E1C" w:rsidRDefault="00A653C3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795C6FB1" w14:textId="21779E20" w:rsidR="00A653C3" w:rsidRPr="00E26DBE" w:rsidRDefault="00DC51C0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Vykreslení probíhá od prvního (nultého) bodu k poslednímu. Při tažení myši je zelenou barvou označeno nové propojení a červenou barvou propojení, které se odstraní</w:t>
            </w:r>
          </w:p>
        </w:tc>
      </w:tr>
      <w:tr w:rsidR="00ED1A8E" w:rsidRPr="005B2E1C" w14:paraId="5EEF28A2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shd w:val="clear" w:color="auto" w:fill="FFFFFF" w:themeFill="background1"/>
            <w:noWrap/>
            <w:hideMark/>
          </w:tcPr>
          <w:p w14:paraId="2B6523F6" w14:textId="6F9447EA" w:rsidR="00ED1A8E" w:rsidRPr="005B2E1C" w:rsidRDefault="00ED1A8E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Zarovnaná úsečka (klávesa Shift)</w:t>
            </w:r>
          </w:p>
        </w:tc>
        <w:tc>
          <w:tcPr>
            <w:tcW w:w="3827" w:type="dxa"/>
            <w:noWrap/>
            <w:hideMark/>
          </w:tcPr>
          <w:p w14:paraId="62216224" w14:textId="11027FDF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Vodorovná</w:t>
            </w:r>
          </w:p>
        </w:tc>
        <w:tc>
          <w:tcPr>
            <w:tcW w:w="2268" w:type="dxa"/>
            <w:noWrap/>
            <w:hideMark/>
          </w:tcPr>
          <w:p w14:paraId="35BEEDC0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78B39D16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1D9E59FE" w14:textId="77777777" w:rsidR="00ED1A8E" w:rsidRPr="005B2E1C" w:rsidRDefault="00ED1A8E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E3793BD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17F6B402" w14:textId="77777777" w:rsidR="00ED1A8E" w:rsidRPr="005B2E1C" w:rsidRDefault="00ED1A8E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6E646C71" w14:textId="78BB5111" w:rsidR="00ED1A8E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Svislá</w:t>
            </w:r>
          </w:p>
        </w:tc>
        <w:tc>
          <w:tcPr>
            <w:tcW w:w="2268" w:type="dxa"/>
            <w:noWrap/>
          </w:tcPr>
          <w:p w14:paraId="1DA12257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9AF1DAD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5E1246EB" w14:textId="77777777" w:rsidR="00ED1A8E" w:rsidRPr="005B2E1C" w:rsidRDefault="00ED1A8E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71DDFED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  <w:hideMark/>
          </w:tcPr>
          <w:p w14:paraId="352BA8DB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6F9A250" w14:textId="21B29564" w:rsidR="00ED1A8E" w:rsidRPr="003B457A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Úhlopříčná</w:t>
            </w:r>
          </w:p>
        </w:tc>
        <w:tc>
          <w:tcPr>
            <w:tcW w:w="2268" w:type="dxa"/>
            <w:noWrap/>
            <w:hideMark/>
          </w:tcPr>
          <w:p w14:paraId="11D4BF37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29B866E4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24FFE5D" w14:textId="77777777" w:rsidR="00ED1A8E" w:rsidRPr="005B2E1C" w:rsidRDefault="00ED1A8E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D1A8E" w:rsidRPr="005B2E1C" w14:paraId="352EC17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shd w:val="clear" w:color="auto" w:fill="FFFFFF" w:themeFill="background1"/>
            <w:noWrap/>
          </w:tcPr>
          <w:p w14:paraId="5C88DCCA" w14:textId="77777777" w:rsidR="00ED1A8E" w:rsidRPr="005B2E1C" w:rsidRDefault="00ED1A8E" w:rsidP="003B457A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98B1B1C" w14:textId="4C7626BD" w:rsidR="00ED1A8E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zadání a přepínání režimu při tažení myši</w:t>
            </w:r>
          </w:p>
        </w:tc>
        <w:tc>
          <w:tcPr>
            <w:tcW w:w="2268" w:type="dxa"/>
            <w:noWrap/>
          </w:tcPr>
          <w:p w14:paraId="389BBFF6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2552" w:type="dxa"/>
            <w:noWrap/>
          </w:tcPr>
          <w:p w14:paraId="4A20227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</w:tcPr>
          <w:p w14:paraId="4DD666B3" w14:textId="77777777" w:rsidR="00ED1A8E" w:rsidRPr="005B2E1C" w:rsidRDefault="00ED1A8E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5914B41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07" w:type="dxa"/>
            <w:gridSpan w:val="2"/>
            <w:shd w:val="clear" w:color="auto" w:fill="FFFFFF" w:themeFill="background1"/>
            <w:noWrap/>
            <w:hideMark/>
          </w:tcPr>
          <w:p w14:paraId="6C865BC3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Mazání struktur a plátna klávesou C</w:t>
            </w:r>
          </w:p>
        </w:tc>
        <w:tc>
          <w:tcPr>
            <w:tcW w:w="2268" w:type="dxa"/>
            <w:noWrap/>
            <w:hideMark/>
          </w:tcPr>
          <w:p w14:paraId="797B4A23" w14:textId="7551C4D8" w:rsidR="003B457A" w:rsidRPr="005B2E1C" w:rsidRDefault="0084376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09D81C20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2BBB16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546FA15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2200D51B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14FC342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2A691FE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1DFA6838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A7CEAC3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2777604C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5EF4B6CB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3827" w:type="dxa"/>
            <w:noWrap/>
            <w:hideMark/>
          </w:tcPr>
          <w:p w14:paraId="6D15684E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Parametrizace vzdálenosti teček u tečkované čáry</w:t>
            </w:r>
          </w:p>
        </w:tc>
        <w:tc>
          <w:tcPr>
            <w:tcW w:w="2268" w:type="dxa"/>
            <w:noWrap/>
            <w:hideMark/>
          </w:tcPr>
          <w:p w14:paraId="694F5B04" w14:textId="6E3982C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24638AD6" w14:textId="7EEBA1B4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843766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Po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mocí klávesy 2 nutno přepnout do režimu čárkované čáry</w:t>
            </w:r>
          </w:p>
        </w:tc>
        <w:tc>
          <w:tcPr>
            <w:tcW w:w="4535" w:type="dxa"/>
            <w:noWrap/>
            <w:hideMark/>
          </w:tcPr>
          <w:p w14:paraId="19D1FA2D" w14:textId="4F3454F7" w:rsidR="003B457A" w:rsidRPr="005B2E1C" w:rsidRDefault="0008613F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Klávesou S lze nastavit velikost čárky a mezery mezi čárami</w:t>
            </w:r>
          </w:p>
        </w:tc>
      </w:tr>
      <w:tr w:rsidR="003B457A" w:rsidRPr="005B2E1C" w14:paraId="0103326B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9B6162F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497DC2F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polohy vrcholů úseček/polygonu</w:t>
            </w:r>
          </w:p>
        </w:tc>
        <w:tc>
          <w:tcPr>
            <w:tcW w:w="2268" w:type="dxa"/>
            <w:noWrap/>
            <w:hideMark/>
          </w:tcPr>
          <w:p w14:paraId="78AE73C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79C432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20CA03DE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1F4A59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72B1F362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FD2DF81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Mazání vrcholů</w:t>
            </w:r>
          </w:p>
        </w:tc>
        <w:tc>
          <w:tcPr>
            <w:tcW w:w="2268" w:type="dxa"/>
            <w:noWrap/>
            <w:hideMark/>
          </w:tcPr>
          <w:p w14:paraId="47D52244" w14:textId="75620192" w:rsidR="003B457A" w:rsidRPr="005B2E1C" w:rsidRDefault="00DB1C79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569072B4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7E8D41B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A647573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277400CA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284F11A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Přidání vrcholu na nejbližší hranu</w:t>
            </w:r>
          </w:p>
        </w:tc>
        <w:tc>
          <w:tcPr>
            <w:tcW w:w="2268" w:type="dxa"/>
            <w:noWrap/>
            <w:hideMark/>
          </w:tcPr>
          <w:p w14:paraId="7C6556C9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56BF476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0323AB04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15D364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  <w:hideMark/>
          </w:tcPr>
          <w:p w14:paraId="4AFA6AB6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</w:tcPr>
          <w:p w14:paraId="03DC9FDA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1ED2D4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2EF211C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6AD615F9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170B6026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A5B6664" w14:textId="77777777" w:rsidR="003B457A" w:rsidRPr="005B2E1C" w:rsidRDefault="003B457A" w:rsidP="003B457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3827" w:type="dxa"/>
            <w:noWrap/>
            <w:hideMark/>
          </w:tcPr>
          <w:p w14:paraId="6F73D39B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268" w:type="dxa"/>
            <w:noWrap/>
            <w:hideMark/>
          </w:tcPr>
          <w:p w14:paraId="4989D3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  <w:hideMark/>
          </w:tcPr>
          <w:p w14:paraId="479207E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844EB80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0C51C0EB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 w:val="restart"/>
            <w:noWrap/>
            <w:hideMark/>
          </w:tcPr>
          <w:p w14:paraId="2A7452B2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3827" w:type="dxa"/>
            <w:noWrap/>
            <w:hideMark/>
          </w:tcPr>
          <w:p w14:paraId="4B9535AE" w14:textId="3501F82D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Interaktivní ovládání</w:t>
            </w:r>
          </w:p>
        </w:tc>
        <w:tc>
          <w:tcPr>
            <w:tcW w:w="2268" w:type="dxa"/>
            <w:noWrap/>
            <w:hideMark/>
          </w:tcPr>
          <w:p w14:paraId="363924D6" w14:textId="5FEF6379" w:rsidR="003B457A" w:rsidRPr="005B2E1C" w:rsidRDefault="00FA3A96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  <w:hideMark/>
          </w:tcPr>
          <w:p w14:paraId="4946EA4D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  <w:hideMark/>
          </w:tcPr>
          <w:p w14:paraId="40976D8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 </w:t>
            </w:r>
          </w:p>
        </w:tc>
      </w:tr>
      <w:tr w:rsidR="003B457A" w:rsidRPr="005B2E1C" w14:paraId="4A154A8C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3762A7ED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5ED0FD8C" w14:textId="73CEB5DB" w:rsidR="003B457A" w:rsidRPr="005B2E1C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Github</w:t>
            </w:r>
          </w:p>
        </w:tc>
        <w:tc>
          <w:tcPr>
            <w:tcW w:w="2268" w:type="dxa"/>
            <w:noWrap/>
          </w:tcPr>
          <w:p w14:paraId="129BC485" w14:textId="7DC80D2B" w:rsidR="003B457A" w:rsidRPr="00DB1C79" w:rsidRDefault="00FA3A96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1</w:t>
            </w:r>
          </w:p>
        </w:tc>
        <w:tc>
          <w:tcPr>
            <w:tcW w:w="2552" w:type="dxa"/>
            <w:noWrap/>
          </w:tcPr>
          <w:p w14:paraId="7CCEE1ED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1D026F8C" w14:textId="7B8EA811" w:rsidR="003B457A" w:rsidRDefault="003D1782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hyperlink r:id="rId4" w:history="1">
              <w:r w:rsidR="00DB1C79" w:rsidRPr="007E5ED9">
                <w:rPr>
                  <w:rStyle w:val="Hypertextovodkaz"/>
                  <w:rFonts w:ascii="Times New Roman" w:eastAsia="Times New Roman" w:hAnsi="Times New Roman" w:cs="Times New Roman"/>
                  <w:sz w:val="20"/>
                  <w:szCs w:val="20"/>
                  <w:lang w:eastAsia="cs-CZ"/>
                </w:rPr>
                <w:t>https://github.com/MartmatiX/PGRF1_2023-24</w:t>
              </w:r>
            </w:hyperlink>
          </w:p>
          <w:p w14:paraId="27BE4978" w14:textId="6E803242" w:rsidR="00DB1C79" w:rsidRPr="00DB1C79" w:rsidRDefault="00DB1C79" w:rsidP="00DB1C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 xml:space="preserve">Repositář je soukromý. Na GitFront budu nahrávat build po dokončení každého projektu, popřípadě </w:t>
            </w:r>
            <w:r w:rsidR="003D1782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vytvořím nový build na vyžádání</w:t>
            </w:r>
            <w:bookmarkStart w:id="0" w:name="_GoBack"/>
            <w:bookmarkEnd w:id="0"/>
          </w:p>
        </w:tc>
      </w:tr>
      <w:tr w:rsidR="003B457A" w:rsidRPr="005B2E1C" w14:paraId="43E1CC36" w14:textId="77777777" w:rsidTr="00AA79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2DD9C16A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15DDD035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79894CC7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23537218" w14:textId="77777777" w:rsidR="003B457A" w:rsidRPr="005B2E1C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534CC9AD" w14:textId="77777777" w:rsidR="003B457A" w:rsidRDefault="003B457A" w:rsidP="003B45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3B457A" w:rsidRPr="005B2E1C" w14:paraId="32602D84" w14:textId="77777777" w:rsidTr="00AA799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Merge/>
            <w:noWrap/>
          </w:tcPr>
          <w:p w14:paraId="48640FB4" w14:textId="77777777" w:rsidR="003B457A" w:rsidRPr="005B2E1C" w:rsidRDefault="003B457A" w:rsidP="003B457A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3827" w:type="dxa"/>
            <w:noWrap/>
          </w:tcPr>
          <w:p w14:paraId="41BB4F4C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2268" w:type="dxa"/>
            <w:noWrap/>
          </w:tcPr>
          <w:p w14:paraId="49DDE775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2552" w:type="dxa"/>
            <w:noWrap/>
          </w:tcPr>
          <w:p w14:paraId="61054CF7" w14:textId="77777777" w:rsidR="003B457A" w:rsidRPr="005B2E1C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535" w:type="dxa"/>
            <w:noWrap/>
          </w:tcPr>
          <w:p w14:paraId="23669B4A" w14:textId="77777777" w:rsidR="003B457A" w:rsidRDefault="003B457A" w:rsidP="003B4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2EBEED4E" w14:textId="77777777" w:rsidR="0083233E" w:rsidRPr="00CF2149" w:rsidRDefault="0083233E">
      <w:pPr>
        <w:rPr>
          <w:sz w:val="20"/>
        </w:rPr>
      </w:pPr>
    </w:p>
    <w:sectPr w:rsidR="0083233E" w:rsidRPr="00CF2149" w:rsidSect="00AA7996">
      <w:pgSz w:w="16838" w:h="11906" w:orient="landscape"/>
      <w:pgMar w:top="567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149"/>
    <w:rsid w:val="00005390"/>
    <w:rsid w:val="0008613F"/>
    <w:rsid w:val="0009343E"/>
    <w:rsid w:val="000B083C"/>
    <w:rsid w:val="000C111A"/>
    <w:rsid w:val="000F578F"/>
    <w:rsid w:val="00120C1F"/>
    <w:rsid w:val="00185594"/>
    <w:rsid w:val="001C0697"/>
    <w:rsid w:val="00306B47"/>
    <w:rsid w:val="00316DE0"/>
    <w:rsid w:val="0032110E"/>
    <w:rsid w:val="00367CDD"/>
    <w:rsid w:val="003942EA"/>
    <w:rsid w:val="003966E8"/>
    <w:rsid w:val="003B457A"/>
    <w:rsid w:val="003D1782"/>
    <w:rsid w:val="003F06C1"/>
    <w:rsid w:val="00425B4C"/>
    <w:rsid w:val="005066A1"/>
    <w:rsid w:val="005A05CD"/>
    <w:rsid w:val="005B2E1C"/>
    <w:rsid w:val="00642A4E"/>
    <w:rsid w:val="006B29CC"/>
    <w:rsid w:val="0083233E"/>
    <w:rsid w:val="00843766"/>
    <w:rsid w:val="009107C6"/>
    <w:rsid w:val="009D7FEF"/>
    <w:rsid w:val="00A25E8D"/>
    <w:rsid w:val="00A653C3"/>
    <w:rsid w:val="00AA7996"/>
    <w:rsid w:val="00AF04E2"/>
    <w:rsid w:val="00B252CA"/>
    <w:rsid w:val="00B6006D"/>
    <w:rsid w:val="00B6236C"/>
    <w:rsid w:val="00BA3AC7"/>
    <w:rsid w:val="00CF2149"/>
    <w:rsid w:val="00D53BE8"/>
    <w:rsid w:val="00DB1C79"/>
    <w:rsid w:val="00DB3F5A"/>
    <w:rsid w:val="00DC51C0"/>
    <w:rsid w:val="00DE5BE7"/>
    <w:rsid w:val="00E26DBE"/>
    <w:rsid w:val="00ED1A8E"/>
    <w:rsid w:val="00ED32E7"/>
    <w:rsid w:val="00F01648"/>
    <w:rsid w:val="00F1574E"/>
    <w:rsid w:val="00FA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E1E0F2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textovodkaz">
    <w:name w:val="Hyperlink"/>
    <w:basedOn w:val="Standardnpsmoodstavce"/>
    <w:uiPriority w:val="99"/>
    <w:unhideWhenUsed/>
    <w:rsid w:val="00DB1C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tmatiX/PGRF1_2023-24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270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Martin Malíř</cp:lastModifiedBy>
  <cp:revision>28</cp:revision>
  <dcterms:created xsi:type="dcterms:W3CDTF">2022-09-15T11:30:00Z</dcterms:created>
  <dcterms:modified xsi:type="dcterms:W3CDTF">2023-10-13T20:03:00Z</dcterms:modified>
</cp:coreProperties>
</file>