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A3FD" w14:textId="31B09671" w:rsidR="00B27D64" w:rsidRPr="0080630E" w:rsidRDefault="0080630E" w:rsidP="008063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30E">
        <w:rPr>
          <w:sz w:val="32"/>
          <w:szCs w:val="32"/>
        </w:rPr>
        <w:t>Total releases by year – DONE</w:t>
      </w:r>
    </w:p>
    <w:p w14:paraId="2C0B9424" w14:textId="510DF5F4" w:rsidR="0080630E" w:rsidRPr="0080630E" w:rsidRDefault="0080630E" w:rsidP="008063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30E">
        <w:rPr>
          <w:sz w:val="32"/>
          <w:szCs w:val="32"/>
        </w:rPr>
        <w:t>Total releases by month – DONE</w:t>
      </w:r>
    </w:p>
    <w:p w14:paraId="545597E9" w14:textId="0ED11E0D" w:rsidR="0080630E" w:rsidRPr="0080630E" w:rsidRDefault="0080630E" w:rsidP="0080630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0630E">
        <w:rPr>
          <w:color w:val="FF0000"/>
          <w:sz w:val="32"/>
          <w:szCs w:val="32"/>
        </w:rPr>
        <w:t xml:space="preserve">Total releases by month – </w:t>
      </w:r>
      <w:r w:rsidRPr="0080630E">
        <w:rPr>
          <w:color w:val="FF0000"/>
          <w:sz w:val="32"/>
          <w:szCs w:val="32"/>
        </w:rPr>
        <w:t>Movies with budgets &gt; $25,000,000</w:t>
      </w:r>
    </w:p>
    <w:p w14:paraId="077A9A4A" w14:textId="75C52C1A" w:rsidR="0080630E" w:rsidRPr="0080630E" w:rsidRDefault="0080630E" w:rsidP="008063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30E">
        <w:rPr>
          <w:sz w:val="32"/>
          <w:szCs w:val="32"/>
        </w:rPr>
        <w:t>Total releases by genre – DONE</w:t>
      </w:r>
    </w:p>
    <w:p w14:paraId="689A67F1" w14:textId="5F00404A" w:rsidR="0080630E" w:rsidRPr="0080630E" w:rsidRDefault="0080630E" w:rsidP="0080630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0630E">
        <w:rPr>
          <w:color w:val="FF0000"/>
          <w:sz w:val="32"/>
          <w:szCs w:val="32"/>
        </w:rPr>
        <w:t>Average budget by genre – almost done but not working</w:t>
      </w:r>
    </w:p>
    <w:p w14:paraId="329734EE" w14:textId="06DF9956" w:rsidR="0080630E" w:rsidRPr="0080630E" w:rsidRDefault="0080630E" w:rsidP="008063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30E">
        <w:rPr>
          <w:sz w:val="32"/>
          <w:szCs w:val="32"/>
        </w:rPr>
        <w:t>Top 10 movies – DONE</w:t>
      </w:r>
    </w:p>
    <w:p w14:paraId="0B792681" w14:textId="40AAE291" w:rsidR="0080630E" w:rsidRDefault="0080630E" w:rsidP="008063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630E">
        <w:rPr>
          <w:sz w:val="32"/>
          <w:szCs w:val="32"/>
        </w:rPr>
        <w:t xml:space="preserve">Average profit (all movies) by year </w:t>
      </w:r>
      <w:r>
        <w:rPr>
          <w:sz w:val="32"/>
          <w:szCs w:val="32"/>
        </w:rPr>
        <w:t>–</w:t>
      </w:r>
      <w:r w:rsidRPr="0080630E">
        <w:rPr>
          <w:sz w:val="32"/>
          <w:szCs w:val="32"/>
        </w:rPr>
        <w:t xml:space="preserve"> DONE</w:t>
      </w:r>
    </w:p>
    <w:p w14:paraId="76C2AD8A" w14:textId="04A48245" w:rsidR="0080630E" w:rsidRPr="0080630E" w:rsidRDefault="0080630E" w:rsidP="0080630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0630E">
        <w:rPr>
          <w:color w:val="FF0000"/>
          <w:sz w:val="32"/>
          <w:szCs w:val="32"/>
        </w:rPr>
        <w:t xml:space="preserve">Average </w:t>
      </w:r>
      <w:r>
        <w:rPr>
          <w:color w:val="FF0000"/>
          <w:sz w:val="32"/>
          <w:szCs w:val="32"/>
        </w:rPr>
        <w:t>profitability</w:t>
      </w:r>
      <w:r w:rsidRPr="0080630E">
        <w:rPr>
          <w:color w:val="FF0000"/>
          <w:sz w:val="32"/>
          <w:szCs w:val="32"/>
        </w:rPr>
        <w:t xml:space="preserve"> by genre – almost done but not working</w:t>
      </w:r>
    </w:p>
    <w:p w14:paraId="6880243E" w14:textId="77777777" w:rsidR="0080630E" w:rsidRPr="0080630E" w:rsidRDefault="0080630E" w:rsidP="0080630E">
      <w:pPr>
        <w:pStyle w:val="ListParagraph"/>
        <w:rPr>
          <w:sz w:val="32"/>
          <w:szCs w:val="32"/>
        </w:rPr>
      </w:pPr>
    </w:p>
    <w:sectPr w:rsidR="0080630E" w:rsidRPr="0080630E" w:rsidSect="00030B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62612"/>
    <w:multiLevelType w:val="hybridMultilevel"/>
    <w:tmpl w:val="0B3A2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0E"/>
    <w:rsid w:val="00030BB2"/>
    <w:rsid w:val="00103300"/>
    <w:rsid w:val="003945DA"/>
    <w:rsid w:val="0080630E"/>
    <w:rsid w:val="00B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623C"/>
  <w15:chartTrackingRefBased/>
  <w15:docId w15:val="{943D2297-3D35-DC46-9BE5-7817215D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8</Lines>
  <Paragraphs>3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Cody</dc:creator>
  <cp:keywords/>
  <dc:description/>
  <cp:lastModifiedBy>Martin Cody</cp:lastModifiedBy>
  <cp:revision>1</cp:revision>
  <dcterms:created xsi:type="dcterms:W3CDTF">2021-04-29T17:32:00Z</dcterms:created>
  <dcterms:modified xsi:type="dcterms:W3CDTF">2021-04-29T17:36:00Z</dcterms:modified>
</cp:coreProperties>
</file>