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12676" w14:textId="1CDDF20D" w:rsidR="001A17AC" w:rsidRDefault="00D953B4" w:rsidP="00D953B4">
      <w:pPr>
        <w:jc w:val="both"/>
      </w:pPr>
      <w:r>
        <w:t>1. Creating the tables</w:t>
      </w:r>
    </w:p>
    <w:p w14:paraId="12680FF8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Create tables */</w:t>
      </w:r>
    </w:p>
    <w:p w14:paraId="3D39536B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5B41FDCC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--Columns for the Studio table</w:t>
      </w:r>
    </w:p>
    <w:p w14:paraId="0DB2515B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StudioID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0CE7C629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StudioName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32A9CBEB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--Constraints on the Studio Table</w:t>
      </w:r>
    </w:p>
    <w:p w14:paraId="3700B29D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PK_Studio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StudioID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0D10C60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5ED48275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--End Creating the Studio table</w:t>
      </w:r>
    </w:p>
    <w:p w14:paraId="199DBC91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57B608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6EF22F3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--Columns for the Film table</w:t>
      </w:r>
    </w:p>
    <w:p w14:paraId="7F1CC081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0D121B37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Title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AAAB452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StudioID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51D46F20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--Constraints on the Film Table</w:t>
      </w:r>
    </w:p>
    <w:p w14:paraId="5DB80773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PK_Film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802A509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FK1_Film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StudioID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StudioID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8823771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5695B68D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--End Creating the Film table</w:t>
      </w:r>
    </w:p>
    <w:p w14:paraId="48892A85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310E5A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2006AF6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--Columns for the Actor table</w:t>
      </w:r>
    </w:p>
    <w:p w14:paraId="45143828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ActorID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3BB39BD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FirstName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0A2CE05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0C65ECB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DOB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</w:p>
    <w:p w14:paraId="052F8ECE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--Constraints on the Actor Table</w:t>
      </w:r>
    </w:p>
    <w:p w14:paraId="0C862E76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PK_Actor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2B10C22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2D2B2EB9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--End Creating the Actor table</w:t>
      </w:r>
    </w:p>
    <w:p w14:paraId="6CAC35C9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986445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FilmCast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24B7578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FilmCast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table</w:t>
      </w:r>
    </w:p>
    <w:p w14:paraId="03E66499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FilmCastID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8ADF98E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54B8A5E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ActorID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3E07DA17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FilmCast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Table</w:t>
      </w:r>
    </w:p>
    <w:p w14:paraId="4E46890F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PK_FilmCast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FilmCastID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304E316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FK1_FilmCast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FilmID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D888646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FK2_FilmCast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9942FFB" w14:textId="77777777" w:rsidR="00D953B4" w:rsidRDefault="00D953B4" w:rsidP="00D95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A06E6A4" w14:textId="76223EC7" w:rsidR="00D953B4" w:rsidRDefault="00D953B4" w:rsidP="00D953B4">
      <w:pPr>
        <w:jc w:val="both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--End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FilmCast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table</w:t>
      </w:r>
    </w:p>
    <w:p w14:paraId="1ACF3D99" w14:textId="1B7AE03D" w:rsidR="00255BBA" w:rsidRDefault="00255BBA" w:rsidP="00D953B4">
      <w:pPr>
        <w:jc w:val="both"/>
      </w:pPr>
    </w:p>
    <w:p w14:paraId="53F94CD7" w14:textId="1E05B54A" w:rsidR="00255BBA" w:rsidRDefault="00255BBA" w:rsidP="00D953B4">
      <w:pPr>
        <w:jc w:val="both"/>
      </w:pPr>
    </w:p>
    <w:p w14:paraId="5C08A1E9" w14:textId="5238532A" w:rsidR="00255BBA" w:rsidRDefault="00255BBA" w:rsidP="00D953B4">
      <w:pPr>
        <w:jc w:val="both"/>
      </w:pPr>
    </w:p>
    <w:p w14:paraId="55DB6532" w14:textId="5CC6216E" w:rsidR="00255BBA" w:rsidRDefault="00255BBA" w:rsidP="00D953B4">
      <w:pPr>
        <w:jc w:val="both"/>
      </w:pPr>
    </w:p>
    <w:p w14:paraId="37FD52E0" w14:textId="0C613405" w:rsidR="00255BBA" w:rsidRDefault="00255BBA" w:rsidP="00D953B4">
      <w:pPr>
        <w:jc w:val="both"/>
      </w:pPr>
    </w:p>
    <w:p w14:paraId="081552BA" w14:textId="77777777" w:rsidR="00255BBA" w:rsidRDefault="00255BBA" w:rsidP="00D953B4">
      <w:pPr>
        <w:jc w:val="both"/>
      </w:pPr>
    </w:p>
    <w:p w14:paraId="42B07546" w14:textId="27795E45" w:rsidR="00D953B4" w:rsidRDefault="00D953B4" w:rsidP="00D953B4">
      <w:pPr>
        <w:jc w:val="both"/>
      </w:pPr>
      <w:r>
        <w:lastRenderedPageBreak/>
        <w:t xml:space="preserve">2. </w:t>
      </w:r>
      <w:r w:rsidR="00255BBA">
        <w:t>Creating the ODBC Data Source</w:t>
      </w:r>
    </w:p>
    <w:p w14:paraId="2C2609B9" w14:textId="351351CF" w:rsidR="00D953B4" w:rsidRDefault="00D953B4" w:rsidP="00D953B4">
      <w:pPr>
        <w:jc w:val="center"/>
      </w:pPr>
      <w:r>
        <w:rPr>
          <w:noProof/>
        </w:rPr>
        <w:drawing>
          <wp:inline distT="0" distB="0" distL="0" distR="0" wp14:anchorId="18C646BD" wp14:editId="53C122B4">
            <wp:extent cx="4216400" cy="325656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56" t="28366" r="30021" b="25962"/>
                    <a:stretch/>
                  </pic:blipFill>
                  <pic:spPr bwMode="auto">
                    <a:xfrm>
                      <a:off x="0" y="0"/>
                      <a:ext cx="4224590" cy="326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3A6E" w14:textId="586C6BB2" w:rsidR="00255BBA" w:rsidRDefault="00255BBA" w:rsidP="00D953B4">
      <w:pPr>
        <w:jc w:val="center"/>
      </w:pPr>
    </w:p>
    <w:p w14:paraId="526C6E6B" w14:textId="1D91D173" w:rsidR="00255BBA" w:rsidRDefault="00255BBA" w:rsidP="00255BBA">
      <w:pPr>
        <w:jc w:val="both"/>
      </w:pPr>
      <w:r>
        <w:t>3. Creating the Table connection in MS Access</w:t>
      </w:r>
    </w:p>
    <w:p w14:paraId="7E1CE5D7" w14:textId="51787B9E" w:rsidR="00255BBA" w:rsidRDefault="00255BBA" w:rsidP="00255BBA">
      <w:pPr>
        <w:jc w:val="both"/>
      </w:pPr>
      <w:r>
        <w:rPr>
          <w:noProof/>
        </w:rPr>
        <w:drawing>
          <wp:inline distT="0" distB="0" distL="0" distR="0" wp14:anchorId="098D0F1E" wp14:editId="0FF552DC">
            <wp:extent cx="5746750" cy="2868497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744" r="37073" b="38141"/>
                    <a:stretch/>
                  </pic:blipFill>
                  <pic:spPr bwMode="auto">
                    <a:xfrm>
                      <a:off x="0" y="0"/>
                      <a:ext cx="5752184" cy="287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B30FF" w14:textId="6A933DAB" w:rsidR="00255BBA" w:rsidRDefault="00255BBA" w:rsidP="00255BBA">
      <w:pPr>
        <w:jc w:val="both"/>
      </w:pPr>
    </w:p>
    <w:p w14:paraId="2DB1AC07" w14:textId="0359DBFB" w:rsidR="00255BBA" w:rsidRDefault="00255BBA" w:rsidP="00255BBA">
      <w:pPr>
        <w:jc w:val="both"/>
      </w:pPr>
    </w:p>
    <w:p w14:paraId="2958F038" w14:textId="54046B7C" w:rsidR="007D5A5E" w:rsidRDefault="007D5A5E" w:rsidP="00255BBA">
      <w:pPr>
        <w:jc w:val="both"/>
      </w:pPr>
    </w:p>
    <w:p w14:paraId="489C5767" w14:textId="77D6EA24" w:rsidR="007D5A5E" w:rsidRDefault="007D5A5E" w:rsidP="00255BBA">
      <w:pPr>
        <w:jc w:val="both"/>
      </w:pPr>
      <w:r>
        <w:lastRenderedPageBreak/>
        <w:t>5. Creating the Forms</w:t>
      </w:r>
    </w:p>
    <w:p w14:paraId="0AE161F7" w14:textId="50D5D024" w:rsidR="007D5A5E" w:rsidRDefault="007D5A5E" w:rsidP="00255BBA">
      <w:pPr>
        <w:jc w:val="both"/>
      </w:pPr>
      <w:r>
        <w:tab/>
        <w:t>a. Studio</w:t>
      </w:r>
    </w:p>
    <w:p w14:paraId="41BDC5BE" w14:textId="7A7C9E18" w:rsidR="007D5A5E" w:rsidRDefault="007D5A5E" w:rsidP="00255BBA">
      <w:pPr>
        <w:jc w:val="both"/>
      </w:pPr>
      <w:r>
        <w:rPr>
          <w:noProof/>
        </w:rPr>
        <w:drawing>
          <wp:inline distT="0" distB="0" distL="0" distR="0" wp14:anchorId="13E3E46B" wp14:editId="744D6517">
            <wp:extent cx="4318898" cy="3048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7158" b="54647"/>
                    <a:stretch/>
                  </pic:blipFill>
                  <pic:spPr bwMode="auto">
                    <a:xfrm>
                      <a:off x="0" y="0"/>
                      <a:ext cx="4331577" cy="305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9EAFE" w14:textId="077AE980" w:rsidR="007D5A5E" w:rsidRDefault="007D5A5E" w:rsidP="00255BBA">
      <w:pPr>
        <w:jc w:val="both"/>
      </w:pPr>
    </w:p>
    <w:p w14:paraId="3BD00E32" w14:textId="469C1F35" w:rsidR="007D5A5E" w:rsidRDefault="007D5A5E" w:rsidP="00255BBA">
      <w:pPr>
        <w:jc w:val="both"/>
      </w:pPr>
      <w:r>
        <w:tab/>
        <w:t>b. Actor</w:t>
      </w:r>
    </w:p>
    <w:p w14:paraId="6E660A32" w14:textId="582C20EF" w:rsidR="007D5A5E" w:rsidRDefault="000E2FE1" w:rsidP="00255BBA">
      <w:pPr>
        <w:jc w:val="both"/>
      </w:pPr>
      <w:r>
        <w:rPr>
          <w:noProof/>
        </w:rPr>
        <w:drawing>
          <wp:inline distT="0" distB="0" distL="0" distR="0" wp14:anchorId="3D66E2FE" wp14:editId="5BE65543">
            <wp:extent cx="4406900" cy="30468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5342" b="53686"/>
                    <a:stretch/>
                  </pic:blipFill>
                  <pic:spPr bwMode="auto">
                    <a:xfrm>
                      <a:off x="0" y="0"/>
                      <a:ext cx="4413555" cy="305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5B26" w14:textId="65CD90FA" w:rsidR="000E2FE1" w:rsidRDefault="000E2FE1" w:rsidP="00255BBA">
      <w:pPr>
        <w:jc w:val="both"/>
      </w:pPr>
    </w:p>
    <w:p w14:paraId="1A3FAE4D" w14:textId="7C8CBEAA" w:rsidR="000E2FE1" w:rsidRDefault="000E2FE1" w:rsidP="00255BBA">
      <w:pPr>
        <w:jc w:val="both"/>
      </w:pPr>
      <w:r>
        <w:tab/>
      </w:r>
    </w:p>
    <w:p w14:paraId="3E7B6BCE" w14:textId="78D71E2C" w:rsidR="000E2FE1" w:rsidRDefault="000E2FE1" w:rsidP="00255BBA">
      <w:pPr>
        <w:jc w:val="both"/>
      </w:pPr>
      <w:r>
        <w:tab/>
      </w:r>
    </w:p>
    <w:p w14:paraId="6FAD78A4" w14:textId="0171891A" w:rsidR="000E2FE1" w:rsidRDefault="000E2FE1" w:rsidP="00255BBA">
      <w:pPr>
        <w:jc w:val="both"/>
      </w:pPr>
      <w:r>
        <w:lastRenderedPageBreak/>
        <w:tab/>
        <w:t xml:space="preserve">c. Film and </w:t>
      </w:r>
      <w:proofErr w:type="spellStart"/>
      <w:r>
        <w:t>FilmCast</w:t>
      </w:r>
      <w:proofErr w:type="spellEnd"/>
      <w:r>
        <w:t xml:space="preserve"> </w:t>
      </w:r>
      <w:proofErr w:type="spellStart"/>
      <w:r>
        <w:t>subform</w:t>
      </w:r>
      <w:proofErr w:type="spellEnd"/>
    </w:p>
    <w:p w14:paraId="7BA55334" w14:textId="356FFEF3" w:rsidR="000E2FE1" w:rsidRDefault="007954CF" w:rsidP="00255BBA">
      <w:pPr>
        <w:jc w:val="both"/>
      </w:pPr>
      <w:r>
        <w:rPr>
          <w:noProof/>
        </w:rPr>
        <w:drawing>
          <wp:inline distT="0" distB="0" distL="0" distR="0" wp14:anchorId="2494870C" wp14:editId="1D7D1B88">
            <wp:extent cx="4362450" cy="246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5" t="18109" r="58760" b="47436"/>
                    <a:stretch/>
                  </pic:blipFill>
                  <pic:spPr bwMode="auto">
                    <a:xfrm>
                      <a:off x="0" y="0"/>
                      <a:ext cx="4367399" cy="246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F4017" w14:textId="3E03FD3D" w:rsidR="000E2FE1" w:rsidRDefault="00C25DD6" w:rsidP="00255BBA">
      <w:pPr>
        <w:jc w:val="both"/>
      </w:pPr>
      <w:r>
        <w:t>6. The Movie Report</w:t>
      </w:r>
    </w:p>
    <w:p w14:paraId="3A16E99F" w14:textId="70DC5F08" w:rsidR="00C25DD6" w:rsidRDefault="00C25DD6" w:rsidP="00255BBA">
      <w:pPr>
        <w:jc w:val="both"/>
      </w:pPr>
      <w:r>
        <w:rPr>
          <w:noProof/>
        </w:rPr>
        <w:drawing>
          <wp:inline distT="0" distB="0" distL="0" distR="0" wp14:anchorId="38821477" wp14:editId="73391B61">
            <wp:extent cx="6108700" cy="406132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02" t="15705" b="6410"/>
                    <a:stretch/>
                  </pic:blipFill>
                  <pic:spPr bwMode="auto">
                    <a:xfrm>
                      <a:off x="0" y="0"/>
                      <a:ext cx="6111251" cy="406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6AD6B" w14:textId="0C41496F" w:rsidR="00C25DD6" w:rsidRDefault="00C25DD6" w:rsidP="00255BBA">
      <w:pPr>
        <w:jc w:val="both"/>
      </w:pPr>
    </w:p>
    <w:p w14:paraId="3FAAE584" w14:textId="1A33C9A7" w:rsidR="008C5D3B" w:rsidRDefault="008C5D3B" w:rsidP="00255BBA">
      <w:pPr>
        <w:jc w:val="both"/>
      </w:pPr>
    </w:p>
    <w:p w14:paraId="4FCBD732" w14:textId="77777777" w:rsidR="008C5D3B" w:rsidRDefault="008C5D3B" w:rsidP="00255BBA">
      <w:pPr>
        <w:jc w:val="both"/>
      </w:pPr>
    </w:p>
    <w:p w14:paraId="56148305" w14:textId="6386B2C0" w:rsidR="00C25DD6" w:rsidRDefault="008C5D3B" w:rsidP="00255BBA">
      <w:pPr>
        <w:jc w:val="both"/>
      </w:pPr>
      <w:r>
        <w:lastRenderedPageBreak/>
        <w:t>7. The view from SQL Server</w:t>
      </w:r>
    </w:p>
    <w:p w14:paraId="418451C2" w14:textId="40101AEF" w:rsidR="008C5D3B" w:rsidRDefault="008C5D3B" w:rsidP="00255BBA">
      <w:pPr>
        <w:jc w:val="both"/>
      </w:pPr>
      <w:r>
        <w:rPr>
          <w:noProof/>
        </w:rPr>
        <w:drawing>
          <wp:inline distT="0" distB="0" distL="0" distR="0" wp14:anchorId="44E62953" wp14:editId="6CE65EE6">
            <wp:extent cx="4559300" cy="455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7" t="25321" r="31731" b="6891"/>
                    <a:stretch/>
                  </pic:blipFill>
                  <pic:spPr bwMode="auto">
                    <a:xfrm>
                      <a:off x="0" y="0"/>
                      <a:ext cx="4559300" cy="45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4CFE6F" w14:textId="77777777" w:rsidR="000E2FE1" w:rsidRPr="00B10B22" w:rsidRDefault="000E2FE1" w:rsidP="00255BBA">
      <w:pPr>
        <w:jc w:val="both"/>
      </w:pPr>
    </w:p>
    <w:sectPr w:rsidR="000E2FE1" w:rsidRPr="00B10B2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C64FD" w14:textId="77777777" w:rsidR="00514897" w:rsidRDefault="00514897" w:rsidP="003A13E5">
      <w:pPr>
        <w:spacing w:after="0" w:line="240" w:lineRule="auto"/>
      </w:pPr>
      <w:r>
        <w:separator/>
      </w:r>
    </w:p>
  </w:endnote>
  <w:endnote w:type="continuationSeparator" w:id="0">
    <w:p w14:paraId="1FA713A5" w14:textId="77777777" w:rsidR="00514897" w:rsidRDefault="00514897" w:rsidP="003A1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DEBBF" w14:textId="77777777" w:rsidR="00514897" w:rsidRDefault="00514897" w:rsidP="003A13E5">
      <w:pPr>
        <w:spacing w:after="0" w:line="240" w:lineRule="auto"/>
      </w:pPr>
      <w:r>
        <w:separator/>
      </w:r>
    </w:p>
  </w:footnote>
  <w:footnote w:type="continuationSeparator" w:id="0">
    <w:p w14:paraId="44460C38" w14:textId="77777777" w:rsidR="00514897" w:rsidRDefault="00514897" w:rsidP="003A1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F8E99" w14:textId="111F86AA" w:rsidR="003A13E5" w:rsidRDefault="003A13E5">
    <w:pPr>
      <w:pStyle w:val="Header"/>
    </w:pPr>
    <w:r>
      <w:t>Martin Alonso</w:t>
    </w:r>
    <w:r>
      <w:tab/>
    </w:r>
    <w:r w:rsidR="002735E5">
      <w:t>6</w:t>
    </w:r>
    <w:r w:rsidR="001C66DD">
      <w:t>/</w:t>
    </w:r>
    <w:r w:rsidR="003C6E6C">
      <w:t>14</w:t>
    </w:r>
    <w:r w:rsidR="001C66DD">
      <w:t>/2018</w:t>
    </w:r>
    <w:r w:rsidR="001C66DD">
      <w:tab/>
      <w:t xml:space="preserve">IST659 – Lab </w:t>
    </w:r>
    <w:r w:rsidR="003C6E6C"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72F90"/>
    <w:multiLevelType w:val="hybridMultilevel"/>
    <w:tmpl w:val="6FDA9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73F0"/>
    <w:multiLevelType w:val="hybridMultilevel"/>
    <w:tmpl w:val="39027130"/>
    <w:lvl w:ilvl="0" w:tplc="3E50D8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B1FC9"/>
    <w:multiLevelType w:val="hybridMultilevel"/>
    <w:tmpl w:val="7D6642AE"/>
    <w:lvl w:ilvl="0" w:tplc="A2D8D698">
      <w:start w:val="79"/>
      <w:numFmt w:val="decimal"/>
      <w:lvlText w:val="%1."/>
      <w:lvlJc w:val="left"/>
      <w:pPr>
        <w:ind w:left="720" w:hanging="360"/>
      </w:pPr>
      <w:rPr>
        <w:rFonts w:ascii="Consolas" w:hAnsi="Consolas" w:hint="default"/>
        <w:sz w:val="19"/>
        <w:szCs w:val="19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23450"/>
    <w:multiLevelType w:val="hybridMultilevel"/>
    <w:tmpl w:val="4D4E33E6"/>
    <w:lvl w:ilvl="0" w:tplc="0A54B4D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21E9F"/>
    <w:multiLevelType w:val="hybridMultilevel"/>
    <w:tmpl w:val="ED240B3A"/>
    <w:lvl w:ilvl="0" w:tplc="0FC41592">
      <w:start w:val="6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00206"/>
    <w:multiLevelType w:val="hybridMultilevel"/>
    <w:tmpl w:val="27902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54390"/>
    <w:multiLevelType w:val="hybridMultilevel"/>
    <w:tmpl w:val="8B2805F6"/>
    <w:lvl w:ilvl="0" w:tplc="CCAA4FA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E112F"/>
    <w:multiLevelType w:val="hybridMultilevel"/>
    <w:tmpl w:val="8B34A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D33DB2"/>
    <w:multiLevelType w:val="hybridMultilevel"/>
    <w:tmpl w:val="16DE836A"/>
    <w:lvl w:ilvl="0" w:tplc="5986D002">
      <w:start w:val="3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D316E"/>
    <w:multiLevelType w:val="hybridMultilevel"/>
    <w:tmpl w:val="07BAB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7DEDDA2">
      <w:start w:val="1"/>
      <w:numFmt w:val="decimal"/>
      <w:lvlText w:val="%2."/>
      <w:lvlJc w:val="left"/>
      <w:pPr>
        <w:ind w:left="1440" w:hanging="360"/>
      </w:pPr>
      <w:rPr>
        <w:rFonts w:hint="default"/>
        <w:color w:val="008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F272D5"/>
    <w:multiLevelType w:val="hybridMultilevel"/>
    <w:tmpl w:val="562EB942"/>
    <w:lvl w:ilvl="0" w:tplc="9EC201DC">
      <w:start w:val="5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3727A"/>
    <w:multiLevelType w:val="hybridMultilevel"/>
    <w:tmpl w:val="01322B3C"/>
    <w:lvl w:ilvl="0" w:tplc="8826901A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B1074"/>
    <w:multiLevelType w:val="hybridMultilevel"/>
    <w:tmpl w:val="ACD04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9505C"/>
    <w:multiLevelType w:val="hybridMultilevel"/>
    <w:tmpl w:val="35989344"/>
    <w:lvl w:ilvl="0" w:tplc="3A0067D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A1A20"/>
    <w:multiLevelType w:val="hybridMultilevel"/>
    <w:tmpl w:val="02E67818"/>
    <w:lvl w:ilvl="0" w:tplc="9EC201DC">
      <w:start w:val="5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20879"/>
    <w:multiLevelType w:val="hybridMultilevel"/>
    <w:tmpl w:val="595A68EE"/>
    <w:lvl w:ilvl="0" w:tplc="D7DEDDA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BA65564">
      <w:numFmt w:val="bullet"/>
      <w:lvlText w:val=""/>
      <w:lvlJc w:val="left"/>
      <w:pPr>
        <w:ind w:left="2340" w:hanging="360"/>
      </w:pPr>
      <w:rPr>
        <w:rFonts w:ascii="Wingdings" w:eastAsiaTheme="minorHAnsi" w:hAnsi="Wingdings" w:cs="Consolas" w:hint="default"/>
        <w:color w:val="00800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E58"/>
    <w:multiLevelType w:val="hybridMultilevel"/>
    <w:tmpl w:val="1E0E4ADA"/>
    <w:lvl w:ilvl="0" w:tplc="50E6D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8422B2"/>
    <w:multiLevelType w:val="hybridMultilevel"/>
    <w:tmpl w:val="446A0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E31E4D"/>
    <w:multiLevelType w:val="hybridMultilevel"/>
    <w:tmpl w:val="5ECAEEEC"/>
    <w:lvl w:ilvl="0" w:tplc="0FC41592">
      <w:start w:val="6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16557"/>
    <w:multiLevelType w:val="hybridMultilevel"/>
    <w:tmpl w:val="ACD04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FE1233"/>
    <w:multiLevelType w:val="hybridMultilevel"/>
    <w:tmpl w:val="F5266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7DEDDA2">
      <w:start w:val="1"/>
      <w:numFmt w:val="decimal"/>
      <w:lvlText w:val="%2."/>
      <w:lvlJc w:val="left"/>
      <w:pPr>
        <w:ind w:left="1440" w:hanging="360"/>
      </w:pPr>
      <w:rPr>
        <w:rFonts w:hint="default"/>
        <w:color w:val="008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BE1149"/>
    <w:multiLevelType w:val="hybridMultilevel"/>
    <w:tmpl w:val="0D84B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2"/>
  </w:num>
  <w:num w:numId="3">
    <w:abstractNumId w:val="16"/>
  </w:num>
  <w:num w:numId="4">
    <w:abstractNumId w:val="7"/>
  </w:num>
  <w:num w:numId="5">
    <w:abstractNumId w:val="15"/>
  </w:num>
  <w:num w:numId="6">
    <w:abstractNumId w:val="3"/>
  </w:num>
  <w:num w:numId="7">
    <w:abstractNumId w:val="20"/>
  </w:num>
  <w:num w:numId="8">
    <w:abstractNumId w:val="9"/>
  </w:num>
  <w:num w:numId="9">
    <w:abstractNumId w:val="0"/>
  </w:num>
  <w:num w:numId="10">
    <w:abstractNumId w:val="13"/>
  </w:num>
  <w:num w:numId="11">
    <w:abstractNumId w:val="11"/>
  </w:num>
  <w:num w:numId="12">
    <w:abstractNumId w:val="8"/>
  </w:num>
  <w:num w:numId="13">
    <w:abstractNumId w:val="14"/>
  </w:num>
  <w:num w:numId="14">
    <w:abstractNumId w:val="10"/>
  </w:num>
  <w:num w:numId="15">
    <w:abstractNumId w:val="6"/>
  </w:num>
  <w:num w:numId="16">
    <w:abstractNumId w:val="18"/>
  </w:num>
  <w:num w:numId="17">
    <w:abstractNumId w:val="4"/>
  </w:num>
  <w:num w:numId="18">
    <w:abstractNumId w:val="2"/>
  </w:num>
  <w:num w:numId="19">
    <w:abstractNumId w:val="1"/>
  </w:num>
  <w:num w:numId="20">
    <w:abstractNumId w:val="5"/>
  </w:num>
  <w:num w:numId="21">
    <w:abstractNumId w:val="2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A3"/>
    <w:rsid w:val="000016A3"/>
    <w:rsid w:val="00034AFB"/>
    <w:rsid w:val="00043A19"/>
    <w:rsid w:val="000A0AB9"/>
    <w:rsid w:val="000E2FE1"/>
    <w:rsid w:val="000E495C"/>
    <w:rsid w:val="001A17AC"/>
    <w:rsid w:val="001C1106"/>
    <w:rsid w:val="001C66DD"/>
    <w:rsid w:val="0020503D"/>
    <w:rsid w:val="002221E8"/>
    <w:rsid w:val="00223B00"/>
    <w:rsid w:val="002278EB"/>
    <w:rsid w:val="00255BBA"/>
    <w:rsid w:val="002735E5"/>
    <w:rsid w:val="00356B69"/>
    <w:rsid w:val="00371192"/>
    <w:rsid w:val="0037626C"/>
    <w:rsid w:val="003A13E5"/>
    <w:rsid w:val="003B5DE0"/>
    <w:rsid w:val="003B5FA8"/>
    <w:rsid w:val="003C6E6C"/>
    <w:rsid w:val="004354B4"/>
    <w:rsid w:val="0049118C"/>
    <w:rsid w:val="004E1E3E"/>
    <w:rsid w:val="00514897"/>
    <w:rsid w:val="005515EE"/>
    <w:rsid w:val="00581F74"/>
    <w:rsid w:val="005C4825"/>
    <w:rsid w:val="00641DDB"/>
    <w:rsid w:val="006F63BF"/>
    <w:rsid w:val="00713C15"/>
    <w:rsid w:val="0074134B"/>
    <w:rsid w:val="00784DD9"/>
    <w:rsid w:val="00791AB1"/>
    <w:rsid w:val="007954CF"/>
    <w:rsid w:val="007C75FE"/>
    <w:rsid w:val="007D5A5E"/>
    <w:rsid w:val="0087749F"/>
    <w:rsid w:val="008C5D3B"/>
    <w:rsid w:val="00947E5B"/>
    <w:rsid w:val="00950CDE"/>
    <w:rsid w:val="009933D1"/>
    <w:rsid w:val="009B012C"/>
    <w:rsid w:val="009F1F0C"/>
    <w:rsid w:val="00A4490F"/>
    <w:rsid w:val="00A44B72"/>
    <w:rsid w:val="00A54F6F"/>
    <w:rsid w:val="00AD1894"/>
    <w:rsid w:val="00B03357"/>
    <w:rsid w:val="00B10B22"/>
    <w:rsid w:val="00B30AB3"/>
    <w:rsid w:val="00B674A1"/>
    <w:rsid w:val="00B70C3F"/>
    <w:rsid w:val="00BA12E0"/>
    <w:rsid w:val="00BD0203"/>
    <w:rsid w:val="00C25DD6"/>
    <w:rsid w:val="00C971ED"/>
    <w:rsid w:val="00D36A2B"/>
    <w:rsid w:val="00D65CBF"/>
    <w:rsid w:val="00D953B4"/>
    <w:rsid w:val="00E53A5B"/>
    <w:rsid w:val="00EB3DE9"/>
    <w:rsid w:val="00F134D5"/>
    <w:rsid w:val="00F37111"/>
    <w:rsid w:val="00F53315"/>
    <w:rsid w:val="00F7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E91B"/>
  <w15:chartTrackingRefBased/>
  <w15:docId w15:val="{1B94E798-A6A3-4E7F-AF0F-FACA9DEB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3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3E5"/>
  </w:style>
  <w:style w:type="paragraph" w:styleId="Footer">
    <w:name w:val="footer"/>
    <w:basedOn w:val="Normal"/>
    <w:link w:val="FooterChar"/>
    <w:uiPriority w:val="99"/>
    <w:unhideWhenUsed/>
    <w:rsid w:val="003A1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Alonso</dc:creator>
  <cp:keywords/>
  <dc:description/>
  <cp:lastModifiedBy>Martin Alonso</cp:lastModifiedBy>
  <cp:revision>4</cp:revision>
  <dcterms:created xsi:type="dcterms:W3CDTF">2018-06-13T03:47:00Z</dcterms:created>
  <dcterms:modified xsi:type="dcterms:W3CDTF">2018-06-13T17:03:00Z</dcterms:modified>
</cp:coreProperties>
</file>