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89AEC" w14:textId="5022AA85" w:rsidR="00005A5B" w:rsidRDefault="00AA78A3">
      <w:r>
        <w:t>Part 1 – Logical Modeling Case Studies</w:t>
      </w:r>
    </w:p>
    <w:p w14:paraId="5CF4905F" w14:textId="5BDC5C99" w:rsidR="00AA78A3" w:rsidRDefault="00AA78A3" w:rsidP="00AA78A3">
      <w:pPr>
        <w:pStyle w:val="ListParagraph"/>
        <w:numPr>
          <w:ilvl w:val="0"/>
          <w:numId w:val="1"/>
        </w:numPr>
      </w:pPr>
      <w:r>
        <w:t>Case Study 1</w:t>
      </w:r>
    </w:p>
    <w:p w14:paraId="2FD950F2" w14:textId="22B7DF97" w:rsidR="00AA78A3" w:rsidRDefault="001F5CA3" w:rsidP="00AA78A3">
      <w:pPr>
        <w:pStyle w:val="ListParagraph"/>
      </w:pPr>
      <w:r>
        <w:rPr>
          <w:noProof/>
        </w:rPr>
        <w:drawing>
          <wp:inline distT="0" distB="0" distL="0" distR="0" wp14:anchorId="030968B8" wp14:editId="6F6D73FE">
            <wp:extent cx="5943600" cy="3441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eek 3 - Case Study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B9CA" w14:textId="77777777" w:rsidR="00C87015" w:rsidRDefault="00C87015" w:rsidP="00AA78A3">
      <w:pPr>
        <w:pStyle w:val="ListParagraph"/>
      </w:pPr>
    </w:p>
    <w:p w14:paraId="2ACBBA89" w14:textId="64BFDC3B" w:rsidR="00423BA0" w:rsidRDefault="00423BA0" w:rsidP="00AA78A3">
      <w:pPr>
        <w:pStyle w:val="ListParagraph"/>
      </w:pPr>
    </w:p>
    <w:p w14:paraId="2F70A1B2" w14:textId="4B45C68F" w:rsidR="00423BA0" w:rsidRDefault="00423BA0" w:rsidP="00423BA0">
      <w:pPr>
        <w:pStyle w:val="ListParagraph"/>
        <w:numPr>
          <w:ilvl w:val="0"/>
          <w:numId w:val="1"/>
        </w:numPr>
      </w:pPr>
      <w:r>
        <w:t>Case Study 2</w:t>
      </w:r>
    </w:p>
    <w:p w14:paraId="4EDF3809" w14:textId="634C62B1" w:rsidR="00423BA0" w:rsidRDefault="00C87015" w:rsidP="00423BA0">
      <w:pPr>
        <w:pStyle w:val="ListParagraph"/>
      </w:pPr>
      <w:r>
        <w:rPr>
          <w:noProof/>
        </w:rPr>
        <w:drawing>
          <wp:inline distT="0" distB="0" distL="0" distR="0" wp14:anchorId="38020842" wp14:editId="53B71F72">
            <wp:extent cx="5943600" cy="3401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 3 - Case Study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30A54" w14:textId="4C5FECD1" w:rsidR="00C87015" w:rsidRDefault="00C87015" w:rsidP="00423BA0">
      <w:pPr>
        <w:pStyle w:val="ListParagraph"/>
      </w:pPr>
    </w:p>
    <w:p w14:paraId="170CDF87" w14:textId="77777777" w:rsidR="00C87015" w:rsidRDefault="00C87015" w:rsidP="00423BA0">
      <w:pPr>
        <w:pStyle w:val="ListParagraph"/>
      </w:pPr>
    </w:p>
    <w:p w14:paraId="769BBC71" w14:textId="4F993C87" w:rsidR="00C87015" w:rsidRDefault="00C87015" w:rsidP="00423BA0">
      <w:pPr>
        <w:pStyle w:val="ListParagraph"/>
      </w:pPr>
    </w:p>
    <w:p w14:paraId="44B3DC16" w14:textId="7E894ECD" w:rsidR="00C87015" w:rsidRDefault="00C87015" w:rsidP="00C87015">
      <w:pPr>
        <w:pStyle w:val="ListParagraph"/>
        <w:numPr>
          <w:ilvl w:val="0"/>
          <w:numId w:val="1"/>
        </w:numPr>
      </w:pPr>
      <w:r>
        <w:t>Case Study 3</w:t>
      </w:r>
    </w:p>
    <w:p w14:paraId="74A11916" w14:textId="484CF162" w:rsidR="00C87015" w:rsidRDefault="00F039A9" w:rsidP="00C87015">
      <w:pPr>
        <w:pStyle w:val="ListParagraph"/>
      </w:pPr>
      <w:r>
        <w:rPr>
          <w:noProof/>
        </w:rPr>
        <w:drawing>
          <wp:inline distT="0" distB="0" distL="0" distR="0" wp14:anchorId="137322B5" wp14:editId="692B9701">
            <wp:extent cx="5943600" cy="44354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ek 3 - Case Study 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1DDD8" w14:textId="77777777" w:rsidR="00D60883" w:rsidRDefault="00D60883" w:rsidP="00F039A9"/>
    <w:p w14:paraId="5157B91A" w14:textId="77777777" w:rsidR="00D60883" w:rsidRDefault="00D60883" w:rsidP="00F039A9"/>
    <w:p w14:paraId="14C2E8C8" w14:textId="77777777" w:rsidR="00D60883" w:rsidRDefault="00D60883" w:rsidP="00F039A9"/>
    <w:p w14:paraId="1A33C4F9" w14:textId="77777777" w:rsidR="00D60883" w:rsidRDefault="00D60883" w:rsidP="00F039A9"/>
    <w:p w14:paraId="71D87E75" w14:textId="77777777" w:rsidR="00D60883" w:rsidRDefault="00D60883" w:rsidP="00F039A9"/>
    <w:p w14:paraId="32E13C02" w14:textId="77777777" w:rsidR="00D60883" w:rsidRDefault="00D60883" w:rsidP="00F039A9"/>
    <w:p w14:paraId="617264B3" w14:textId="77777777" w:rsidR="00D60883" w:rsidRDefault="00D60883" w:rsidP="00F039A9"/>
    <w:p w14:paraId="740279EC" w14:textId="77777777" w:rsidR="00D60883" w:rsidRDefault="00D60883" w:rsidP="00F039A9"/>
    <w:p w14:paraId="58D3DE93" w14:textId="77777777" w:rsidR="00D60883" w:rsidRDefault="00D60883" w:rsidP="00F039A9"/>
    <w:p w14:paraId="6E7891ED" w14:textId="77777777" w:rsidR="00D60883" w:rsidRDefault="00D60883" w:rsidP="00F039A9"/>
    <w:p w14:paraId="1D7A4F22" w14:textId="77777777" w:rsidR="00D60883" w:rsidRDefault="00D60883" w:rsidP="00F039A9"/>
    <w:p w14:paraId="25127074" w14:textId="22832DA1" w:rsidR="00F039A9" w:rsidRDefault="00F039A9" w:rsidP="00F039A9">
      <w:r>
        <w:lastRenderedPageBreak/>
        <w:t xml:space="preserve">Part 2 </w:t>
      </w:r>
      <w:r w:rsidR="00930FC1">
        <w:t>–</w:t>
      </w:r>
      <w:r>
        <w:t xml:space="preserve"> </w:t>
      </w:r>
      <w:proofErr w:type="spellStart"/>
      <w:r w:rsidR="00930FC1">
        <w:t>VidCast</w:t>
      </w:r>
      <w:proofErr w:type="spellEnd"/>
      <w:r w:rsidR="00930FC1">
        <w:t xml:space="preserve"> Logical Model</w:t>
      </w:r>
    </w:p>
    <w:p w14:paraId="1D5DA019" w14:textId="2C7FA372" w:rsidR="00930FC1" w:rsidRDefault="00D60883" w:rsidP="00F039A9">
      <w:bookmarkStart w:id="0" w:name="_GoBack"/>
      <w:r>
        <w:rPr>
          <w:noProof/>
        </w:rPr>
        <w:drawing>
          <wp:inline distT="0" distB="0" distL="0" distR="0" wp14:anchorId="37AE2534" wp14:editId="5FDD6008">
            <wp:extent cx="5943600" cy="69234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 03 - VidCast E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0FC1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A2362" w14:textId="77777777" w:rsidR="005B1D63" w:rsidRDefault="005B1D63" w:rsidP="00AA78A3">
      <w:pPr>
        <w:spacing w:after="0" w:line="240" w:lineRule="auto"/>
      </w:pPr>
      <w:r>
        <w:separator/>
      </w:r>
    </w:p>
  </w:endnote>
  <w:endnote w:type="continuationSeparator" w:id="0">
    <w:p w14:paraId="65C706EE" w14:textId="77777777" w:rsidR="005B1D63" w:rsidRDefault="005B1D63" w:rsidP="00AA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29D06A" w14:textId="77777777" w:rsidR="005B1D63" w:rsidRDefault="005B1D63" w:rsidP="00AA78A3">
      <w:pPr>
        <w:spacing w:after="0" w:line="240" w:lineRule="auto"/>
      </w:pPr>
      <w:r>
        <w:separator/>
      </w:r>
    </w:p>
  </w:footnote>
  <w:footnote w:type="continuationSeparator" w:id="0">
    <w:p w14:paraId="3CE31D09" w14:textId="77777777" w:rsidR="005B1D63" w:rsidRDefault="005B1D63" w:rsidP="00AA7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E71359" w14:textId="1A462308" w:rsidR="00AA78A3" w:rsidRDefault="00AA78A3">
    <w:pPr>
      <w:pStyle w:val="Header"/>
    </w:pPr>
    <w:r>
      <w:t>Martin Alonso</w:t>
    </w:r>
    <w:r>
      <w:tab/>
      <w:t>4/25/2018</w:t>
    </w:r>
    <w:r>
      <w:tab/>
      <w:t>Lab Session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F6CBC"/>
    <w:multiLevelType w:val="hybridMultilevel"/>
    <w:tmpl w:val="43DCD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752"/>
    <w:rsid w:val="00005A5B"/>
    <w:rsid w:val="001F5CA3"/>
    <w:rsid w:val="00423BA0"/>
    <w:rsid w:val="005B1D63"/>
    <w:rsid w:val="00930FC1"/>
    <w:rsid w:val="009E56D2"/>
    <w:rsid w:val="00AA78A3"/>
    <w:rsid w:val="00C01752"/>
    <w:rsid w:val="00C87015"/>
    <w:rsid w:val="00D60883"/>
    <w:rsid w:val="00F0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A014"/>
  <w15:chartTrackingRefBased/>
  <w15:docId w15:val="{600B7AF1-41C2-451F-9D23-C7091B1D7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8A3"/>
  </w:style>
  <w:style w:type="paragraph" w:styleId="Footer">
    <w:name w:val="footer"/>
    <w:basedOn w:val="Normal"/>
    <w:link w:val="FooterChar"/>
    <w:uiPriority w:val="99"/>
    <w:unhideWhenUsed/>
    <w:rsid w:val="00AA78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8A3"/>
  </w:style>
  <w:style w:type="paragraph" w:styleId="ListParagraph">
    <w:name w:val="List Paragraph"/>
    <w:basedOn w:val="Normal"/>
    <w:uiPriority w:val="34"/>
    <w:qFormat/>
    <w:rsid w:val="00AA78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Alonso</dc:creator>
  <cp:keywords/>
  <dc:description/>
  <cp:lastModifiedBy>Martin Alonso</cp:lastModifiedBy>
  <cp:revision>2</cp:revision>
  <dcterms:created xsi:type="dcterms:W3CDTF">2018-04-26T02:35:00Z</dcterms:created>
  <dcterms:modified xsi:type="dcterms:W3CDTF">2018-04-26T06:23:00Z</dcterms:modified>
</cp:coreProperties>
</file>