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C888" w14:textId="60BF12AC" w:rsidR="00B03357" w:rsidRDefault="00B03357" w:rsidP="003A13E5">
      <w:pPr>
        <w:contextualSpacing/>
      </w:pPr>
      <w:r>
        <w:t>Part 1 – Creating Tables</w:t>
      </w:r>
    </w:p>
    <w:p w14:paraId="71B964BD" w14:textId="745A3BDF" w:rsidR="00F70D39" w:rsidRDefault="003A13E5" w:rsidP="003A13E5">
      <w:pPr>
        <w:pStyle w:val="ListParagraph"/>
        <w:numPr>
          <w:ilvl w:val="0"/>
          <w:numId w:val="1"/>
        </w:numPr>
      </w:pPr>
      <w:r>
        <w:t>User Table</w:t>
      </w:r>
    </w:p>
    <w:p w14:paraId="705AA3B6" w14:textId="02EBC645" w:rsidR="003A13E5" w:rsidRDefault="003A13E5" w:rsidP="003A13E5">
      <w:pPr>
        <w:pStyle w:val="ListParagraph"/>
        <w:jc w:val="center"/>
      </w:pPr>
      <w:r>
        <w:rPr>
          <w:noProof/>
        </w:rPr>
        <w:drawing>
          <wp:inline distT="0" distB="0" distL="0" distR="0" wp14:anchorId="3A64EE62" wp14:editId="0672EC1C">
            <wp:extent cx="328295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F6AC" w14:textId="7400E167" w:rsidR="001C66DD" w:rsidRDefault="001C66DD" w:rsidP="003A13E5">
      <w:pPr>
        <w:pStyle w:val="ListParagraph"/>
        <w:jc w:val="center"/>
      </w:pPr>
    </w:p>
    <w:p w14:paraId="60D410BF" w14:textId="58E4DA3D" w:rsidR="001C66DD" w:rsidRDefault="001C66DD" w:rsidP="001C66DD">
      <w:pPr>
        <w:pStyle w:val="ListParagraph"/>
        <w:numPr>
          <w:ilvl w:val="0"/>
          <w:numId w:val="1"/>
        </w:numPr>
        <w:jc w:val="both"/>
      </w:pPr>
      <w:r>
        <w:t>User Login Table</w:t>
      </w:r>
    </w:p>
    <w:p w14:paraId="3BDDD606" w14:textId="5E952EA6" w:rsidR="001C66DD" w:rsidRDefault="001C66DD" w:rsidP="001C66DD">
      <w:pPr>
        <w:pStyle w:val="ListParagraph"/>
        <w:jc w:val="center"/>
      </w:pPr>
      <w:r>
        <w:rPr>
          <w:noProof/>
        </w:rPr>
        <w:drawing>
          <wp:inline distT="0" distB="0" distL="0" distR="0" wp14:anchorId="21E45A6C" wp14:editId="74088101">
            <wp:extent cx="3727450" cy="3263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8401" w14:textId="0588B0B1" w:rsidR="001C66DD" w:rsidRDefault="001C66DD" w:rsidP="001C66DD">
      <w:pPr>
        <w:pStyle w:val="ListParagraph"/>
        <w:jc w:val="center"/>
      </w:pPr>
    </w:p>
    <w:p w14:paraId="67EF3577" w14:textId="6327FF96" w:rsidR="001C66DD" w:rsidRDefault="001C66DD" w:rsidP="001C66DD">
      <w:pPr>
        <w:pStyle w:val="ListParagraph"/>
        <w:numPr>
          <w:ilvl w:val="0"/>
          <w:numId w:val="1"/>
        </w:numPr>
        <w:jc w:val="both"/>
      </w:pPr>
      <w:r>
        <w:t>User records</w:t>
      </w:r>
    </w:p>
    <w:p w14:paraId="10851AB3" w14:textId="5AE4ED8A" w:rsidR="001C66DD" w:rsidRDefault="001C66DD" w:rsidP="001C66DD">
      <w:pPr>
        <w:pStyle w:val="ListParagraph"/>
        <w:jc w:val="center"/>
      </w:pPr>
      <w:r>
        <w:rPr>
          <w:noProof/>
        </w:rPr>
        <w:drawing>
          <wp:inline distT="0" distB="0" distL="0" distR="0" wp14:anchorId="053EDAD1" wp14:editId="23AB2CAA">
            <wp:extent cx="5943600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BA26" w14:textId="251F94F8" w:rsidR="001C66DD" w:rsidRDefault="001C66DD" w:rsidP="001C66DD">
      <w:pPr>
        <w:pStyle w:val="ListParagraph"/>
        <w:jc w:val="center"/>
      </w:pPr>
    </w:p>
    <w:p w14:paraId="47A2A817" w14:textId="7D2C88F9" w:rsidR="001C66DD" w:rsidRDefault="00B03357" w:rsidP="00B03357">
      <w:pPr>
        <w:pStyle w:val="ListParagraph"/>
        <w:numPr>
          <w:ilvl w:val="0"/>
          <w:numId w:val="1"/>
        </w:numPr>
        <w:jc w:val="both"/>
      </w:pPr>
      <w:r>
        <w:t>User Tables</w:t>
      </w:r>
    </w:p>
    <w:p w14:paraId="308FAD92" w14:textId="1D1FCEB3" w:rsidR="00B03357" w:rsidRDefault="00B03357" w:rsidP="00B03357">
      <w:pPr>
        <w:pStyle w:val="ListParagraph"/>
        <w:jc w:val="center"/>
      </w:pPr>
      <w:r>
        <w:rPr>
          <w:noProof/>
        </w:rPr>
        <w:drawing>
          <wp:inline distT="0" distB="0" distL="0" distR="0" wp14:anchorId="6CEA0AD3" wp14:editId="70E80EAB">
            <wp:extent cx="300355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699D" w14:textId="3903F497" w:rsidR="00B03357" w:rsidRDefault="00B03357" w:rsidP="00B03357">
      <w:pPr>
        <w:pStyle w:val="ListParagraph"/>
        <w:jc w:val="center"/>
      </w:pPr>
    </w:p>
    <w:p w14:paraId="67CB110E" w14:textId="77777777" w:rsidR="00B03357" w:rsidRDefault="00B03357" w:rsidP="00B03357">
      <w:pPr>
        <w:pStyle w:val="ListParagraph"/>
        <w:jc w:val="both"/>
      </w:pPr>
    </w:p>
    <w:p w14:paraId="66AB9F07" w14:textId="52894048" w:rsidR="001C66DD" w:rsidRDefault="00B03357" w:rsidP="0087749F">
      <w:pPr>
        <w:jc w:val="both"/>
      </w:pPr>
      <w:r>
        <w:t>Part 2 – The Rest of the Tables</w:t>
      </w:r>
    </w:p>
    <w:p w14:paraId="7673E74A" w14:textId="4D4139C9" w:rsidR="00B03357" w:rsidRDefault="0087749F" w:rsidP="0087749F">
      <w:pPr>
        <w:pStyle w:val="ListParagraph"/>
        <w:numPr>
          <w:ilvl w:val="0"/>
          <w:numId w:val="1"/>
        </w:numPr>
        <w:jc w:val="both"/>
      </w:pPr>
      <w:proofErr w:type="spellStart"/>
      <w:r>
        <w:t>VidCast</w:t>
      </w:r>
      <w:proofErr w:type="spellEnd"/>
      <w:r>
        <w:t xml:space="preserve"> tables</w:t>
      </w:r>
    </w:p>
    <w:p w14:paraId="707523A1" w14:textId="5A52BAD2" w:rsidR="001C66DD" w:rsidRDefault="0087749F" w:rsidP="0087749F">
      <w:pPr>
        <w:pStyle w:val="ListParagraph"/>
        <w:jc w:val="center"/>
      </w:pPr>
      <w:r>
        <w:rPr>
          <w:noProof/>
        </w:rPr>
        <w:drawing>
          <wp:inline distT="0" distB="0" distL="0" distR="0" wp14:anchorId="3AC71A4D" wp14:editId="1806F51B">
            <wp:extent cx="2146300" cy="2597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EC39" w14:textId="4C8C9D1C" w:rsidR="0087749F" w:rsidRDefault="0087749F" w:rsidP="0087749F">
      <w:pPr>
        <w:pStyle w:val="ListParagraph"/>
        <w:jc w:val="center"/>
      </w:pPr>
    </w:p>
    <w:p w14:paraId="49741E60" w14:textId="06BE359A" w:rsidR="00784DD9" w:rsidRDefault="00784DD9" w:rsidP="0087749F">
      <w:pPr>
        <w:pStyle w:val="ListParagraph"/>
        <w:jc w:val="center"/>
      </w:pPr>
    </w:p>
    <w:p w14:paraId="4A1AF790" w14:textId="07982602" w:rsidR="00784DD9" w:rsidRDefault="00784DD9" w:rsidP="0087749F">
      <w:pPr>
        <w:pStyle w:val="ListParagraph"/>
        <w:jc w:val="center"/>
      </w:pPr>
    </w:p>
    <w:p w14:paraId="10EC58EC" w14:textId="77777777" w:rsidR="00784DD9" w:rsidRDefault="00784DD9" w:rsidP="0087749F">
      <w:pPr>
        <w:pStyle w:val="ListParagraph"/>
        <w:jc w:val="center"/>
      </w:pPr>
    </w:p>
    <w:p w14:paraId="0884B3FB" w14:textId="757FA07C" w:rsidR="0087749F" w:rsidRDefault="0087749F" w:rsidP="0087749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SQL </w:t>
      </w:r>
      <w:r w:rsidR="00784DD9">
        <w:t xml:space="preserve">Query </w:t>
      </w:r>
      <w:r>
        <w:t>Code</w:t>
      </w:r>
    </w:p>
    <w:p w14:paraId="34A4C9D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0DF1E1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ab/>
        <w:t>Author: Martin Alonso</w:t>
      </w:r>
    </w:p>
    <w:p w14:paraId="7A92E11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ab/>
        <w:t>Course: IST659 M407</w:t>
      </w:r>
    </w:p>
    <w:p w14:paraId="6FD18BFD" w14:textId="351E0BA3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Term: </w:t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April</w:t>
      </w:r>
      <w:bookmarkStart w:id="0" w:name="_GoBack"/>
      <w:bookmarkEnd w:id="0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2018</w:t>
      </w:r>
    </w:p>
    <w:p w14:paraId="54F44CF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B387FE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FD6A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--Creating the User table</w:t>
      </w:r>
    </w:p>
    <w:p w14:paraId="06298ED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58C7D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--Columns for the User table</w:t>
      </w:r>
    </w:p>
    <w:p w14:paraId="7FF72EE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CEF31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4F9C8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34E09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298591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WebSiteURL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9DD02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UserRegisteredDate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4DD9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646F5A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--Constraints on the User Table</w:t>
      </w:r>
    </w:p>
    <w:p w14:paraId="4B4AFC2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PK_vc_User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B95BD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U1_vc_User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05D70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U2_vc_User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16BB5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1D373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--End Creating the User table</w:t>
      </w:r>
    </w:p>
    <w:p w14:paraId="05DB3D0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1E4E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UserLogin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177843B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vc_UserLogin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BC9D73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--Columns for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UserLogin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0951FA6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vc_UserLoginID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8FFF57F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79C5D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UserLoginTimestamp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4DD9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0A734C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LoginLocation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9A16DC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--Constraints on the User Login Table</w:t>
      </w:r>
    </w:p>
    <w:p w14:paraId="50FCFB7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PK_vc_UserLogin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vc_UserLoginID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4485A2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FK1_vc_UserLogin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B7540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202DF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--End 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UserLogin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178F71B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047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--Adding Data to the user table</w:t>
      </w:r>
    </w:p>
    <w:p w14:paraId="42B690B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</w:t>
      </w:r>
      <w:proofErr w:type="gram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DB57E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9C94B4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RDwight</w:t>
      </w:r>
      <w:proofErr w:type="spellEnd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rdwight@nodomain.xyz</w:t>
      </w:r>
      <w:proofErr w:type="spellEnd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'Piano Teacher'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A59F2E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slash@nodomain.xyz</w:t>
      </w:r>
      <w:proofErr w:type="spellEnd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'I like Les Paul guitars'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7C786E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'Gordon'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sumner@nodomain.xyz</w:t>
      </w:r>
      <w:proofErr w:type="spellEnd"/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FF0000"/>
          <w:sz w:val="19"/>
          <w:szCs w:val="19"/>
          <w:highlight w:val="white"/>
        </w:rPr>
        <w:t>'Former cop'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8EBAE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54D9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D941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</w:p>
    <w:p w14:paraId="1247C73F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383E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--Creating the Follower List table</w:t>
      </w:r>
    </w:p>
    <w:p w14:paraId="0FD7B10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vc_FollowerList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0AEFBEF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--Columns for the Follower List table</w:t>
      </w:r>
    </w:p>
    <w:p w14:paraId="3403E7F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vc_FollowerListID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4E727BB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FollowerID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EBF67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FollowedID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5B22A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FollowerSince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4D17F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--Constraints on the Follower List table</w:t>
      </w:r>
    </w:p>
    <w:p w14:paraId="789D518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PK_vc_FollowerList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vc_FollowerListID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4D3FA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U1_vc_FollowerList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FollowedID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8F7F2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FK1_vc_FollowerList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0E99D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FK2_vc_FollowerList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FollowedID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30CBA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01E43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--End creating the Follower List table</w:t>
      </w:r>
    </w:p>
    <w:p w14:paraId="0D9CF94F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511A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--Creating the Tag table</w:t>
      </w:r>
    </w:p>
    <w:p w14:paraId="7554331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384B3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--Columns for the Tag table</w:t>
      </w:r>
    </w:p>
    <w:p w14:paraId="1CA9C19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73899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71CB8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TagDescription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9AE9CB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--Constraints on the Tag table</w:t>
      </w:r>
    </w:p>
    <w:p w14:paraId="7007D71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PK_vc_Tag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D3EFC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U1_vc_Tag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A2EF3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C04BA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--End creating the Tag table</w:t>
      </w:r>
    </w:p>
    <w:p w14:paraId="152224E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D607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--Creating the Status table</w:t>
      </w:r>
    </w:p>
    <w:p w14:paraId="029BA7A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87C72E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--Columns for the Status table</w:t>
      </w:r>
    </w:p>
    <w:p w14:paraId="49503C8B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2F755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5B46F9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--Constraints on the Status table</w:t>
      </w:r>
    </w:p>
    <w:p w14:paraId="762961B8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PK_vc_Status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96D1B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U1_vc_Status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F76B4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DABBC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--End creating the Status table</w:t>
      </w:r>
    </w:p>
    <w:p w14:paraId="4861FA3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7CED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1955F76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01DFC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--Columns for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6CF36EB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1EB925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VidCastTitle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559D31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032D9B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F98BD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ScheduledDurationMinutes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77A78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RecordingURL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62C4D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25CA3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BCC5C1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--Constraints on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69F63865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PK_vc_VidCast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5DE6AB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FK1_vc_VidCast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B090C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FK2_vc_VidCast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AFC34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E3DE4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--End 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3DD30EF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1733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1DDDF74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vc_VidCastTagList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76305CC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--Columns for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5CE2621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vc_VidCastTagListID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DAC7C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2FF87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A5AA8F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--Constraints on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3311FCF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PK_vc_VidCastTagList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vc_VidCastTagListID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22E174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U1_vc_VidCastTagList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93008C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FK1_vc_VidCastTagList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2CE0B9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FK2_vc_VidCastTagList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9E9FE1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684B4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--End 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591D137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0EEA2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2C4FA959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proofErr w:type="spellEnd"/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2095C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--Columns for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081E89A0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vc_UserTagListID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92778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01071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E798693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--Constraints on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UserTagList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372C75FE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PK_vc_UserTagList</w:t>
      </w:r>
      <w:proofErr w:type="spellEnd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vc_UserTagListID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FB75AC7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U1_vc_UserTagList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226566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FK1_vc_UserTagList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98E37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FK2_vc_UserTagList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DD9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84DD9"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5BAF0A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56E5CD" w14:textId="77777777" w:rsidR="00784DD9" w:rsidRPr="00784DD9" w:rsidRDefault="00784DD9" w:rsidP="00784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--End creating the </w:t>
      </w:r>
      <w:proofErr w:type="spellStart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>VidCastTagList</w:t>
      </w:r>
      <w:proofErr w:type="spellEnd"/>
      <w:r w:rsidRPr="00784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38BEBBB6" w14:textId="77777777" w:rsidR="0087749F" w:rsidRDefault="0087749F" w:rsidP="0087749F">
      <w:pPr>
        <w:pStyle w:val="ListParagraph"/>
        <w:jc w:val="both"/>
      </w:pPr>
    </w:p>
    <w:sectPr w:rsidR="008774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4DF0" w14:textId="77777777" w:rsidR="007C75FE" w:rsidRDefault="007C75FE" w:rsidP="003A13E5">
      <w:pPr>
        <w:spacing w:after="0" w:line="240" w:lineRule="auto"/>
      </w:pPr>
      <w:r>
        <w:separator/>
      </w:r>
    </w:p>
  </w:endnote>
  <w:endnote w:type="continuationSeparator" w:id="0">
    <w:p w14:paraId="56201C01" w14:textId="77777777" w:rsidR="007C75FE" w:rsidRDefault="007C75FE" w:rsidP="003A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AAE9" w14:textId="77777777" w:rsidR="007C75FE" w:rsidRDefault="007C75FE" w:rsidP="003A13E5">
      <w:pPr>
        <w:spacing w:after="0" w:line="240" w:lineRule="auto"/>
      </w:pPr>
      <w:r>
        <w:separator/>
      </w:r>
    </w:p>
  </w:footnote>
  <w:footnote w:type="continuationSeparator" w:id="0">
    <w:p w14:paraId="67A86078" w14:textId="77777777" w:rsidR="007C75FE" w:rsidRDefault="007C75FE" w:rsidP="003A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8E99" w14:textId="07026BBC" w:rsidR="003A13E5" w:rsidRDefault="003A13E5">
    <w:pPr>
      <w:pStyle w:val="Header"/>
    </w:pPr>
    <w:r>
      <w:t>Martin Alonso</w:t>
    </w:r>
    <w:r>
      <w:tab/>
    </w:r>
    <w:r w:rsidR="001C66DD">
      <w:t>5/8/2018</w:t>
    </w:r>
    <w:r w:rsidR="001C66DD">
      <w:tab/>
      <w:t>IST659 – Lab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B1074"/>
    <w:multiLevelType w:val="hybridMultilevel"/>
    <w:tmpl w:val="ACD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16557"/>
    <w:multiLevelType w:val="hybridMultilevel"/>
    <w:tmpl w:val="ACD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A3"/>
    <w:rsid w:val="000016A3"/>
    <w:rsid w:val="001C66DD"/>
    <w:rsid w:val="003A13E5"/>
    <w:rsid w:val="00784DD9"/>
    <w:rsid w:val="007C75FE"/>
    <w:rsid w:val="0087749F"/>
    <w:rsid w:val="00B03357"/>
    <w:rsid w:val="00F37111"/>
    <w:rsid w:val="00F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91B"/>
  <w15:chartTrackingRefBased/>
  <w15:docId w15:val="{1B94E798-A6A3-4E7F-AF0F-FACA9DEB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3E5"/>
  </w:style>
  <w:style w:type="paragraph" w:styleId="Footer">
    <w:name w:val="footer"/>
    <w:basedOn w:val="Normal"/>
    <w:link w:val="FooterChar"/>
    <w:uiPriority w:val="99"/>
    <w:unhideWhenUsed/>
    <w:rsid w:val="003A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4</cp:revision>
  <dcterms:created xsi:type="dcterms:W3CDTF">2018-05-08T17:46:00Z</dcterms:created>
  <dcterms:modified xsi:type="dcterms:W3CDTF">2018-05-08T21:10:00Z</dcterms:modified>
</cp:coreProperties>
</file>