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DF7" w:rsidRDefault="00636DF7">
      <w:r>
        <w:t xml:space="preserve">Martin Alonso; IST736 Week 7 Homework; Kaggle Submission score. </w:t>
      </w:r>
      <w:bookmarkStart w:id="0" w:name="_GoBack"/>
      <w:bookmarkEnd w:id="0"/>
    </w:p>
    <w:p w:rsidR="00636DF7" w:rsidRDefault="00636DF7"/>
    <w:p w:rsidR="00DB51F9" w:rsidRDefault="00636DF7">
      <w:r>
        <w:rPr>
          <w:noProof/>
        </w:rPr>
        <w:drawing>
          <wp:inline distT="0" distB="0" distL="0" distR="0" wp14:anchorId="34452952" wp14:editId="78156961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F7"/>
    <w:rsid w:val="00636DF7"/>
    <w:rsid w:val="00DB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7BCB"/>
  <w15:chartTrackingRefBased/>
  <w15:docId w15:val="{C9C4A4CB-7D99-46AC-AF7F-7B79D7865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Alonso</dc:creator>
  <cp:keywords/>
  <dc:description/>
  <cp:lastModifiedBy>Martin Alonso</cp:lastModifiedBy>
  <cp:revision>1</cp:revision>
  <dcterms:created xsi:type="dcterms:W3CDTF">2019-03-01T13:39:00Z</dcterms:created>
  <dcterms:modified xsi:type="dcterms:W3CDTF">2019-03-01T13:40:00Z</dcterms:modified>
</cp:coreProperties>
</file>