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608D" w14:textId="77777777" w:rsidR="00FD052A" w:rsidRDefault="00FD052A" w:rsidP="00FD052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</w:t>
      </w:r>
      <w:r>
        <w:rPr>
          <w:noProof/>
        </w:rPr>
        <w:drawing>
          <wp:inline distT="0" distB="0" distL="0" distR="0" wp14:anchorId="40783186" wp14:editId="5E10A929">
            <wp:extent cx="2428875" cy="74295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13058" r="2277" b="14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BFB8" w14:textId="179B27A3" w:rsidR="00FD052A" w:rsidRPr="00277691" w:rsidRDefault="00FD052A" w:rsidP="00FD052A">
      <w:pPr>
        <w:spacing w:after="0"/>
        <w:rPr>
          <w:rFonts w:asciiTheme="majorBidi" w:hAnsiTheme="majorBidi" w:cstheme="majorBidi"/>
          <w:sz w:val="24"/>
          <w:szCs w:val="24"/>
          <w:cs/>
        </w:rPr>
      </w:pPr>
      <w:r w:rsidRPr="00277691">
        <w:rPr>
          <w:rFonts w:asciiTheme="majorBidi" w:hAnsiTheme="majorBidi" w:cstheme="majorBidi"/>
          <w:sz w:val="24"/>
          <w:szCs w:val="24"/>
          <w:cs/>
        </w:rPr>
        <w:t xml:space="preserve">บริษัท </w:t>
      </w:r>
      <w:proofErr w:type="spellStart"/>
      <w:r w:rsidRPr="00277691">
        <w:rPr>
          <w:rFonts w:asciiTheme="majorBidi" w:hAnsiTheme="majorBidi" w:cstheme="majorBidi"/>
          <w:sz w:val="24"/>
          <w:szCs w:val="24"/>
          <w:cs/>
        </w:rPr>
        <w:t>บริคเฮาส์</w:t>
      </w:r>
      <w:proofErr w:type="spellEnd"/>
      <w:r w:rsidRPr="00277691">
        <w:rPr>
          <w:rFonts w:asciiTheme="majorBidi" w:hAnsiTheme="majorBidi" w:cstheme="majorBidi"/>
          <w:sz w:val="24"/>
          <w:szCs w:val="24"/>
          <w:cs/>
        </w:rPr>
        <w:t xml:space="preserve"> โซลูชั่น จำกัด (สำนักงานใหญ่)</w:t>
      </w:r>
      <w:r w:rsidRPr="00277691">
        <w:rPr>
          <w:rFonts w:asciiTheme="majorBidi" w:hAnsiTheme="majorBidi" w:cstheme="majorBidi"/>
          <w:sz w:val="24"/>
          <w:szCs w:val="24"/>
        </w:rPr>
        <w:t xml:space="preserve">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</w:t>
      </w:r>
      <w:r w:rsidRPr="00277691">
        <w:rPr>
          <w:rFonts w:asciiTheme="majorBidi" w:hAnsiTheme="majorBidi" w:cstheme="majorBidi"/>
          <w:sz w:val="24"/>
          <w:szCs w:val="24"/>
        </w:rPr>
        <w:t xml:space="preserve">  </w:t>
      </w:r>
      <w:r w:rsidRPr="00277691">
        <w:rPr>
          <w:rFonts w:asciiTheme="majorBidi" w:hAnsiTheme="majorBidi" w:cstheme="majorBidi"/>
          <w:sz w:val="24"/>
          <w:szCs w:val="24"/>
          <w:cs/>
        </w:rPr>
        <w:t>ผู้ติดต่อ</w:t>
      </w:r>
      <w:r w:rsidRPr="00277691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คุณทวิทชาติ </w:t>
      </w:r>
    </w:p>
    <w:p w14:paraId="1C8C95B1" w14:textId="1B1054B9" w:rsidR="00FD052A" w:rsidRDefault="00FD052A" w:rsidP="00FD052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7691">
        <w:rPr>
          <w:rFonts w:asciiTheme="majorBidi" w:hAnsiTheme="majorBidi" w:cstheme="majorBidi"/>
          <w:sz w:val="24"/>
          <w:szCs w:val="24"/>
        </w:rPr>
        <w:t xml:space="preserve">47  </w:t>
      </w:r>
      <w:r w:rsidRPr="00277691">
        <w:rPr>
          <w:rFonts w:asciiTheme="majorBidi" w:hAnsiTheme="majorBidi" w:cstheme="majorBidi"/>
          <w:sz w:val="24"/>
          <w:szCs w:val="24"/>
          <w:cs/>
        </w:rPr>
        <w:t xml:space="preserve">ซอยสังคมสงเคราะห์ </w:t>
      </w:r>
      <w:r w:rsidRPr="00277691">
        <w:rPr>
          <w:rFonts w:asciiTheme="majorBidi" w:hAnsiTheme="majorBidi" w:cstheme="majorBidi"/>
          <w:sz w:val="24"/>
          <w:szCs w:val="24"/>
        </w:rPr>
        <w:t>24</w:t>
      </w:r>
      <w:r w:rsidRPr="00277691">
        <w:rPr>
          <w:rFonts w:asciiTheme="majorBidi" w:hAnsiTheme="majorBidi" w:cstheme="majorBidi"/>
          <w:sz w:val="24"/>
          <w:szCs w:val="24"/>
          <w:cs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 w:hint="cs"/>
          <w:sz w:val="24"/>
          <w:szCs w:val="24"/>
          <w:cs/>
        </w:rPr>
        <w:t>เบอร์โทร 082-063-1331</w:t>
      </w:r>
    </w:p>
    <w:p w14:paraId="23910B8E" w14:textId="77777777" w:rsidR="00E13A94" w:rsidRDefault="00FD052A" w:rsidP="005C61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7691">
        <w:rPr>
          <w:rFonts w:asciiTheme="majorBidi" w:hAnsiTheme="majorBidi" w:cstheme="majorBidi"/>
          <w:sz w:val="24"/>
          <w:szCs w:val="24"/>
          <w:cs/>
        </w:rPr>
        <w:t>แขวงลาดพร้าว</w:t>
      </w:r>
      <w:r w:rsidRPr="00277691">
        <w:rPr>
          <w:rFonts w:asciiTheme="majorBidi" w:hAnsiTheme="majorBidi" w:cstheme="majorBidi"/>
          <w:sz w:val="24"/>
          <w:szCs w:val="24"/>
        </w:rPr>
        <w:t xml:space="preserve">  </w:t>
      </w:r>
      <w:r w:rsidRPr="00277691">
        <w:rPr>
          <w:rFonts w:asciiTheme="majorBidi" w:hAnsiTheme="majorBidi" w:cstheme="majorBidi"/>
          <w:sz w:val="24"/>
          <w:szCs w:val="24"/>
          <w:cs/>
        </w:rPr>
        <w:t>เขตลาดพร้าว</w:t>
      </w:r>
      <w:r w:rsidR="005C6179">
        <w:rPr>
          <w:rFonts w:asciiTheme="majorBidi" w:hAnsiTheme="majorBidi" w:cstheme="majorBidi"/>
          <w:sz w:val="24"/>
          <w:szCs w:val="24"/>
        </w:rPr>
        <w:t xml:space="preserve">                                               </w:t>
      </w:r>
      <w:r w:rsidR="00E13A94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</w:t>
      </w:r>
      <w:r w:rsidR="00E13A94" w:rsidRPr="00E13A94">
        <w:rPr>
          <w:rFonts w:asciiTheme="majorBidi" w:hAnsiTheme="majorBidi" w:cstheme="majorBidi" w:hint="cs"/>
          <w:b/>
          <w:bCs/>
          <w:sz w:val="24"/>
          <w:szCs w:val="24"/>
          <w:cs/>
        </w:rPr>
        <w:t>รายละเอียดงาน</w:t>
      </w:r>
    </w:p>
    <w:p w14:paraId="7B9B6E39" w14:textId="689DDB7E" w:rsidR="00E13A94" w:rsidRPr="00277691" w:rsidRDefault="00E13A94" w:rsidP="00E13A9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77691">
        <w:rPr>
          <w:rFonts w:asciiTheme="majorBidi" w:hAnsiTheme="majorBidi" w:cstheme="majorBidi"/>
          <w:sz w:val="24"/>
          <w:szCs w:val="24"/>
          <w:cs/>
        </w:rPr>
        <w:t xml:space="preserve">กรุงเทพฯ </w:t>
      </w:r>
      <w:r w:rsidRPr="00277691">
        <w:rPr>
          <w:rFonts w:asciiTheme="majorBidi" w:hAnsiTheme="majorBidi" w:cstheme="majorBidi"/>
          <w:sz w:val="24"/>
          <w:szCs w:val="24"/>
        </w:rPr>
        <w:t>10230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Website 1 page </w:t>
      </w:r>
    </w:p>
    <w:p w14:paraId="2B64B468" w14:textId="4ABD3AA7" w:rsidR="00FD052A" w:rsidRDefault="00E13A94" w:rsidP="005C61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C6179">
        <w:rPr>
          <w:rFonts w:asciiTheme="majorBidi" w:hAnsiTheme="majorBidi" w:cstheme="majorBidi"/>
          <w:sz w:val="24"/>
          <w:szCs w:val="24"/>
        </w:rPr>
        <w:t xml:space="preserve">Language Function / English </w:t>
      </w:r>
    </w:p>
    <w:p w14:paraId="3845214D" w14:textId="5D0A6DCD" w:rsidR="005C6179" w:rsidRDefault="005C6179" w:rsidP="005C6179">
      <w:pPr>
        <w:spacing w:after="0" w:line="240" w:lineRule="auto"/>
        <w:rPr>
          <w:rFonts w:asciiTheme="majorBidi" w:hAnsiTheme="majorBidi" w:cstheme="majorBidi" w:hint="cs"/>
          <w:sz w:val="24"/>
          <w:szCs w:val="24"/>
          <w:cs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E13A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Back office / 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เมนูผลงาน </w:t>
      </w:r>
    </w:p>
    <w:p w14:paraId="25A73AC3" w14:textId="0150742A" w:rsidR="005C6179" w:rsidRPr="00277691" w:rsidRDefault="005C6179" w:rsidP="005C6179">
      <w:pPr>
        <w:spacing w:after="0" w:line="240" w:lineRule="auto"/>
        <w:rPr>
          <w:rFonts w:asciiTheme="majorBidi" w:hAnsiTheme="majorBidi" w:cstheme="majorBidi" w:hint="cs"/>
          <w:sz w:val="24"/>
          <w:szCs w:val="24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5169C143" w14:textId="77777777" w:rsidR="00FD052A" w:rsidRPr="00BC7B87" w:rsidRDefault="00FD052A" w:rsidP="00FD052A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แผนการดำเนินงานจัดทำเว็บไซต์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D052A" w14:paraId="5296D407" w14:textId="77777777" w:rsidTr="002F6341">
        <w:tc>
          <w:tcPr>
            <w:tcW w:w="4508" w:type="dxa"/>
          </w:tcPr>
          <w:p w14:paraId="61280C1E" w14:textId="77777777" w:rsidR="00FD052A" w:rsidRPr="00B20C02" w:rsidRDefault="00FD052A" w:rsidP="002F634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วันที่ ในการดำเนินงาน</w:t>
            </w:r>
          </w:p>
        </w:tc>
        <w:tc>
          <w:tcPr>
            <w:tcW w:w="4508" w:type="dxa"/>
          </w:tcPr>
          <w:p w14:paraId="5865C080" w14:textId="77777777" w:rsidR="00FD052A" w:rsidRPr="00B20C02" w:rsidRDefault="00FD052A" w:rsidP="002F634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รายละเอียด</w:t>
            </w:r>
          </w:p>
        </w:tc>
      </w:tr>
      <w:tr w:rsidR="00FD052A" w:rsidRPr="00402AB1" w14:paraId="75D8FD01" w14:textId="77777777" w:rsidTr="002F6341">
        <w:tc>
          <w:tcPr>
            <w:tcW w:w="4508" w:type="dxa"/>
          </w:tcPr>
          <w:p w14:paraId="7F50EF19" w14:textId="5B356D79" w:rsidR="00FD052A" w:rsidRPr="00402AB1" w:rsidRDefault="00184796" w:rsidP="002F6341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5</w:t>
            </w:r>
            <w:r w:rsidR="00FD052A" w:rsidRPr="00402AB1">
              <w:rPr>
                <w:rFonts w:asciiTheme="majorBidi" w:hAnsiTheme="majorBidi" w:cstheme="majorBidi"/>
                <w:sz w:val="28"/>
              </w:rPr>
              <w:t xml:space="preserve"> </w:t>
            </w:r>
            <w:r w:rsidR="00FD052A" w:rsidRPr="00402AB1"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="00FD052A" w:rsidRPr="00402AB1">
              <w:rPr>
                <w:rFonts w:asciiTheme="majorBidi" w:hAnsiTheme="majorBidi" w:cstheme="majorBidi"/>
                <w:sz w:val="28"/>
              </w:rPr>
              <w:t xml:space="preserve">  2565</w:t>
            </w:r>
          </w:p>
        </w:tc>
        <w:tc>
          <w:tcPr>
            <w:tcW w:w="4508" w:type="dxa"/>
          </w:tcPr>
          <w:p w14:paraId="5EF19B20" w14:textId="77777777" w:rsidR="00FD052A" w:rsidRPr="00402AB1" w:rsidRDefault="00FD052A" w:rsidP="002F6341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</w:rPr>
            </w:pPr>
            <w:r w:rsidRPr="00402AB1">
              <w:rPr>
                <w:rFonts w:asciiTheme="majorBidi" w:hAnsiTheme="majorBidi" w:cstheme="majorBidi" w:hint="cs"/>
                <w:sz w:val="28"/>
                <w:cs/>
              </w:rPr>
              <w:t>รวบรวม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ข้อมูลจากลูกค้า</w:t>
            </w:r>
          </w:p>
        </w:tc>
      </w:tr>
      <w:tr w:rsidR="00FD052A" w:rsidRPr="00402AB1" w14:paraId="2C77B10B" w14:textId="77777777" w:rsidTr="002F6341">
        <w:tc>
          <w:tcPr>
            <w:tcW w:w="4508" w:type="dxa"/>
          </w:tcPr>
          <w:p w14:paraId="44084636" w14:textId="77777777" w:rsidR="00EB6088" w:rsidRDefault="00EB6088" w:rsidP="002F6341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14:paraId="206EFC29" w14:textId="195A9B66" w:rsidR="00FD052A" w:rsidRPr="00402AB1" w:rsidRDefault="00184796" w:rsidP="002F6341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 6- 7 </w:t>
            </w:r>
            <w:r w:rsidR="00FD052A">
              <w:rPr>
                <w:rFonts w:asciiTheme="majorBidi" w:hAnsiTheme="majorBidi" w:cstheme="majorBidi" w:hint="cs"/>
                <w:sz w:val="28"/>
                <w:cs/>
              </w:rPr>
              <w:t>มกราคม 2565</w:t>
            </w:r>
          </w:p>
        </w:tc>
        <w:tc>
          <w:tcPr>
            <w:tcW w:w="4508" w:type="dxa"/>
          </w:tcPr>
          <w:p w14:paraId="5CCC80D7" w14:textId="6657F882" w:rsidR="00FD052A" w:rsidRPr="00ED64F2" w:rsidRDefault="00ED64F2" w:rsidP="00ED64F2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3956D5">
              <w:rPr>
                <w:rFonts w:asciiTheme="majorBidi" w:hAnsiTheme="majorBidi" w:cstheme="majorBidi" w:hint="cs"/>
                <w:sz w:val="28"/>
                <w:cs/>
              </w:rPr>
              <w:t xml:space="preserve">ทีมงานดำเนินการจัดทำเว็บไซต์ </w:t>
            </w:r>
            <w:r w:rsidRPr="003956D5">
              <w:rPr>
                <w:rFonts w:asciiTheme="majorBidi" w:hAnsiTheme="majorBidi" w:cstheme="majorBidi"/>
                <w:sz w:val="28"/>
                <w:cs/>
              </w:rPr>
              <w:br/>
            </w:r>
            <w:r w:rsidRPr="003956D5">
              <w:rPr>
                <w:rFonts w:asciiTheme="majorBidi" w:hAnsiTheme="majorBidi" w:cstheme="majorBidi" w:hint="cs"/>
                <w:sz w:val="28"/>
                <w:cs/>
              </w:rPr>
              <w:t>*ลูกค้าตรวจสอบ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3956D5">
              <w:rPr>
                <w:rFonts w:asciiTheme="majorBidi" w:hAnsiTheme="majorBidi" w:cstheme="majorBidi"/>
                <w:sz w:val="28"/>
              </w:rPr>
              <w:t>Demo website</w:t>
            </w:r>
            <w:r w:rsidRPr="003956D5">
              <w:rPr>
                <w:rFonts w:asciiTheme="majorBidi" w:hAnsiTheme="majorBidi" w:cstheme="majorBidi" w:hint="cs"/>
                <w:sz w:val="28"/>
                <w:cs/>
              </w:rPr>
              <w:t xml:space="preserve"> พร้อม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3956D5">
              <w:rPr>
                <w:rFonts w:asciiTheme="majorBidi" w:hAnsiTheme="majorBidi" w:cstheme="majorBidi"/>
                <w:sz w:val="28"/>
              </w:rPr>
              <w:t xml:space="preserve">confirm </w:t>
            </w:r>
            <w:r w:rsidRPr="003956D5">
              <w:rPr>
                <w:rFonts w:asciiTheme="majorBidi" w:hAnsiTheme="majorBidi" w:cstheme="majorBidi" w:hint="cs"/>
                <w:sz w:val="28"/>
                <w:cs/>
              </w:rPr>
              <w:t>ภายใน 2 วัน *</w:t>
            </w:r>
          </w:p>
        </w:tc>
      </w:tr>
      <w:tr w:rsidR="009700A9" w:rsidRPr="00402AB1" w14:paraId="26AACF46" w14:textId="77777777" w:rsidTr="002F6341">
        <w:tc>
          <w:tcPr>
            <w:tcW w:w="4508" w:type="dxa"/>
          </w:tcPr>
          <w:p w14:paraId="5ABB2793" w14:textId="50360F3C" w:rsidR="009700A9" w:rsidRDefault="009700A9" w:rsidP="002F6341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6 มกราคม 2565 </w:t>
            </w:r>
          </w:p>
        </w:tc>
        <w:tc>
          <w:tcPr>
            <w:tcW w:w="4508" w:type="dxa"/>
          </w:tcPr>
          <w:p w14:paraId="58EA1169" w14:textId="2975A36E" w:rsidR="009700A9" w:rsidRPr="003956D5" w:rsidRDefault="009700A9" w:rsidP="00ED64F2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ลูกค้าดำเนินการส่งไฟล์แปลภาษาอังกฤษให้กับทีมงานดำเนินการจัดทำเว็บไซต์ </w:t>
            </w:r>
          </w:p>
        </w:tc>
      </w:tr>
      <w:tr w:rsidR="00FD052A" w:rsidRPr="00402AB1" w14:paraId="597E4037" w14:textId="77777777" w:rsidTr="002F6341">
        <w:tc>
          <w:tcPr>
            <w:tcW w:w="4508" w:type="dxa"/>
          </w:tcPr>
          <w:p w14:paraId="06CFACEB" w14:textId="77777777" w:rsidR="00FD052A" w:rsidRDefault="00FD052A" w:rsidP="002F6341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14:paraId="68297681" w14:textId="423C03C6" w:rsidR="00FD052A" w:rsidRPr="00402AB1" w:rsidRDefault="00184796" w:rsidP="002F6341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10 </w:t>
            </w:r>
            <w:r w:rsidR="00ED64F2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FD052A">
              <w:rPr>
                <w:rFonts w:asciiTheme="majorBidi" w:hAnsiTheme="majorBidi" w:cstheme="majorBidi" w:hint="cs"/>
                <w:sz w:val="28"/>
                <w:cs/>
              </w:rPr>
              <w:t>มกราคม 2565</w:t>
            </w:r>
          </w:p>
        </w:tc>
        <w:tc>
          <w:tcPr>
            <w:tcW w:w="4508" w:type="dxa"/>
          </w:tcPr>
          <w:p w14:paraId="19B4297A" w14:textId="79E77F8C" w:rsidR="00ED64F2" w:rsidRPr="00ED64F2" w:rsidRDefault="00ED64F2" w:rsidP="00ED64F2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ทีมงานดำเนินการ</w:t>
            </w:r>
            <w:r w:rsidRPr="003956D5">
              <w:rPr>
                <w:rFonts w:asciiTheme="majorBidi" w:hAnsiTheme="majorBidi" w:cstheme="majorBidi"/>
                <w:cs/>
              </w:rPr>
              <w:t>จัดทำระบบจัดการข้อมูล</w:t>
            </w:r>
          </w:p>
          <w:p w14:paraId="41152747" w14:textId="13F1AFEA" w:rsidR="00ED64F2" w:rsidRPr="00402AB1" w:rsidRDefault="00ED64F2" w:rsidP="00ED64F2">
            <w:pPr>
              <w:pStyle w:val="a4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cs/>
              </w:rPr>
              <w:t>* เมนูผลงาน *</w:t>
            </w:r>
          </w:p>
          <w:p w14:paraId="2FA7F567" w14:textId="2EF99536" w:rsidR="00FD052A" w:rsidRPr="00402AB1" w:rsidRDefault="00FD052A" w:rsidP="002F6341">
            <w:pPr>
              <w:ind w:left="720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</w:tbl>
    <w:p w14:paraId="62B8DBDB" w14:textId="77777777" w:rsidR="00FD052A" w:rsidRDefault="00FD052A" w:rsidP="00FD052A">
      <w:pPr>
        <w:rPr>
          <w:rFonts w:asciiTheme="majorBidi" w:hAnsiTheme="majorBidi" w:cstheme="majorBidi"/>
          <w:sz w:val="28"/>
        </w:rPr>
      </w:pPr>
    </w:p>
    <w:p w14:paraId="68D744BC" w14:textId="77777777" w:rsidR="00FD052A" w:rsidRPr="00F94D2C" w:rsidRDefault="00FD052A" w:rsidP="00FD052A">
      <w:pPr>
        <w:rPr>
          <w:rFonts w:asciiTheme="majorBidi" w:hAnsiTheme="majorBidi" w:cstheme="majorBidi"/>
          <w:sz w:val="28"/>
          <w:cs/>
        </w:rPr>
      </w:pPr>
      <w:r w:rsidRPr="00BC7B8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66EAC" wp14:editId="5F12963C">
                <wp:simplePos x="0" y="0"/>
                <wp:positionH relativeFrom="column">
                  <wp:posOffset>-95250</wp:posOffset>
                </wp:positionH>
                <wp:positionV relativeFrom="paragraph">
                  <wp:posOffset>361315</wp:posOffset>
                </wp:positionV>
                <wp:extent cx="6417426" cy="1276350"/>
                <wp:effectExtent l="0" t="0" r="21590" b="19050"/>
                <wp:wrapNone/>
                <wp:docPr id="12" name="สี่เหลี่ยมผืนผ้า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675885-0393-4692-BD45-4B5DFCC1F6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426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758BB" w14:textId="77777777" w:rsidR="00FD052A" w:rsidRPr="00184796" w:rsidRDefault="00FD052A" w:rsidP="00FD052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หลังจากมีการส่ง ภาพ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Banner 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หากมีการปรับแก้ไข ลูกค้าสามารถแจ้งแก้ไข ได้ 1 ครั้ง</w:t>
                            </w:r>
                          </w:p>
                          <w:p w14:paraId="1873C352" w14:textId="77777777" w:rsidR="00FD052A" w:rsidRPr="00184796" w:rsidRDefault="00FD052A" w:rsidP="00FD052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</w:pP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 xml:space="preserve">หลังจากมีการส่ง 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Web Design 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หากมีการปรับแก้ไข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ลูกค้าสามารถแจ้งแก้ไข ได้ 1 ครั้ง</w:t>
                            </w:r>
                          </w:p>
                          <w:p w14:paraId="2C18DBE9" w14:textId="77777777" w:rsidR="00FD052A" w:rsidRPr="00184796" w:rsidRDefault="00FD052A" w:rsidP="00FD052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หลังจากมีการส่ง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Demo Website</w:t>
                            </w:r>
                            <w:r w:rsidRPr="0018479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 xml:space="preserve">หากมีการปรับแก้ไข ลูกค้าสามารถแก้ไขได้ </w:t>
                            </w:r>
                            <w:r w:rsidRPr="0018479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 xml:space="preserve"> ครั้ง</w:t>
                            </w:r>
                          </w:p>
                          <w:p w14:paraId="63280451" w14:textId="77777777" w:rsidR="00184796" w:rsidRPr="00184796" w:rsidRDefault="00FD052A" w:rsidP="0018479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การชำระเงิน เป็นไปตาม</w:t>
                            </w:r>
                            <w:r w:rsidRPr="0018479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แผนการดำเนินงานจัดทำเว็บไซต์ ที่ได้มีการแจ้งในเรื่องของวันกำหนดชำระ</w:t>
                            </w:r>
                          </w:p>
                          <w:p w14:paraId="7BF418E6" w14:textId="113A820D" w:rsidR="00184796" w:rsidRPr="00184796" w:rsidRDefault="00184796" w:rsidP="0018479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</w:pP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479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ตารางแผนการดำเนินงานจะไม่รวมวันหยุด เสาร์ - อาทิตย์  และ วันหยุด</w:t>
                            </w:r>
                            <w:r w:rsidRPr="00184796">
                              <w:rPr>
                                <w:rFonts w:asciiTheme="majorBidi" w:hAnsiTheme="majorBidi" w:cs="Angsan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นักขัตฤกษ์</w:t>
                            </w:r>
                          </w:p>
                          <w:p w14:paraId="3268DD07" w14:textId="77777777" w:rsidR="00184796" w:rsidRPr="00184796" w:rsidRDefault="00184796" w:rsidP="0018479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CD39B1C" w14:textId="77777777" w:rsidR="00FD052A" w:rsidRPr="0074473F" w:rsidRDefault="00FD052A" w:rsidP="00FD052A">
                            <w:pP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0CF2759D" w14:textId="77777777" w:rsidR="00FD052A" w:rsidRPr="0074473F" w:rsidRDefault="00FD052A" w:rsidP="00FD052A">
                            <w:pP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  <w:p w14:paraId="4C96C600" w14:textId="77777777" w:rsidR="00FD052A" w:rsidRDefault="00FD052A" w:rsidP="00FD052A">
                            <w:pP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 xml:space="preserve">    หากมีการปรับแก้ไข ลูกค้าสามารถแก้ไขได้ 2 ครั้ง**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66EAC" id="สี่เหลี่ยมผืนผ้า 11" o:spid="_x0000_s1026" style="position:absolute;margin-left:-7.5pt;margin-top:28.45pt;width:505.3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" fillcolor="white [3212]" strokecolor="white [3201]" strokeweight="1.5pt">
                <v:textbox>
                  <w:txbxContent>
                    <w:p w14:paraId="18D758BB" w14:textId="77777777" w:rsidR="00FD052A" w:rsidRPr="00184796" w:rsidRDefault="00FD052A" w:rsidP="00FD052A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หลังจากมีการส่ง ภาพ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Banner 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หากมีการปรับแก้ไข ลูกค้าสามารถแจ้งแก้ไข ได้ 1 ครั้ง</w:t>
                      </w:r>
                    </w:p>
                    <w:p w14:paraId="1873C352" w14:textId="77777777" w:rsidR="00FD052A" w:rsidRPr="00184796" w:rsidRDefault="00FD052A" w:rsidP="00FD052A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</w:pP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 xml:space="preserve">หลังจากมีการส่ง 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Web Design 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หากมีการปรับแก้ไข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ลูกค้าสามารถแจ้งแก้ไข ได้ 1 ครั้ง</w:t>
                      </w:r>
                    </w:p>
                    <w:p w14:paraId="2C18DBE9" w14:textId="77777777" w:rsidR="00FD052A" w:rsidRPr="00184796" w:rsidRDefault="00FD052A" w:rsidP="00FD052A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หลังจากมีการส่ง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Demo Website</w:t>
                      </w:r>
                      <w:r w:rsidRPr="00184796"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 xml:space="preserve">หากมีการปรับแก้ไข ลูกค้าสามารถแก้ไขได้ </w:t>
                      </w:r>
                      <w:r w:rsidRPr="00184796"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1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 xml:space="preserve"> ครั้ง</w:t>
                      </w:r>
                    </w:p>
                    <w:p w14:paraId="63280451" w14:textId="77777777" w:rsidR="00184796" w:rsidRPr="00184796" w:rsidRDefault="00FD052A" w:rsidP="0018479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การชำระเงิน เป็นไปตาม</w:t>
                      </w:r>
                      <w:r w:rsidRPr="00184796"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แผนการดำเนินงานจัดทำเว็บไซต์ ที่ได้มีการแจ้งในเรื่องของวันกำหนดชำระ</w:t>
                      </w:r>
                    </w:p>
                    <w:p w14:paraId="7BF418E6" w14:textId="113A820D" w:rsidR="00184796" w:rsidRPr="00184796" w:rsidRDefault="00184796" w:rsidP="0018479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</w:pP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84796">
                        <w:rPr>
                          <w:rFonts w:asciiTheme="majorBidi" w:hAnsiTheme="majorBidi" w:cstheme="maj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>ตารางแผนการดำเนินงานจะไม่รวมวันหยุด เสาร์ - อาทิตย์  และ วันหยุด</w:t>
                      </w:r>
                      <w:r w:rsidRPr="00184796">
                        <w:rPr>
                          <w:rFonts w:asciiTheme="majorBidi" w:hAnsiTheme="majorBidi" w:cs="Angsana New"/>
                          <w:color w:val="000000" w:themeColor="text1"/>
                          <w:sz w:val="24"/>
                          <w:szCs w:val="24"/>
                          <w:cs/>
                        </w:rPr>
                        <w:t>นักขัตฤกษ์</w:t>
                      </w:r>
                    </w:p>
                    <w:p w14:paraId="3268DD07" w14:textId="77777777" w:rsidR="00184796" w:rsidRPr="00184796" w:rsidRDefault="00184796" w:rsidP="0018479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6CD39B1C" w14:textId="77777777" w:rsidR="00FD052A" w:rsidRPr="0074473F" w:rsidRDefault="00FD052A" w:rsidP="00FD052A">
                      <w:pP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0CF2759D" w14:textId="77777777" w:rsidR="00FD052A" w:rsidRPr="0074473F" w:rsidRDefault="00FD052A" w:rsidP="00FD052A">
                      <w:pP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</w:pPr>
                    </w:p>
                    <w:p w14:paraId="4C96C600" w14:textId="77777777" w:rsidR="00FD052A" w:rsidRDefault="00FD052A" w:rsidP="00FD052A">
                      <w:pP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</w:pP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 xml:space="preserve">    หากมีการปรับแก้ไข ลูกค้าสามารถแก้ไขได้ 2 ครั้ง**</w:t>
                      </w:r>
                    </w:p>
                  </w:txbxContent>
                </v:textbox>
              </v:rect>
            </w:pict>
          </mc:Fallback>
        </mc:AlternateContent>
      </w:r>
      <w:r w:rsidRPr="00F94D2C">
        <w:rPr>
          <w:rFonts w:asciiTheme="majorBidi" w:hAnsiTheme="majorBidi" w:cstheme="majorBidi" w:hint="cs"/>
          <w:sz w:val="28"/>
          <w:cs/>
        </w:rPr>
        <w:t xml:space="preserve">หมายเหตุ </w:t>
      </w:r>
    </w:p>
    <w:p w14:paraId="2574DAE2" w14:textId="77777777" w:rsidR="00FD052A" w:rsidRDefault="00FD052A" w:rsidP="00FD052A">
      <w:pPr>
        <w:rPr>
          <w:rFonts w:asciiTheme="majorBidi" w:hAnsiTheme="majorBidi" w:cstheme="majorBidi"/>
          <w:sz w:val="36"/>
          <w:szCs w:val="36"/>
        </w:rPr>
      </w:pPr>
    </w:p>
    <w:p w14:paraId="0EFDC9E0" w14:textId="77777777" w:rsidR="00FD052A" w:rsidRDefault="00FD052A" w:rsidP="00FD052A">
      <w:pPr>
        <w:rPr>
          <w:rFonts w:asciiTheme="majorBidi" w:hAnsiTheme="majorBidi" w:cstheme="majorBidi"/>
          <w:sz w:val="36"/>
          <w:szCs w:val="36"/>
        </w:rPr>
      </w:pPr>
    </w:p>
    <w:p w14:paraId="39364B93" w14:textId="77777777" w:rsidR="00FD052A" w:rsidRDefault="00FD052A" w:rsidP="00FD052A">
      <w:pPr>
        <w:rPr>
          <w:rFonts w:asciiTheme="majorBidi" w:hAnsiTheme="majorBidi" w:cstheme="majorBidi"/>
          <w:sz w:val="36"/>
          <w:szCs w:val="36"/>
        </w:rPr>
      </w:pPr>
    </w:p>
    <w:p w14:paraId="72FE1EE4" w14:textId="77777777" w:rsidR="00FD052A" w:rsidRDefault="00FD052A" w:rsidP="00FD052A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19F3FE87" w14:textId="77777777" w:rsidR="00FD052A" w:rsidRPr="00E416D4" w:rsidRDefault="00FD052A" w:rsidP="00FD052A">
      <w:pPr>
        <w:rPr>
          <w:rFonts w:asciiTheme="majorBidi" w:hAnsiTheme="majorBidi" w:cstheme="majorBidi"/>
          <w:sz w:val="36"/>
          <w:szCs w:val="36"/>
          <w:cs/>
        </w:rPr>
      </w:pPr>
      <w:r w:rsidRPr="007F3219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70B85" wp14:editId="7AA1CBE0">
                <wp:simplePos x="0" y="0"/>
                <wp:positionH relativeFrom="column">
                  <wp:posOffset>3724275</wp:posOffset>
                </wp:positionH>
                <wp:positionV relativeFrom="paragraph">
                  <wp:posOffset>325120</wp:posOffset>
                </wp:positionV>
                <wp:extent cx="2510441" cy="1285875"/>
                <wp:effectExtent l="0" t="0" r="23495" b="28575"/>
                <wp:wrapNone/>
                <wp:docPr id="20" name="สี่เหลี่ยมผืนผ้า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DEB9E9-408C-48A0-87A9-844E39D9DF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441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666D" w14:textId="77777777" w:rsidR="00FD052A" w:rsidRDefault="00FD052A" w:rsidP="00FD052A">
                            <w:pPr>
                              <w:jc w:val="center"/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.................................................................</w:t>
                            </w:r>
                          </w:p>
                          <w:p w14:paraId="1652198D" w14:textId="4F7B78EB" w:rsidR="00FD052A" w:rsidRPr="00184796" w:rsidRDefault="00FD052A" w:rsidP="00FD05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 xml:space="preserve">บริษัท </w:t>
                            </w: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 xml:space="preserve">Thai Japan </w:t>
                            </w:r>
                            <w:proofErr w:type="spellStart"/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>Construstion</w:t>
                            </w:r>
                            <w:proofErr w:type="spellEnd"/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Cs w:val="22"/>
                              </w:rPr>
                              <w:t xml:space="preserve"> </w:t>
                            </w:r>
                          </w:p>
                          <w:p w14:paraId="66AAE14E" w14:textId="5DFF5E2C" w:rsidR="00FD052A" w:rsidRDefault="00FD052A" w:rsidP="00FD052A">
                            <w:pPr>
                              <w:jc w:val="center"/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Sukhumvit Set" w:hAnsi="Sukhumvit Set" w:cs="Sukhumvit Set" w:hint="cs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22</w:t>
                            </w: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......../......</w:t>
                            </w:r>
                            <w:r>
                              <w:rPr>
                                <w:rFonts w:ascii="Sukhumvit Set" w:hAnsi="Sukhumvit Set" w:cs="Sukhumvit Set" w:hint="cs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12</w:t>
                            </w: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......../...</w:t>
                            </w:r>
                            <w:r>
                              <w:rPr>
                                <w:rFonts w:ascii="Sukhumvit Set" w:hAnsi="Sukhumvit Set" w:cs="Sukhumvit Set" w:hint="cs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..2021</w:t>
                            </w: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.......</w:t>
                            </w:r>
                          </w:p>
                          <w:p w14:paraId="4492582F" w14:textId="77777777" w:rsidR="00FD052A" w:rsidRDefault="00FD052A" w:rsidP="00FD052A">
                            <w:pPr>
                              <w:jc w:val="center"/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3D4DDDAA" w14:textId="77777777" w:rsidR="00FD052A" w:rsidRDefault="00FD052A" w:rsidP="00FD052A">
                            <w:pPr>
                              <w:jc w:val="center"/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  <w:p w14:paraId="6F3D8D62" w14:textId="77777777" w:rsidR="00FD052A" w:rsidRDefault="00FD052A" w:rsidP="00FD052A">
                            <w:pPr>
                              <w:jc w:val="center"/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...............................................</w:t>
                            </w:r>
                          </w:p>
                          <w:p w14:paraId="2765E582" w14:textId="77777777" w:rsidR="00FD052A" w:rsidRDefault="00FD052A" w:rsidP="00FD052A">
                            <w:pPr>
                              <w:jc w:val="center"/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............../................/...............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70B85" id="สี่เหลี่ยมผืนผ้า 19" o:spid="_x0000_s1027" style="position:absolute;margin-left:293.25pt;margin-top:25.6pt;width:197.65pt;height:10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" fillcolor="white [3212]" strokecolor="white [3201]" strokeweight="1.5pt">
                <v:textbox>
                  <w:txbxContent>
                    <w:p w14:paraId="04DC666D" w14:textId="77777777" w:rsidR="00FD052A" w:rsidRDefault="00FD052A" w:rsidP="00FD052A">
                      <w:pPr>
                        <w:jc w:val="center"/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.................................................................</w:t>
                      </w:r>
                    </w:p>
                    <w:p w14:paraId="1652198D" w14:textId="4F7B78EB" w:rsidR="00FD052A" w:rsidRPr="00184796" w:rsidRDefault="00FD052A" w:rsidP="00FD052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Cs w:val="22"/>
                        </w:rPr>
                      </w:pP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Cs w:val="22"/>
                          <w:cs/>
                        </w:rPr>
                        <w:t xml:space="preserve">บริษัท </w:t>
                      </w: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Cs w:val="22"/>
                        </w:rPr>
                        <w:t xml:space="preserve">Thai Japan </w:t>
                      </w:r>
                      <w:proofErr w:type="spellStart"/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Cs w:val="22"/>
                        </w:rPr>
                        <w:t>Construstion</w:t>
                      </w:r>
                      <w:proofErr w:type="spellEnd"/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Cs w:val="22"/>
                        </w:rPr>
                        <w:t xml:space="preserve"> </w:t>
                      </w:r>
                    </w:p>
                    <w:p w14:paraId="66AAE14E" w14:textId="5DFF5E2C" w:rsidR="00FD052A" w:rsidRDefault="00FD052A" w:rsidP="00FD052A">
                      <w:pPr>
                        <w:jc w:val="center"/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</w:pP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</w:t>
                      </w:r>
                      <w:r>
                        <w:rPr>
                          <w:rFonts w:ascii="Sukhumvit Set" w:hAnsi="Sukhumvit Set" w:cs="Sukhumvit Set" w:hint="cs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22</w:t>
                      </w: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......../......</w:t>
                      </w:r>
                      <w:r>
                        <w:rPr>
                          <w:rFonts w:ascii="Sukhumvit Set" w:hAnsi="Sukhumvit Set" w:cs="Sukhumvit Set" w:hint="cs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12</w:t>
                      </w: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......../...</w:t>
                      </w:r>
                      <w:r>
                        <w:rPr>
                          <w:rFonts w:ascii="Sukhumvit Set" w:hAnsi="Sukhumvit Set" w:cs="Sukhumvit Set" w:hint="cs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..2021</w:t>
                      </w: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.......</w:t>
                      </w:r>
                    </w:p>
                    <w:p w14:paraId="4492582F" w14:textId="77777777" w:rsidR="00FD052A" w:rsidRDefault="00FD052A" w:rsidP="00FD052A">
                      <w:pPr>
                        <w:jc w:val="center"/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3D4DDDAA" w14:textId="77777777" w:rsidR="00FD052A" w:rsidRDefault="00FD052A" w:rsidP="00FD052A">
                      <w:pPr>
                        <w:jc w:val="center"/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</w:pPr>
                    </w:p>
                    <w:p w14:paraId="6F3D8D62" w14:textId="77777777" w:rsidR="00FD052A" w:rsidRDefault="00FD052A" w:rsidP="00FD052A">
                      <w:pPr>
                        <w:jc w:val="center"/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</w:pP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...............................................</w:t>
                      </w:r>
                    </w:p>
                    <w:p w14:paraId="2765E582" w14:textId="77777777" w:rsidR="00FD052A" w:rsidRDefault="00FD052A" w:rsidP="00FD052A">
                      <w:pPr>
                        <w:jc w:val="center"/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</w:pP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............../................/...............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BC7B8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74A0F" wp14:editId="1480FAB1">
                <wp:simplePos x="0" y="0"/>
                <wp:positionH relativeFrom="margin">
                  <wp:posOffset>390525</wp:posOffset>
                </wp:positionH>
                <wp:positionV relativeFrom="paragraph">
                  <wp:posOffset>249555</wp:posOffset>
                </wp:positionV>
                <wp:extent cx="2510155" cy="1171575"/>
                <wp:effectExtent l="0" t="0" r="23495" b="28575"/>
                <wp:wrapNone/>
                <wp:docPr id="17" name="สี่เหลี่ยมผืนผ้า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C50511-6B90-419F-BBCD-CD83A7197E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117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3194C" w14:textId="77777777" w:rsidR="00FD052A" w:rsidRDefault="00FD052A" w:rsidP="00FD052A">
                            <w:pPr>
                              <w:jc w:val="center"/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..........................................................................</w:t>
                            </w:r>
                          </w:p>
                          <w:p w14:paraId="1FFE5898" w14:textId="77777777" w:rsidR="00FD052A" w:rsidRPr="00184796" w:rsidRDefault="00FD052A" w:rsidP="00FD05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</w:pPr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 xml:space="preserve">บริษัท </w:t>
                            </w:r>
                            <w:proofErr w:type="spellStart"/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>บริคเฮาส์</w:t>
                            </w:r>
                            <w:proofErr w:type="spellEnd"/>
                            <w:r w:rsidRPr="00184796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Cs w:val="22"/>
                                <w:cs/>
                              </w:rPr>
                              <w:t xml:space="preserve"> โซลูชั่น จำกัด </w:t>
                            </w:r>
                          </w:p>
                          <w:p w14:paraId="7B998CD7" w14:textId="1A62E757" w:rsidR="00FD052A" w:rsidRDefault="00FD052A" w:rsidP="00FD052A">
                            <w:pPr>
                              <w:jc w:val="center"/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........</w:t>
                            </w:r>
                            <w:r>
                              <w:rPr>
                                <w:rFonts w:ascii="Sukhumvit Set" w:hAnsi="Sukhumvit Set" w:cs="Sukhumvit Set" w:hint="cs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22</w:t>
                            </w: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....../........</w:t>
                            </w:r>
                            <w:r>
                              <w:rPr>
                                <w:rFonts w:ascii="Sukhumvit Set" w:hAnsi="Sukhumvit Set" w:cs="Sukhumvit Set" w:hint="cs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12</w:t>
                            </w: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......../......</w:t>
                            </w:r>
                            <w:r>
                              <w:rPr>
                                <w:rFonts w:ascii="Sukhumvit Set" w:hAnsi="Sukhumvit Set" w:cs="Sukhumvit Set" w:hint="cs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2021</w:t>
                            </w:r>
                            <w:r>
                              <w:rPr>
                                <w:rFonts w:ascii="Sukhumvit Set" w:hAnsi="Sukhumvit Set" w:cs="Sukhumvit Set"/>
                                <w:color w:val="000000" w:themeColor="text1"/>
                                <w:kern w:val="24"/>
                                <w:sz w:val="18"/>
                                <w:szCs w:val="18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4A0F" id="สี่เหลี่ยมผืนผ้า 16" o:spid="_x0000_s1028" style="position:absolute;margin-left:30.75pt;margin-top:19.65pt;width:197.65pt;height:92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" fillcolor="white [3212]" strokecolor="white [3201]" strokeweight="1.5pt">
                <v:textbox>
                  <w:txbxContent>
                    <w:p w14:paraId="4553194C" w14:textId="77777777" w:rsidR="00FD052A" w:rsidRDefault="00FD052A" w:rsidP="00FD052A">
                      <w:pPr>
                        <w:jc w:val="center"/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..........................................................................</w:t>
                      </w:r>
                    </w:p>
                    <w:p w14:paraId="1FFE5898" w14:textId="77777777" w:rsidR="00FD052A" w:rsidRPr="00184796" w:rsidRDefault="00FD052A" w:rsidP="00FD052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Cs w:val="22"/>
                          <w:cs/>
                        </w:rPr>
                      </w:pPr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Cs w:val="22"/>
                          <w:cs/>
                        </w:rPr>
                        <w:t xml:space="preserve">บริษัท </w:t>
                      </w:r>
                      <w:proofErr w:type="spellStart"/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Cs w:val="22"/>
                          <w:cs/>
                        </w:rPr>
                        <w:t>บริคเฮาส์</w:t>
                      </w:r>
                      <w:proofErr w:type="spellEnd"/>
                      <w:r w:rsidRPr="00184796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Cs w:val="22"/>
                          <w:cs/>
                        </w:rPr>
                        <w:t xml:space="preserve"> โซลูชั่น จำกัด </w:t>
                      </w:r>
                    </w:p>
                    <w:p w14:paraId="7B998CD7" w14:textId="1A62E757" w:rsidR="00FD052A" w:rsidRDefault="00FD052A" w:rsidP="00FD052A">
                      <w:pPr>
                        <w:jc w:val="center"/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</w:pP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........</w:t>
                      </w:r>
                      <w:r>
                        <w:rPr>
                          <w:rFonts w:ascii="Sukhumvit Set" w:hAnsi="Sukhumvit Set" w:cs="Sukhumvit Set" w:hint="cs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22</w:t>
                      </w: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....../........</w:t>
                      </w:r>
                      <w:r>
                        <w:rPr>
                          <w:rFonts w:ascii="Sukhumvit Set" w:hAnsi="Sukhumvit Set" w:cs="Sukhumvit Set" w:hint="cs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12</w:t>
                      </w: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......../......</w:t>
                      </w:r>
                      <w:r>
                        <w:rPr>
                          <w:rFonts w:ascii="Sukhumvit Set" w:hAnsi="Sukhumvit Set" w:cs="Sukhumvit Set" w:hint="cs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2021</w:t>
                      </w:r>
                      <w:r>
                        <w:rPr>
                          <w:rFonts w:ascii="Sukhumvit Set" w:hAnsi="Sukhumvit Set" w:cs="Sukhumvit Set"/>
                          <w:color w:val="000000" w:themeColor="text1"/>
                          <w:kern w:val="24"/>
                          <w:sz w:val="18"/>
                          <w:szCs w:val="18"/>
                          <w:cs/>
                        </w:rPr>
                        <w:t>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2A409" w14:textId="77777777" w:rsidR="00A16B45" w:rsidRDefault="00A16B45"/>
    <w:sectPr w:rsidR="00A16B45" w:rsidSect="004F78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05D"/>
    <w:multiLevelType w:val="hybridMultilevel"/>
    <w:tmpl w:val="74821CC6"/>
    <w:lvl w:ilvl="0" w:tplc="15BC3452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4DFC"/>
    <w:multiLevelType w:val="hybridMultilevel"/>
    <w:tmpl w:val="234201CC"/>
    <w:lvl w:ilvl="0" w:tplc="617A028C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2A"/>
    <w:rsid w:val="00184796"/>
    <w:rsid w:val="004B4AB1"/>
    <w:rsid w:val="005C6179"/>
    <w:rsid w:val="008C0F77"/>
    <w:rsid w:val="009700A9"/>
    <w:rsid w:val="00A16B45"/>
    <w:rsid w:val="00E13A94"/>
    <w:rsid w:val="00EB6088"/>
    <w:rsid w:val="00ED64F2"/>
    <w:rsid w:val="00F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F49C"/>
  <w15:chartTrackingRefBased/>
  <w15:docId w15:val="{04D1D050-C844-43EE-B51C-B412D1EC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5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2021-12-22T11:26:00Z</cp:lastPrinted>
  <dcterms:created xsi:type="dcterms:W3CDTF">2021-12-21T10:26:00Z</dcterms:created>
  <dcterms:modified xsi:type="dcterms:W3CDTF">2021-12-22T11:29:00Z</dcterms:modified>
</cp:coreProperties>
</file>