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C257E" w14:textId="77777777" w:rsidR="00556A99" w:rsidRDefault="00251F86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VISIOBALL</w:t>
      </w:r>
    </w:p>
    <w:p w14:paraId="27475899" w14:textId="77777777" w:rsidR="00556A99" w:rsidRDefault="00251F86">
      <w:pPr>
        <w:pStyle w:val="Subtitle1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User Guide &amp; Operating Manual</w:t>
      </w:r>
    </w:p>
    <w:p w14:paraId="6E440AB4" w14:textId="77777777" w:rsidR="00556A99" w:rsidRDefault="00251F86" w:rsidP="0049258F">
      <w:pPr>
        <w:shd w:val="clear" w:color="auto" w:fill="F6F3FC"/>
        <w:divId w:val="65295416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What is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Visioball</w:t>
      </w:r>
      <w:proofErr w:type="spellEnd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?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Visioball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has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 phone app that connects to a smart training ball over Bluetooth. The ball contains an ESP32 microcontroller that plays light/sound sequences. From your phone you can connect to the ball, pick one of five built-in melodies, put the ball to sleep, wake it, and disconnect. This guide explains how to install the app, turn the ball on, connect, use every screen, and keep it updated. </w:t>
      </w:r>
    </w:p>
    <w:p w14:paraId="435B7D9F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1. What's in the box / what you need</w:t>
      </w:r>
    </w:p>
    <w:p w14:paraId="27EF1BB3" w14:textId="77777777" w:rsidR="00556A99" w:rsidRDefault="00251F86">
      <w:pPr>
        <w:numPr>
          <w:ilvl w:val="0"/>
          <w:numId w:val="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The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VisioBall</w:t>
      </w:r>
      <w:proofErr w:type="spellEnd"/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physical ball with an ESP32 board, speaker, and battery inside.</w:t>
      </w:r>
    </w:p>
    <w:p w14:paraId="1B065AD3" w14:textId="77777777" w:rsidR="00556A99" w:rsidRDefault="00251F86">
      <w:pPr>
        <w:numPr>
          <w:ilvl w:val="0"/>
          <w:numId w:val="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An Android phone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Android 8 or newer with Bluetooth. (iPhone is supported by the code but builds are currently produced for Android.)</w:t>
      </w:r>
    </w:p>
    <w:p w14:paraId="5DD71E5A" w14:textId="77777777" w:rsidR="00556A99" w:rsidRDefault="00251F86">
      <w:pPr>
        <w:numPr>
          <w:ilvl w:val="0"/>
          <w:numId w:val="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The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Visioball</w:t>
      </w:r>
      <w:proofErr w:type="spellEnd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 app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installed as an APK (see Section 2).</w:t>
      </w:r>
    </w:p>
    <w:p w14:paraId="20B44A66" w14:textId="77777777" w:rsidR="00556A99" w:rsidRDefault="00251F86">
      <w:pPr>
        <w:numPr>
          <w:ilvl w:val="0"/>
          <w:numId w:val="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A USB</w:t>
      </w:r>
      <w:r w:rsidR="0049258F"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 type C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 xml:space="preserve"> cable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only needed for charging the ball and for developers flashing firmware.</w:t>
      </w:r>
    </w:p>
    <w:p w14:paraId="3F96ED84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 Installing the app</w:t>
      </w:r>
    </w:p>
    <w:p w14:paraId="1C22BF37" w14:textId="77777777" w:rsidR="00556A99" w:rsidRDefault="0049258F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Option A -</w:t>
      </w:r>
      <w:r w:rsidR="00251F86">
        <w:rPr>
          <w:rFonts w:ascii="Segoe UI" w:eastAsia="Times New Roman" w:hAnsi="Segoe UI" w:cs="Segoe UI"/>
          <w:lang w:val="en"/>
        </w:rPr>
        <w:t xml:space="preserve"> Install the ready-made APK (normal users)</w:t>
      </w:r>
    </w:p>
    <w:p w14:paraId="7C0E67C9" w14:textId="77777777" w:rsidR="00556A99" w:rsidRDefault="00251F86">
      <w:pPr>
        <w:numPr>
          <w:ilvl w:val="0"/>
          <w:numId w:val="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Copy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</w:t>
      </w:r>
      <w:proofErr w:type="spellStart"/>
      <w:r>
        <w:rPr>
          <w:rStyle w:val="HTMLCode"/>
          <w:lang w:val="en"/>
        </w:rPr>
        <w:t>visiobal.apk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file to your Android phone (via USB, email, or a download link).</w:t>
      </w:r>
    </w:p>
    <w:p w14:paraId="4FB07CCF" w14:textId="77777777" w:rsidR="00556A99" w:rsidRDefault="00251F86">
      <w:pPr>
        <w:numPr>
          <w:ilvl w:val="0"/>
          <w:numId w:val="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Open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file on the phone. Android will ask permission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to "install from this source"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allow it.</w:t>
      </w:r>
    </w:p>
    <w:p w14:paraId="40B0F587" w14:textId="77777777" w:rsidR="00556A99" w:rsidRDefault="00251F86">
      <w:pPr>
        <w:numPr>
          <w:ilvl w:val="0"/>
          <w:numId w:val="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Tap Install.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When it finishes, the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Visioball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icon appears in your app drawer.</w:t>
      </w:r>
    </w:p>
    <w:p w14:paraId="5FC81E33" w14:textId="77777777" w:rsidR="00556A99" w:rsidRDefault="00251F86">
      <w:pPr>
        <w:numPr>
          <w:ilvl w:val="0"/>
          <w:numId w:val="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Open the app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allow the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Bluetooth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Location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permissions when prompted (Android requires location per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mission for Bluetooth scanning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no location data is collected).</w:t>
      </w:r>
    </w:p>
    <w:p w14:paraId="1B3B626C" w14:textId="77777777" w:rsidR="00556A99" w:rsidRDefault="0049258F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Option B -</w:t>
      </w:r>
      <w:r w:rsidR="00251F86">
        <w:rPr>
          <w:rFonts w:ascii="Segoe UI" w:eastAsia="Times New Roman" w:hAnsi="Segoe UI" w:cs="Segoe UI"/>
          <w:lang w:val="en"/>
        </w:rPr>
        <w:t xml:space="preserve"> Build and run from source (developers)</w:t>
      </w:r>
    </w:p>
    <w:p w14:paraId="503B7F2F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You need </w:t>
      </w:r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Node.js 18+</w:t>
      </w: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 and the Android SDK installed.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2"/>
        <w:gridCol w:w="3864"/>
      </w:tblGrid>
      <w:tr w:rsidR="00556A99" w14:paraId="1F9D31D9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AFF8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lastRenderedPageBreak/>
              <w:t>Step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97C2B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Command</w:t>
            </w:r>
          </w:p>
        </w:tc>
      </w:tr>
      <w:tr w:rsidR="00556A99" w14:paraId="0730DB32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8E1C75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Clone the repository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E6B16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git clone &lt;repo-</w:t>
            </w:r>
            <w:proofErr w:type="spellStart"/>
            <w:r>
              <w:rPr>
                <w:rStyle w:val="HTMLCode"/>
              </w:rPr>
              <w:t>url</w:t>
            </w:r>
            <w:proofErr w:type="spellEnd"/>
            <w:r>
              <w:rPr>
                <w:rStyle w:val="HTMLCode"/>
              </w:rPr>
              <w:t>&gt;</w:t>
            </w:r>
          </w:p>
        </w:tc>
      </w:tr>
      <w:tr w:rsidR="00556A99" w14:paraId="3A29F583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55BCA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Enter the folder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33CC1C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 xml:space="preserve">cd </w:t>
            </w:r>
            <w:proofErr w:type="spellStart"/>
            <w:r>
              <w:rPr>
                <w:rStyle w:val="HTMLCode"/>
              </w:rPr>
              <w:t>visiobal</w:t>
            </w:r>
            <w:proofErr w:type="spellEnd"/>
          </w:p>
        </w:tc>
      </w:tr>
      <w:tr w:rsidR="00556A99" w14:paraId="57D03311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BC63E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Install dependencies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5263EC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npm install</w:t>
            </w:r>
          </w:p>
        </w:tc>
      </w:tr>
      <w:tr w:rsidR="00556A99" w14:paraId="3EACC8A3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44075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Run on a connected Android phone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D976BB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npm run android</w:t>
            </w:r>
          </w:p>
        </w:tc>
      </w:tr>
      <w:tr w:rsidR="00556A99" w14:paraId="143B0DDF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99F3D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Start the dev server only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2CB57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npm start</w:t>
            </w:r>
          </w:p>
        </w:tc>
      </w:tr>
    </w:tbl>
    <w:p w14:paraId="388FE3ED" w14:textId="77777777" w:rsidR="00556A99" w:rsidRDefault="00251F86">
      <w:pPr>
        <w:shd w:val="clear" w:color="auto" w:fill="FDF0F0"/>
        <w:divId w:val="592667741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Important: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free "Expo Go" app does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not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support Bluetooth. You must use a real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development build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</w:t>
      </w:r>
      <w:r>
        <w:rPr>
          <w:rStyle w:val="HTMLCode"/>
          <w:lang w:val="en"/>
        </w:rPr>
        <w:t>npm run android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/ </w:t>
      </w:r>
      <w:r>
        <w:rPr>
          <w:rStyle w:val="HTMLCode"/>
          <w:lang w:val="en"/>
        </w:rPr>
        <w:t xml:space="preserve">expo </w:t>
      </w:r>
      <w:proofErr w:type="spellStart"/>
      <w:proofErr w:type="gramStart"/>
      <w:r>
        <w:rPr>
          <w:rStyle w:val="HTMLCode"/>
          <w:lang w:val="en"/>
        </w:rPr>
        <w:t>run:android</w:t>
      </w:r>
      <w:proofErr w:type="spellEnd"/>
      <w:proofErr w:type="gram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) on a physical phone for the ball to connect. Bluetooth does not work on the web version or on emulators. </w:t>
      </w:r>
    </w:p>
    <w:p w14:paraId="0327D29E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3. Turning the ball on</w:t>
      </w:r>
    </w:p>
    <w:p w14:paraId="29C7B0DF" w14:textId="77777777" w:rsidR="00556A99" w:rsidRDefault="00251F86">
      <w:pPr>
        <w:numPr>
          <w:ilvl w:val="0"/>
          <w:numId w:val="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Charge it first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if it's new or flat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connect the ball's USB port to a charger.</w:t>
      </w:r>
    </w:p>
    <w:p w14:paraId="6CD91AB3" w14:textId="77777777" w:rsidR="00556A99" w:rsidRDefault="00251F86">
      <w:pPr>
        <w:numPr>
          <w:ilvl w:val="0"/>
          <w:numId w:val="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Style w:val="step1"/>
          <w:rFonts w:ascii="Segoe UI" w:eastAsia="Times New Roman" w:hAnsi="Segoe UI" w:cs="Segoe UI"/>
          <w:sz w:val="22"/>
          <w:szCs w:val="22"/>
          <w:lang w:val="en"/>
        </w:rPr>
        <w:t>Power on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ball (flip its po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wer switch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). The ESP32 boots in about a second.</w:t>
      </w:r>
    </w:p>
    <w:p w14:paraId="5FE24501" w14:textId="77777777" w:rsidR="00556A99" w:rsidRDefault="00251F86">
      <w:pPr>
        <w:numPr>
          <w:ilvl w:val="0"/>
          <w:numId w:val="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On power-up the ball immediately starts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advertising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over Bluetooth under the name </w:t>
      </w:r>
      <w:proofErr w:type="spellStart"/>
      <w:r>
        <w:rPr>
          <w:rStyle w:val="HTMLCode"/>
          <w:lang w:val="en"/>
        </w:rPr>
        <w:t>VisioBal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is ready to accept a connection. It also begins playing its current melody through the on-board speaker.</w:t>
      </w:r>
    </w:p>
    <w:p w14:paraId="067E1A7F" w14:textId="77777777" w:rsidR="00556A99" w:rsidRDefault="00251F86">
      <w:pPr>
        <w:shd w:val="clear" w:color="auto" w:fill="F6F3FC"/>
        <w:divId w:val="250160271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The ball is always "discoverable" while powered on and not already connected to a phone. There i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s no pairing button and no PIN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app finds it by its name and a private service ID. </w:t>
      </w:r>
    </w:p>
    <w:p w14:paraId="2ECB3987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4. Connecting your phone to the ball</w:t>
      </w:r>
    </w:p>
    <w:p w14:paraId="456ABD25" w14:textId="77777777" w:rsidR="00556A99" w:rsidRDefault="00251F86">
      <w:pPr>
        <w:numPr>
          <w:ilvl w:val="0"/>
          <w:numId w:val="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Make sure the phone's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Bluetooth is ON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</w:t>
      </w:r>
    </w:p>
    <w:p w14:paraId="2AE70AC3" w14:textId="77777777" w:rsidR="00556A99" w:rsidRDefault="00251F86">
      <w:pPr>
        <w:numPr>
          <w:ilvl w:val="0"/>
          <w:numId w:val="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Open the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Visioball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app. It shows a short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splash screen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while it loads.</w:t>
      </w:r>
    </w:p>
    <w:p w14:paraId="7C9497E7" w14:textId="77777777" w:rsidR="00556A99" w:rsidRDefault="00251F86">
      <w:pPr>
        <w:numPr>
          <w:ilvl w:val="0"/>
          <w:numId w:val="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lastRenderedPageBreak/>
        <w:t>If you've connected before: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app tries to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silently reconnect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to the last ball during the splash screen. If it succeeds you go 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straight to the Control screen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no scanning needed.</w:t>
      </w:r>
    </w:p>
    <w:p w14:paraId="6B947A8B" w14:textId="77777777" w:rsidR="00556A99" w:rsidRDefault="00251F86">
      <w:pPr>
        <w:numPr>
          <w:ilvl w:val="0"/>
          <w:numId w:val="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First time (or if the ball isn't found):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app opens the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Scan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screen and searches for ~8 seconds. Any ball named </w:t>
      </w:r>
      <w:proofErr w:type="spellStart"/>
      <w:r>
        <w:rPr>
          <w:rStyle w:val="HTMLCode"/>
          <w:lang w:val="en"/>
        </w:rPr>
        <w:t>VisioBal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appears in the list, strongest signal first.</w:t>
      </w:r>
    </w:p>
    <w:p w14:paraId="3A2E09A0" w14:textId="77777777" w:rsidR="00556A99" w:rsidRDefault="00251F86">
      <w:pPr>
        <w:numPr>
          <w:ilvl w:val="0"/>
          <w:numId w:val="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Tap the ball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in the list to connect. When connected, a green "Connected" status appears and you move to the controls.</w:t>
      </w:r>
    </w:p>
    <w:p w14:paraId="133424F5" w14:textId="77777777" w:rsidR="00556A99" w:rsidRDefault="00251F86">
      <w:pPr>
        <w:shd w:val="clear" w:color="auto" w:fill="EEFBF2"/>
        <w:spacing w:before="240" w:after="240"/>
        <w:divId w:val="258105009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Tip: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app remembers the last ball you used, so next time it usually reconnects on its own. </w:t>
      </w:r>
    </w:p>
    <w:p w14:paraId="527A78B6" w14:textId="77777777" w:rsidR="00556A99" w:rsidRDefault="0049258F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 Using the app -</w:t>
      </w:r>
      <w:r w:rsidR="00251F86">
        <w:rPr>
          <w:rFonts w:ascii="Segoe UI" w:eastAsia="Times New Roman" w:hAnsi="Segoe UI" w:cs="Segoe UI"/>
          <w:lang w:val="en"/>
        </w:rPr>
        <w:t xml:space="preserve"> screen by screen</w:t>
      </w:r>
    </w:p>
    <w:p w14:paraId="3F75B050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Home (Landing) screen</w:t>
      </w:r>
    </w:p>
    <w:p w14:paraId="20F9D0DF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>The main hub. You'll see:</w:t>
      </w:r>
    </w:p>
    <w:p w14:paraId="2ACEAC64" w14:textId="77777777" w:rsidR="00556A99" w:rsidRDefault="00251F86">
      <w:pPr>
        <w:numPr>
          <w:ilvl w:val="0"/>
          <w:numId w:val="5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large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3D model of the ball</w:t>
      </w:r>
      <w:r w:rsidR="0049258F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drag it with your finger to spin it.</w:t>
      </w:r>
    </w:p>
    <w:p w14:paraId="55B846B4" w14:textId="77777777" w:rsidR="00556A99" w:rsidRDefault="00251F86">
      <w:pPr>
        <w:numPr>
          <w:ilvl w:val="0"/>
          <w:numId w:val="5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music player card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with the current track name,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previous / play-pause / next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buttons.</w:t>
      </w:r>
    </w:p>
    <w:p w14:paraId="197D4115" w14:textId="77777777" w:rsidR="00556A99" w:rsidRDefault="00251F86">
      <w:pPr>
        <w:numPr>
          <w:ilvl w:val="0"/>
          <w:numId w:val="5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volume slider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a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Radar Scan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button.</w:t>
      </w:r>
    </w:p>
    <w:p w14:paraId="7536865C" w14:textId="77777777" w:rsidR="003016A7" w:rsidRDefault="003016A7">
      <w:pPr>
        <w:numPr>
          <w:ilvl w:val="0"/>
          <w:numId w:val="5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</w:t>
      </w:r>
      <w:r w:rsidRPr="003016A7">
        <w:rPr>
          <w:rFonts w:ascii="Segoe UI" w:eastAsia="Times New Roman" w:hAnsi="Segoe UI" w:cs="Segoe UI"/>
          <w:b/>
          <w:color w:val="1A1A2E"/>
          <w:sz w:val="22"/>
          <w:szCs w:val="22"/>
          <w:lang w:val="en"/>
        </w:rPr>
        <w:t>quick menu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for all other settings</w:t>
      </w:r>
    </w:p>
    <w:p w14:paraId="47CD7F6B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Control screen</w:t>
      </w:r>
    </w:p>
    <w:p w14:paraId="319DF96C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>The detailed control hub, shown after connecting:</w:t>
      </w:r>
    </w:p>
    <w:p w14:paraId="14767E00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3D ball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at the top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drag to rotate; a soft glow follows it.</w:t>
      </w:r>
    </w:p>
    <w:p w14:paraId="20CC90B5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Connection status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chip (green = connected).</w:t>
      </w:r>
    </w:p>
    <w:p w14:paraId="62D826E6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Battery indicator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(bottom-right of the ball):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colour</w:t>
      </w:r>
      <w:proofErr w:type="spellEnd"/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-coded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green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60-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100%,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yellow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30-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60%,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red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below 30%. It reads the live battery level reported by the ball when available.</w:t>
      </w:r>
    </w:p>
    <w:p w14:paraId="195939C5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Volume slider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previous / play-pause / next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transport buttons.</w:t>
      </w:r>
    </w:p>
    <w:p w14:paraId="0F0A09D8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pull-up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Quick Menu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sheet at the bottom with tiles for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Audio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Locate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(radar),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Settings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plus a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Sleep Mode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toggle.</w:t>
      </w:r>
    </w:p>
    <w:p w14:paraId="0F285DB1" w14:textId="77777777" w:rsidR="00556A99" w:rsidRDefault="00251F86">
      <w:pPr>
        <w:numPr>
          <w:ilvl w:val="0"/>
          <w:numId w:val="6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Disconnect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button to cleanly drop the connection.</w:t>
      </w:r>
    </w:p>
    <w:p w14:paraId="1A9F07F3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Sound library screen</w:t>
      </w:r>
    </w:p>
    <w:p w14:paraId="6200B50A" w14:textId="77777777" w:rsidR="00556A99" w:rsidRDefault="00251F86">
      <w:pPr>
        <w:numPr>
          <w:ilvl w:val="0"/>
          <w:numId w:val="7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Lists all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5 built-in tracks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 Tap any track to select it and start it on the ball.</w:t>
      </w:r>
    </w:p>
    <w:p w14:paraId="502E3093" w14:textId="77777777" w:rsidR="00556A99" w:rsidRDefault="00251F86">
      <w:pPr>
        <w:numPr>
          <w:ilvl w:val="0"/>
          <w:numId w:val="7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lastRenderedPageBreak/>
        <w:t>The big player card shows the selected track, a progress bar, transport buttons, and a volume slider.</w:t>
      </w:r>
    </w:p>
    <w:p w14:paraId="170A5F7B" w14:textId="77777777" w:rsidR="00556A99" w:rsidRDefault="00251F86">
      <w:pPr>
        <w:numPr>
          <w:ilvl w:val="0"/>
          <w:numId w:val="7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An animated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equaliser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shows on the active track while playing.</w:t>
      </w:r>
    </w:p>
    <w:p w14:paraId="03FDB0A1" w14:textId="77777777" w:rsidR="00556A99" w:rsidRDefault="00251F86">
      <w:pPr>
        <w:shd w:val="clear" w:color="auto" w:fill="F6F3FC"/>
        <w:spacing w:before="240" w:after="240"/>
        <w:divId w:val="324551329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Play/pause and track selection are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synchronised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between the Hom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e screen and the Sound library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stop on one and it stops on the other; skip to the next track on one and the other updates too. </w:t>
      </w:r>
    </w:p>
    <w:p w14:paraId="366DB3C8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Radar screen</w:t>
      </w:r>
    </w:p>
    <w:p w14:paraId="2996C857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>An animated radar sweep used as a visual "locate / searching" effect for the ball.</w:t>
      </w:r>
    </w:p>
    <w:p w14:paraId="18906C6D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Settings screen</w:t>
      </w:r>
    </w:p>
    <w:p w14:paraId="779C5BA0" w14:textId="77777777" w:rsidR="00556A99" w:rsidRDefault="00251F86">
      <w:pPr>
        <w:numPr>
          <w:ilvl w:val="0"/>
          <w:numId w:val="8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Appearance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switch between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Dark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Light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theme. Your choice is saved.</w:t>
      </w:r>
    </w:p>
    <w:p w14:paraId="4473F4A6" w14:textId="77777777" w:rsidR="00556A99" w:rsidRDefault="00251F86">
      <w:pPr>
        <w:numPr>
          <w:ilvl w:val="0"/>
          <w:numId w:val="8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Language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English, Dutch, French, German, or Bulgarian. Saved across restarts.</w:t>
      </w:r>
    </w:p>
    <w:p w14:paraId="2F7D50F5" w14:textId="77777777" w:rsidR="00556A99" w:rsidRDefault="00251F86">
      <w:pPr>
        <w:numPr>
          <w:ilvl w:val="0"/>
          <w:numId w:val="8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Notifications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connection alerts and battery warnings.</w:t>
      </w:r>
    </w:p>
    <w:p w14:paraId="759799DF" w14:textId="77777777" w:rsidR="00556A99" w:rsidRDefault="00251F86">
      <w:pPr>
        <w:numPr>
          <w:ilvl w:val="0"/>
          <w:numId w:val="8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Links to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Privacy Policy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Terms of Service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and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Firmware History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</w:t>
      </w:r>
    </w:p>
    <w:p w14:paraId="53F6FC2B" w14:textId="77777777" w:rsidR="00556A99" w:rsidRDefault="00251F86">
      <w:pPr>
        <w:numPr>
          <w:ilvl w:val="0"/>
          <w:numId w:val="8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Reset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clears saved preferences and the remembered ball.</w:t>
      </w:r>
    </w:p>
    <w:p w14:paraId="4534D6B6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6. The five built-in melodies</w:t>
      </w:r>
    </w:p>
    <w:p w14:paraId="171DDCD6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>Each track in the app maps to one melody stored in the ball's firmware: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2805"/>
        <w:gridCol w:w="2065"/>
        <w:gridCol w:w="3808"/>
      </w:tblGrid>
      <w:tr w:rsidR="00556A99" w14:paraId="631A24E0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DB39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D07EE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Track name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0467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Style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D37F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Command sent to ball</w:t>
            </w:r>
          </w:p>
        </w:tc>
      </w:tr>
      <w:tr w:rsidR="00556A99" w14:paraId="633CC63B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058D2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04DA9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 Major Journey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42F9B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Ambient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72F563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SONG1</w:t>
            </w:r>
          </w:p>
        </w:tc>
      </w:tr>
      <w:tr w:rsidR="00556A99" w14:paraId="2AA5AAF6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8DBB8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5FC15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 Minor Groove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89399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Electronic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74246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SONG2</w:t>
            </w:r>
          </w:p>
        </w:tc>
      </w:tr>
      <w:tr w:rsidR="00556A99" w14:paraId="340BA8F5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9C588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FD704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Zen State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CA802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Meditation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A3694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SONG3</w:t>
            </w:r>
          </w:p>
        </w:tc>
      </w:tr>
      <w:tr w:rsidR="00556A99" w14:paraId="25407C6F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5D8DC1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13FB48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Ocean Waves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9BCEA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Nature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5399C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SONG4</w:t>
            </w:r>
          </w:p>
        </w:tc>
      </w:tr>
      <w:tr w:rsidR="00556A99" w14:paraId="44C7FFDC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F266D2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5F5E7B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Ambient Pulse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B86681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Electronic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414A3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SONG5</w:t>
            </w:r>
          </w:p>
        </w:tc>
      </w:tr>
    </w:tbl>
    <w:p w14:paraId="47AF6E64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7. How the app controls the ball (how it works)</w:t>
      </w:r>
    </w:p>
    <w:p w14:paraId="302AD981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The app and ball talk over </w:t>
      </w:r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Bluetooth Low Energy (BLE)</w:t>
      </w:r>
      <w:r>
        <w:rPr>
          <w:rFonts w:ascii="Segoe UI" w:hAnsi="Segoe UI" w:cs="Segoe UI"/>
          <w:color w:val="1A1A2E"/>
          <w:sz w:val="22"/>
          <w:szCs w:val="22"/>
          <w:lang w:val="en"/>
        </w:rPr>
        <w:t>. The app is the "client", the ball (ESP32) is the "server". Communication uses one private service and one characteristic the app writes text commands into: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3"/>
        <w:gridCol w:w="5443"/>
      </w:tblGrid>
      <w:tr w:rsidR="00556A99" w14:paraId="4D05949B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70845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Setting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53A2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556A99" w14:paraId="13F4D425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22EA5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Ball BLE name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857C0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proofErr w:type="spellStart"/>
            <w:r>
              <w:rPr>
                <w:rStyle w:val="HTMLCode"/>
              </w:rPr>
              <w:t>VisioBal</w:t>
            </w:r>
            <w:proofErr w:type="spellEnd"/>
          </w:p>
        </w:tc>
      </w:tr>
      <w:tr w:rsidR="00556A99" w14:paraId="7F3F7A72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7B459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Command service UUID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2A7E63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4fafc201-1fb5-459e-8fcc-c5c9c331914b</w:t>
            </w:r>
          </w:p>
        </w:tc>
      </w:tr>
      <w:tr w:rsidR="00556A99" w14:paraId="73B8E531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49697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Command characteristic UUID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60C6D7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beb5483e-36e1-4688-b7f5-ea07361b26a8</w:t>
            </w:r>
          </w:p>
        </w:tc>
      </w:tr>
      <w:tr w:rsidR="00556A99" w14:paraId="53CC52CF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3D86C2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Battery characteristic UUID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6780F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a1b2c3d4-1111-2222-3333-abcdefabcdef</w:t>
            </w:r>
          </w:p>
        </w:tc>
      </w:tr>
    </w:tbl>
    <w:p w14:paraId="6091B46D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The flow when you tap a button:</w:t>
      </w:r>
    </w:p>
    <w:p w14:paraId="50C3A2A5" w14:textId="77777777" w:rsidR="00556A99" w:rsidRDefault="00251F86">
      <w:pPr>
        <w:numPr>
          <w:ilvl w:val="0"/>
          <w:numId w:val="9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You tap, e.g., a track in the Sound library.</w:t>
      </w:r>
    </w:p>
    <w:p w14:paraId="7C43871A" w14:textId="77777777" w:rsidR="00556A99" w:rsidRDefault="00251F86">
      <w:pPr>
        <w:numPr>
          <w:ilvl w:val="0"/>
          <w:numId w:val="9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The app turns that into a text command (e.g. </w:t>
      </w:r>
      <w:r>
        <w:rPr>
          <w:rStyle w:val="HTMLCode"/>
          <w:lang w:val="en"/>
        </w:rPr>
        <w:t>SONG3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).</w:t>
      </w:r>
    </w:p>
    <w:p w14:paraId="45A2F79E" w14:textId="77777777" w:rsidR="00556A99" w:rsidRDefault="00251F86">
      <w:pPr>
        <w:numPr>
          <w:ilvl w:val="0"/>
          <w:numId w:val="9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The command is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checked against a safety whitelist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only known commands are allowed; anything else is rejected before it is ever sent.</w:t>
      </w:r>
    </w:p>
    <w:p w14:paraId="180235F4" w14:textId="77777777" w:rsidR="00556A99" w:rsidRDefault="00251F86">
      <w:pPr>
        <w:numPr>
          <w:ilvl w:val="0"/>
          <w:numId w:val="9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The app writes the command to the ball's command characteristic over BLE.</w:t>
      </w:r>
    </w:p>
    <w:p w14:paraId="27DC850B" w14:textId="77777777" w:rsidR="00556A99" w:rsidRDefault="00251F86">
      <w:pPr>
        <w:numPr>
          <w:ilvl w:val="0"/>
          <w:numId w:val="9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The ESP32 receives it, switches to that melody, and keeps playing it through its speaker.</w:t>
      </w:r>
    </w:p>
    <w:p w14:paraId="51E8C1B3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Commands the app can send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2580"/>
        <w:gridCol w:w="4923"/>
      </w:tblGrid>
      <w:tr w:rsidR="00556A99" w14:paraId="0642F6E1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BCD8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lastRenderedPageBreak/>
              <w:t>Command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8F4F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Meaning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B36D2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Acted on by current firmware?</w:t>
            </w:r>
          </w:p>
        </w:tc>
      </w:tr>
      <w:tr w:rsidR="00556A99" w14:paraId="2147861A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05BF0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SONG1</w:t>
            </w:r>
            <w:r w:rsidR="003016A7"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-</w:t>
            </w:r>
            <w:r>
              <w:rPr>
                <w:rStyle w:val="HTMLCode"/>
              </w:rPr>
              <w:t>SONG5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7E263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Switch to that melody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8DE2E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Yes</w:t>
            </w:r>
          </w:p>
        </w:tc>
      </w:tr>
      <w:tr w:rsidR="00556A99" w14:paraId="67ADCA60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F04B6B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SLEEP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8A15A5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Put the ball into low-power light sleep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6D499C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Yes</w:t>
            </w:r>
          </w:p>
        </w:tc>
      </w:tr>
      <w:tr w:rsidR="00556A99" w14:paraId="68355A39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39A383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WAKE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429BE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Wake the ball from sleep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62BE8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Yes (any BLE write also wakes it)</w:t>
            </w:r>
          </w:p>
        </w:tc>
      </w:tr>
      <w:tr w:rsidR="00556A99" w14:paraId="03FD0E26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D33AA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PLAY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</w:t>
            </w:r>
            <w:r>
              <w:rPr>
                <w:rStyle w:val="HTMLCode"/>
              </w:rPr>
              <w:t>PAUSE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</w:t>
            </w:r>
            <w:r>
              <w:rPr>
                <w:rStyle w:val="HTMLCode"/>
              </w:rPr>
              <w:t>NEXT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</w:t>
            </w:r>
            <w:r>
              <w:rPr>
                <w:rStyle w:val="HTMLCode"/>
              </w:rPr>
              <w:t>PREV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7E4C31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Transport controls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3DFC19" w14:textId="77777777" w:rsidR="00556A99" w:rsidRDefault="003016A7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Reserved -</w:t>
            </w:r>
            <w:r w:rsidR="00251F86"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the app sends them and updates its own buttons; the current firmware does not act on them yet</w:t>
            </w:r>
          </w:p>
        </w:tc>
      </w:tr>
      <w:tr w:rsidR="00556A99" w14:paraId="105AA733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146AB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VOL:0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–</w:t>
            </w:r>
            <w:r>
              <w:rPr>
                <w:rStyle w:val="HTMLCode"/>
              </w:rPr>
              <w:t>VOL:100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4F076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Set volume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DC1692" w14:textId="77777777" w:rsidR="00556A99" w:rsidRDefault="003016A7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Reserved -</w:t>
            </w:r>
            <w:r w:rsidR="00251F86"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on the ball, volume is set by a physical knob (potentiometer)</w:t>
            </w:r>
          </w:p>
        </w:tc>
      </w:tr>
      <w:tr w:rsidR="00556A99" w14:paraId="032145C6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CCFFE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FREQ:&lt;</w:t>
            </w:r>
            <w:proofErr w:type="spellStart"/>
            <w:r>
              <w:rPr>
                <w:rStyle w:val="HTMLCode"/>
              </w:rPr>
              <w:t>hz</w:t>
            </w:r>
            <w:proofErr w:type="spellEnd"/>
            <w:r>
              <w:rPr>
                <w:rStyle w:val="HTMLCode"/>
              </w:rPr>
              <w:t>&gt;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83345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Set pitch/frequency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7BB024" w14:textId="77777777" w:rsidR="00556A99" w:rsidRDefault="003016A7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Reserved -</w:t>
            </w:r>
            <w:r w:rsidR="00251F86"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on the ball, pitch is set by a physical knob</w:t>
            </w:r>
          </w:p>
        </w:tc>
      </w:tr>
      <w:tr w:rsidR="00556A99" w14:paraId="4C3F3965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7E779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ON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</w:t>
            </w:r>
            <w:r>
              <w:rPr>
                <w:rStyle w:val="HTMLCode"/>
              </w:rPr>
              <w:t>OFF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</w:t>
            </w:r>
            <w:r>
              <w:rPr>
                <w:rStyle w:val="HTMLCode"/>
              </w:rPr>
              <w:t>PING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BF0B0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Light on/off, keep-alive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17630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Reserved for future firmware</w:t>
            </w:r>
          </w:p>
        </w:tc>
      </w:tr>
    </w:tbl>
    <w:p w14:paraId="3089AB8A" w14:textId="77777777" w:rsidR="00556A99" w:rsidRDefault="00251F86">
      <w:pPr>
        <w:shd w:val="clear" w:color="auto" w:fill="F6F3FC"/>
        <w:spacing w:before="240" w:after="240"/>
        <w:divId w:val="1353460165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Honest note on volume &amp; pitch: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In the current ball firmware the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volume and pitch are read from two physical knobs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on the ball, not from the app. The app's volume slider and the </w:t>
      </w:r>
      <w:r>
        <w:rPr>
          <w:rStyle w:val="HTMLCode"/>
          <w:lang w:val="en"/>
        </w:rPr>
        <w:t>VOL: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/</w:t>
      </w:r>
      <w:r>
        <w:rPr>
          <w:rStyle w:val="HTMLCode"/>
          <w:lang w:val="en"/>
        </w:rPr>
        <w:t>FREQ: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commands are wired and validated, ready for a future firmware version that reads them over BLE. Track selection and sleep/wake work fully today. </w:t>
      </w:r>
    </w:p>
    <w:p w14:paraId="2C868A6D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Battery, reconnect &amp; sleep</w:t>
      </w:r>
    </w:p>
    <w:p w14:paraId="40794167" w14:textId="77777777" w:rsidR="00556A99" w:rsidRDefault="00251F86">
      <w:pPr>
        <w:numPr>
          <w:ilvl w:val="0"/>
          <w:numId w:val="10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Battery: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while connected, the app reads the ball's battery characteristic about every 1.5 seconds and updates the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colour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-coded indicator.</w:t>
      </w:r>
    </w:p>
    <w:p w14:paraId="06CEE30A" w14:textId="77777777" w:rsidR="00556A99" w:rsidRDefault="00251F86">
      <w:pPr>
        <w:numPr>
          <w:ilvl w:val="0"/>
          <w:numId w:val="10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lastRenderedPageBreak/>
        <w:t>Auto-reconnect: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ID of the last ball is saved on the phone. On the next launch the app tries to reconnect silently (with a 5-second timeout) before falling back to the scan screen.</w:t>
      </w:r>
    </w:p>
    <w:p w14:paraId="49E8A936" w14:textId="77777777" w:rsidR="00556A99" w:rsidRDefault="00251F86">
      <w:pPr>
        <w:numPr>
          <w:ilvl w:val="0"/>
          <w:numId w:val="10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Sleep mode: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sending </w:t>
      </w:r>
      <w:r>
        <w:rPr>
          <w:rStyle w:val="HTMLCode"/>
          <w:lang w:val="en"/>
        </w:rPr>
        <w:t>SLEEP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puts the ESP32 into light sleep to save power; it notifies the phone, then any later BLE write (or </w:t>
      </w:r>
      <w:r>
        <w:rPr>
          <w:rStyle w:val="HTMLCode"/>
          <w:lang w:val="en"/>
        </w:rPr>
        <w:t>WAKE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) brings it back and restarts advertising.</w:t>
      </w:r>
    </w:p>
    <w:p w14:paraId="7DB04764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8. How the ball itself works (hardware)</w:t>
      </w:r>
    </w:p>
    <w:p w14:paraId="6EAFD22B" w14:textId="77777777" w:rsidR="00556A99" w:rsidRDefault="00251F86">
      <w:pPr>
        <w:numPr>
          <w:ilvl w:val="0"/>
          <w:numId w:val="1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Brain: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an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ESP32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dev board (esp32doit-devkit-v1).</w:t>
      </w:r>
    </w:p>
    <w:p w14:paraId="6A1EABC9" w14:textId="77777777" w:rsidR="00556A99" w:rsidRDefault="00251F86">
      <w:pPr>
        <w:numPr>
          <w:ilvl w:val="0"/>
          <w:numId w:val="1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Sound: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generated live by the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Mozzi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audio synthesis library and output over I2S to a small DAC/speaker. Each melody is a list of notes, durations, and a harmony layer played by two oscillators (triangle + square wave) shaped with an ADSR envelope.</w:t>
      </w:r>
    </w:p>
    <w:p w14:paraId="35B13B13" w14:textId="77777777" w:rsidR="00556A99" w:rsidRDefault="00251F86">
      <w:pPr>
        <w:numPr>
          <w:ilvl w:val="0"/>
          <w:numId w:val="1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Controls on the ball: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two potentiometers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one for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volume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one for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pitch/frequency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</w:t>
      </w:r>
    </w:p>
    <w:p w14:paraId="6B3427CF" w14:textId="77777777" w:rsidR="00556A99" w:rsidRDefault="00251F86">
      <w:pPr>
        <w:numPr>
          <w:ilvl w:val="0"/>
          <w:numId w:val="1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Bluetooth: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the ESP32 runs a BLE server, advertises as </w:t>
      </w:r>
      <w:proofErr w:type="spellStart"/>
      <w:r>
        <w:rPr>
          <w:rStyle w:val="HTMLCode"/>
          <w:lang w:val="en"/>
        </w:rPr>
        <w:t>VisioBal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, and listens on its command characteristic for the text commands above.</w:t>
      </w:r>
    </w:p>
    <w:p w14:paraId="4AE81D38" w14:textId="77777777" w:rsidR="00556A99" w:rsidRDefault="00251F86">
      <w:pPr>
        <w:numPr>
          <w:ilvl w:val="0"/>
          <w:numId w:val="11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Firmware project: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built with </w:t>
      </w:r>
      <w:proofErr w:type="spellStart"/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PlatformIO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(Arduino framework). Key files: </w:t>
      </w:r>
      <w:proofErr w:type="spellStart"/>
      <w:r>
        <w:rPr>
          <w:rStyle w:val="HTMLCode"/>
          <w:lang w:val="en"/>
        </w:rPr>
        <w:t>src</w:t>
      </w:r>
      <w:proofErr w:type="spellEnd"/>
      <w:r>
        <w:rPr>
          <w:rStyle w:val="HTMLCode"/>
          <w:lang w:val="en"/>
        </w:rPr>
        <w:t>/main.cpp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(audio + melodies) and </w:t>
      </w:r>
      <w:proofErr w:type="spellStart"/>
      <w:r>
        <w:rPr>
          <w:rStyle w:val="HTMLCode"/>
          <w:lang w:val="en"/>
        </w:rPr>
        <w:t>src</w:t>
      </w:r>
      <w:proofErr w:type="spellEnd"/>
      <w:r>
        <w:rPr>
          <w:rStyle w:val="HTMLCode"/>
          <w:lang w:val="en"/>
        </w:rPr>
        <w:t>/BLEManager.cpp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(Bluetooth + sleep).</w:t>
      </w:r>
    </w:p>
    <w:p w14:paraId="45B5D246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9. Updating</w:t>
      </w:r>
    </w:p>
    <w:p w14:paraId="6B50949A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Updating the app</w:t>
      </w:r>
    </w:p>
    <w:p w14:paraId="0D61DB99" w14:textId="77777777" w:rsidR="00556A99" w:rsidRDefault="00251F86">
      <w:pPr>
        <w:numPr>
          <w:ilvl w:val="0"/>
          <w:numId w:val="1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Get the newer </w:t>
      </w:r>
      <w:proofErr w:type="spellStart"/>
      <w:r>
        <w:rPr>
          <w:rStyle w:val="HTMLCode"/>
          <w:lang w:val="en"/>
        </w:rPr>
        <w:t>visiobal.apk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</w:t>
      </w:r>
    </w:p>
    <w:p w14:paraId="7E323599" w14:textId="77777777" w:rsidR="00556A99" w:rsidRDefault="00251F86">
      <w:pPr>
        <w:numPr>
          <w:ilvl w:val="0"/>
          <w:numId w:val="1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Install it over the top of the existing </w:t>
      </w:r>
      <w:r w:rsidR="003016A7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app (same steps as Section 2A)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your saved theme, language, and remembered ball are kept.</w:t>
      </w:r>
    </w:p>
    <w:p w14:paraId="673F378D" w14:textId="77777777" w:rsidR="00556A99" w:rsidRDefault="00251F86">
      <w:pPr>
        <w:numPr>
          <w:ilvl w:val="0"/>
          <w:numId w:val="12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Developers: </w:t>
      </w:r>
      <w:r>
        <w:rPr>
          <w:rStyle w:val="HTMLCode"/>
          <w:lang w:val="en"/>
        </w:rPr>
        <w:t>git pull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, then </w:t>
      </w:r>
      <w:r>
        <w:rPr>
          <w:rStyle w:val="HTMLCode"/>
          <w:lang w:val="en"/>
        </w:rPr>
        <w:t>npm install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(in case dependencies changed), then </w:t>
      </w:r>
      <w:r>
        <w:rPr>
          <w:rStyle w:val="HTMLCode"/>
          <w:lang w:val="en"/>
        </w:rPr>
        <w:t>npm run android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.</w:t>
      </w:r>
    </w:p>
    <w:p w14:paraId="7F42F78F" w14:textId="77777777" w:rsidR="00556A99" w:rsidRDefault="00251F86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Updating the ball firmware</w:t>
      </w:r>
    </w:p>
    <w:p w14:paraId="472012E6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Firmware lives in the separate </w:t>
      </w:r>
      <w:proofErr w:type="spellStart"/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visiobal</w:t>
      </w:r>
      <w:proofErr w:type="spellEnd"/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-hardware</w:t>
      </w: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 repository and is flashed over USB with </w:t>
      </w:r>
      <w:proofErr w:type="spellStart"/>
      <w:r>
        <w:rPr>
          <w:rFonts w:ascii="Segoe UI" w:hAnsi="Segoe UI" w:cs="Segoe UI"/>
          <w:color w:val="1A1A2E"/>
          <w:sz w:val="22"/>
          <w:szCs w:val="22"/>
          <w:lang w:val="en"/>
        </w:rPr>
        <w:t>PlatformIO</w:t>
      </w:r>
      <w:proofErr w:type="spellEnd"/>
      <w:r>
        <w:rPr>
          <w:rFonts w:ascii="Segoe UI" w:hAnsi="Segoe UI" w:cs="Segoe UI"/>
          <w:color w:val="1A1A2E"/>
          <w:sz w:val="22"/>
          <w:szCs w:val="22"/>
          <w:lang w:val="en"/>
        </w:rPr>
        <w:t>:</w:t>
      </w:r>
    </w:p>
    <w:p w14:paraId="3481D567" w14:textId="77777777" w:rsidR="00556A99" w:rsidRDefault="00251F86">
      <w:pPr>
        <w:numPr>
          <w:ilvl w:val="0"/>
          <w:numId w:val="1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Open the hardware project in VS Code with the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PlatformIO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extension.</w:t>
      </w:r>
    </w:p>
    <w:p w14:paraId="73E48DB5" w14:textId="77777777" w:rsidR="00556A99" w:rsidRDefault="00251F86">
      <w:pPr>
        <w:numPr>
          <w:ilvl w:val="0"/>
          <w:numId w:val="1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Connect the ESP32 to the computer over USB.</w:t>
      </w:r>
    </w:p>
    <w:p w14:paraId="221D48EC" w14:textId="77777777" w:rsidR="00556A99" w:rsidRDefault="00251F86">
      <w:pPr>
        <w:numPr>
          <w:ilvl w:val="0"/>
          <w:numId w:val="1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Click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Upload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(or run </w:t>
      </w:r>
      <w:proofErr w:type="spellStart"/>
      <w:r>
        <w:rPr>
          <w:rStyle w:val="HTMLCode"/>
          <w:lang w:val="en"/>
        </w:rPr>
        <w:t>pio</w:t>
      </w:r>
      <w:proofErr w:type="spellEnd"/>
      <w:r>
        <w:rPr>
          <w:rStyle w:val="HTMLCode"/>
          <w:lang w:val="en"/>
        </w:rPr>
        <w:t xml:space="preserve"> run -t upload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). </w:t>
      </w:r>
      <w:proofErr w:type="spellStart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PlatformIO</w:t>
      </w:r>
      <w:proofErr w:type="spellEnd"/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compiles and flashes the board.</w:t>
      </w:r>
    </w:p>
    <w:p w14:paraId="58835C6D" w14:textId="77777777" w:rsidR="00556A99" w:rsidRDefault="00251F86">
      <w:pPr>
        <w:numPr>
          <w:ilvl w:val="0"/>
          <w:numId w:val="13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lastRenderedPageBreak/>
        <w:t xml:space="preserve">Open the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Serial Monitor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at 115200 baud to see connection and command logs.</w:t>
      </w:r>
    </w:p>
    <w:p w14:paraId="427DA182" w14:textId="77777777" w:rsidR="00556A99" w:rsidRDefault="00251F86">
      <w:pPr>
        <w:pStyle w:val="NormalWeb"/>
        <w:rPr>
          <w:rFonts w:ascii="Segoe UI" w:hAnsi="Segoe UI" w:cs="Segoe UI"/>
          <w:color w:val="1A1A2E"/>
          <w:sz w:val="22"/>
          <w:szCs w:val="22"/>
          <w:lang w:val="en"/>
        </w:rPr>
      </w:pP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The in-app </w:t>
      </w:r>
      <w:r>
        <w:rPr>
          <w:rFonts w:ascii="Segoe UI" w:hAnsi="Segoe UI" w:cs="Segoe UI"/>
          <w:b/>
          <w:bCs/>
          <w:color w:val="1A1A2E"/>
          <w:sz w:val="22"/>
          <w:szCs w:val="22"/>
          <w:lang w:val="en"/>
        </w:rPr>
        <w:t>Settings → Firmware History</w:t>
      </w:r>
      <w:r>
        <w:rPr>
          <w:rFonts w:ascii="Segoe UI" w:hAnsi="Segoe UI" w:cs="Segoe UI"/>
          <w:color w:val="1A1A2E"/>
          <w:sz w:val="22"/>
          <w:szCs w:val="22"/>
          <w:lang w:val="en"/>
        </w:rPr>
        <w:t xml:space="preserve"> screen lists what changed in each firmware version (v2.1.0 through v2.6.0).</w:t>
      </w:r>
    </w:p>
    <w:p w14:paraId="68A9BEE2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10. 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6807"/>
      </w:tblGrid>
      <w:tr w:rsidR="00556A99" w14:paraId="314E6A06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CC8F4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62537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Try this</w:t>
            </w:r>
          </w:p>
        </w:tc>
      </w:tr>
      <w:tr w:rsidR="00556A99" w14:paraId="792B345D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46471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Ball doesn't appear in the scan list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2302B2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Confirm the ball is powered on; make sure it isn't already connected to another phone; turn the phone's Bluetooth off and on; pull down to scan again.</w:t>
            </w:r>
          </w:p>
        </w:tc>
      </w:tr>
      <w:tr w:rsidR="00556A99" w14:paraId="1E728546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84BB7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"Bluetooth is turned off"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196CDF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Enable Bluetooth in the phone's quick settings, then retry.</w:t>
            </w:r>
          </w:p>
        </w:tc>
      </w:tr>
      <w:tr w:rsidR="00556A99" w14:paraId="11588BD3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6F953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Permissions denied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BD1197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Go to the phone's app settings for 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Visioball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and allow Bluetooth (nearby devices) and Location.</w:t>
            </w:r>
          </w:p>
        </w:tc>
      </w:tr>
      <w:tr w:rsidR="00556A99" w14:paraId="34BD06A6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F8D973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Connects then drops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BAC24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Move closer to the ball; check the ball's battery; reconnect from the scan screen.</w:t>
            </w:r>
          </w:p>
        </w:tc>
      </w:tr>
      <w:tr w:rsidR="00556A99" w14:paraId="030ECF2D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B4DFC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No sound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F8B398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Check the ball's physical volume knob; confirm a track is selected; confirm the ball is awake (not in Sleep Mode).</w:t>
            </w:r>
          </w:p>
        </w:tc>
      </w:tr>
      <w:tr w:rsidR="00556A99" w14:paraId="390146A2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2E95B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App won't connect at all (developer build)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315E74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Make sure you are using a development build, not Expo Go, and that you ran </w:t>
            </w:r>
            <w:r>
              <w:rPr>
                <w:rStyle w:val="HTMLCode"/>
              </w:rPr>
              <w:t>npm run android</w:t>
            </w: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on a real device.</w:t>
            </w:r>
          </w:p>
        </w:tc>
      </w:tr>
    </w:tbl>
    <w:p w14:paraId="00FF7B10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11. Privacy &amp; safety</w:t>
      </w:r>
    </w:p>
    <w:p w14:paraId="6420CFDB" w14:textId="77777777" w:rsidR="00556A99" w:rsidRDefault="00251F86">
      <w:pPr>
        <w:numPr>
          <w:ilvl w:val="0"/>
          <w:numId w:val="1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The app makes </w:t>
      </w:r>
      <w:r>
        <w:rPr>
          <w:rFonts w:ascii="Segoe UI" w:eastAsia="Times New Roman" w:hAnsi="Segoe UI" w:cs="Segoe UI"/>
          <w:b/>
          <w:bCs/>
          <w:color w:val="1A1A2E"/>
          <w:sz w:val="22"/>
          <w:szCs w:val="22"/>
          <w:lang w:val="en"/>
        </w:rPr>
        <w:t>no network calls</w:t>
      </w:r>
      <w:r w:rsidR="00BA3845"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-</w:t>
      </w: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 xml:space="preserve"> nothing leaves your phone.</w:t>
      </w:r>
    </w:p>
    <w:p w14:paraId="59D2E37E" w14:textId="77777777" w:rsidR="00556A99" w:rsidRDefault="00251F86">
      <w:pPr>
        <w:numPr>
          <w:ilvl w:val="0"/>
          <w:numId w:val="1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lastRenderedPageBreak/>
        <w:t>The only data saved on the phone is your theme, language, and the ID of the last ball.</w:t>
      </w:r>
    </w:p>
    <w:p w14:paraId="0A6E4366" w14:textId="77777777" w:rsidR="00556A99" w:rsidRDefault="00251F86">
      <w:pPr>
        <w:numPr>
          <w:ilvl w:val="0"/>
          <w:numId w:val="14"/>
        </w:numPr>
        <w:spacing w:before="100" w:beforeAutospacing="1" w:after="100"/>
        <w:rPr>
          <w:rFonts w:ascii="Segoe UI" w:eastAsia="Times New Roman" w:hAnsi="Segoe UI" w:cs="Segoe UI"/>
          <w:color w:val="1A1A2E"/>
          <w:sz w:val="22"/>
          <w:szCs w:val="22"/>
          <w:lang w:val="en"/>
        </w:rPr>
      </w:pPr>
      <w:r>
        <w:rPr>
          <w:rFonts w:ascii="Segoe UI" w:eastAsia="Times New Roman" w:hAnsi="Segoe UI" w:cs="Segoe UI"/>
          <w:color w:val="1A1A2E"/>
          <w:sz w:val="22"/>
          <w:szCs w:val="22"/>
          <w:lang w:val="en"/>
        </w:rPr>
        <w:t>Commands are validated against a whitelist before being sent, so malformed commands never reach the ball.</w:t>
      </w:r>
    </w:p>
    <w:p w14:paraId="431C65BD" w14:textId="77777777" w:rsidR="00556A99" w:rsidRDefault="00251F86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12. Quick reference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4"/>
        <w:gridCol w:w="5902"/>
      </w:tblGrid>
      <w:tr w:rsidR="00556A99" w14:paraId="21853E88" w14:textId="77777777"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7DAA7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0" w:type="auto"/>
            <w:shd w:val="clear" w:color="auto" w:fill="A855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C0E17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556A99" w14:paraId="57D0160F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BCA766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App package name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6EAC2D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Style w:val="HTMLCode"/>
              </w:rPr>
              <w:t>com.marto8090.visiobal</w:t>
            </w:r>
          </w:p>
        </w:tc>
      </w:tr>
      <w:tr w:rsidR="00556A99" w14:paraId="5306F59B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EB23E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App version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CC2DD4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1.0.0</w:t>
            </w:r>
          </w:p>
        </w:tc>
      </w:tr>
      <w:tr w:rsidR="00556A99" w14:paraId="1182C4CC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09221C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Firmware version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6E6E1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v2.6.0</w:t>
            </w:r>
          </w:p>
        </w:tc>
      </w:tr>
      <w:tr w:rsidR="00556A99" w14:paraId="29C87BC8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C48892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Ball BLE name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B8274C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proofErr w:type="spellStart"/>
            <w:r>
              <w:rPr>
                <w:rStyle w:val="HTMLCode"/>
              </w:rPr>
              <w:t>VisioBal</w:t>
            </w:r>
            <w:proofErr w:type="spellEnd"/>
          </w:p>
        </w:tc>
      </w:tr>
      <w:tr w:rsidR="00556A99" w14:paraId="74A95C0C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41742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App repository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120DD4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visiobal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(this project)</w:t>
            </w:r>
          </w:p>
        </w:tc>
      </w:tr>
      <w:tr w:rsidR="00556A99" w14:paraId="505755F9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3D36FE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Firmware repository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7360D9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proofErr w:type="spellStart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visiobal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-hardware (</w:t>
            </w:r>
            <w:proofErr w:type="spellStart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PlatformIO</w:t>
            </w:r>
            <w:proofErr w:type="spellEnd"/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 xml:space="preserve"> / ESP32)</w:t>
            </w:r>
          </w:p>
        </w:tc>
      </w:tr>
      <w:tr w:rsidR="00556A99" w14:paraId="4A514405" w14:textId="77777777"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8A15F0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Supported languages</w:t>
            </w:r>
          </w:p>
        </w:tc>
        <w:tc>
          <w:tcPr>
            <w:tcW w:w="0" w:type="auto"/>
            <w:tcBorders>
              <w:top w:val="single" w:sz="6" w:space="0" w:color="D8DAE5"/>
              <w:left w:val="single" w:sz="6" w:space="0" w:color="D8DAE5"/>
              <w:bottom w:val="single" w:sz="6" w:space="0" w:color="D8DAE5"/>
              <w:right w:val="single" w:sz="6" w:space="0" w:color="D8DA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7861EA" w14:textId="77777777" w:rsidR="00556A99" w:rsidRDefault="00251F86">
            <w:pPr>
              <w:spacing w:before="200" w:after="200"/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A1A2E"/>
                <w:sz w:val="21"/>
                <w:szCs w:val="21"/>
              </w:rPr>
              <w:t>EN, NL, FR, DE, BG</w:t>
            </w:r>
          </w:p>
        </w:tc>
      </w:tr>
    </w:tbl>
    <w:p w14:paraId="2AAB50E1" w14:textId="77777777" w:rsidR="00556A99" w:rsidRDefault="00251F86">
      <w:pPr>
        <w:pStyle w:val="meta"/>
        <w:spacing w:before="480" w:beforeAutospacing="0"/>
        <w:rPr>
          <w:rFonts w:ascii="Segoe UI" w:hAnsi="Segoe UI" w:cs="Segoe UI"/>
          <w:lang w:val="en"/>
        </w:rPr>
      </w:pPr>
      <w:proofErr w:type="spellStart"/>
      <w:r>
        <w:rPr>
          <w:rFonts w:ascii="Segoe UI" w:hAnsi="Segoe UI" w:cs="Segoe UI"/>
          <w:lang w:val="en"/>
        </w:rPr>
        <w:t>Visioball</w:t>
      </w:r>
      <w:proofErr w:type="spellEnd"/>
      <w:r>
        <w:rPr>
          <w:rFonts w:ascii="Segoe UI" w:hAnsi="Segoe UI" w:cs="Segoe UI"/>
          <w:lang w:val="en"/>
        </w:rPr>
        <w:t xml:space="preserve"> is a student prototype, provided as-is for learning and demonstration. Features may be incomplete.</w:t>
      </w:r>
    </w:p>
    <w:sectPr w:rsidR="00556A99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911C1"/>
    <w:multiLevelType w:val="multilevel"/>
    <w:tmpl w:val="86E6A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B9173C"/>
    <w:multiLevelType w:val="multilevel"/>
    <w:tmpl w:val="3BAA5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FD19B2"/>
    <w:multiLevelType w:val="multilevel"/>
    <w:tmpl w:val="04AEC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F430D"/>
    <w:multiLevelType w:val="multilevel"/>
    <w:tmpl w:val="FEA0F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AF09CE"/>
    <w:multiLevelType w:val="multilevel"/>
    <w:tmpl w:val="C14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DD68E3"/>
    <w:multiLevelType w:val="multilevel"/>
    <w:tmpl w:val="169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64010"/>
    <w:multiLevelType w:val="multilevel"/>
    <w:tmpl w:val="B16A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04558"/>
    <w:multiLevelType w:val="multilevel"/>
    <w:tmpl w:val="F240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F62AE"/>
    <w:multiLevelType w:val="multilevel"/>
    <w:tmpl w:val="0620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BB7BCC"/>
    <w:multiLevelType w:val="multilevel"/>
    <w:tmpl w:val="4236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573944"/>
    <w:multiLevelType w:val="multilevel"/>
    <w:tmpl w:val="3A0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121119"/>
    <w:multiLevelType w:val="multilevel"/>
    <w:tmpl w:val="4368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E82CDD"/>
    <w:multiLevelType w:val="multilevel"/>
    <w:tmpl w:val="9BDE3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BF794D"/>
    <w:multiLevelType w:val="multilevel"/>
    <w:tmpl w:val="C554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2725420">
    <w:abstractNumId w:val="5"/>
  </w:num>
  <w:num w:numId="2" w16cid:durableId="301732383">
    <w:abstractNumId w:val="3"/>
  </w:num>
  <w:num w:numId="3" w16cid:durableId="1651909415">
    <w:abstractNumId w:val="12"/>
  </w:num>
  <w:num w:numId="4" w16cid:durableId="1602299634">
    <w:abstractNumId w:val="2"/>
  </w:num>
  <w:num w:numId="5" w16cid:durableId="1922980974">
    <w:abstractNumId w:val="8"/>
  </w:num>
  <w:num w:numId="6" w16cid:durableId="1534884227">
    <w:abstractNumId w:val="9"/>
  </w:num>
  <w:num w:numId="7" w16cid:durableId="1418600782">
    <w:abstractNumId w:val="7"/>
  </w:num>
  <w:num w:numId="8" w16cid:durableId="205682420">
    <w:abstractNumId w:val="6"/>
  </w:num>
  <w:num w:numId="9" w16cid:durableId="2005429637">
    <w:abstractNumId w:val="0"/>
  </w:num>
  <w:num w:numId="10" w16cid:durableId="1661040136">
    <w:abstractNumId w:val="13"/>
  </w:num>
  <w:num w:numId="11" w16cid:durableId="1120949639">
    <w:abstractNumId w:val="10"/>
  </w:num>
  <w:num w:numId="12" w16cid:durableId="1129008696">
    <w:abstractNumId w:val="1"/>
  </w:num>
  <w:num w:numId="13" w16cid:durableId="1736049947">
    <w:abstractNumId w:val="4"/>
  </w:num>
  <w:num w:numId="14" w16cid:durableId="15157289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F86"/>
    <w:rsid w:val="00251F86"/>
    <w:rsid w:val="003016A7"/>
    <w:rsid w:val="0049258F"/>
    <w:rsid w:val="00556A99"/>
    <w:rsid w:val="00BA3845"/>
    <w:rsid w:val="00CA07B3"/>
    <w:rsid w:val="00D05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7179B9"/>
  <w15:chartTrackingRefBased/>
  <w15:docId w15:val="{793EFCC8-4F46-4D0B-AFCC-2B3D77A55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40"/>
      <w:outlineLvl w:val="0"/>
    </w:pPr>
    <w:rPr>
      <w:b/>
      <w:bCs/>
      <w:color w:val="6D28D9"/>
      <w:kern w:val="36"/>
      <w:sz w:val="60"/>
      <w:szCs w:val="6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4" w:color="A855F7"/>
      </w:pBdr>
      <w:spacing w:before="520" w:after="100" w:afterAutospacing="1"/>
      <w:outlineLvl w:val="1"/>
    </w:pPr>
    <w:rPr>
      <w:b/>
      <w:bCs/>
      <w:color w:val="A855F7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360" w:after="100" w:afterAutospacing="1"/>
      <w:outlineLvl w:val="2"/>
    </w:pPr>
    <w:rPr>
      <w:b/>
      <w:bCs/>
      <w:color w:val="DC262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6D28D9"/>
      <w:sz w:val="20"/>
      <w:szCs w:val="20"/>
      <w:shd w:val="clear" w:color="auto" w:fill="F1ECFB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1">
    <w:name w:val="Subtitle1"/>
    <w:basedOn w:val="Normal"/>
    <w:pPr>
      <w:spacing w:after="100" w:afterAutospacing="1"/>
    </w:pPr>
    <w:rPr>
      <w:b/>
      <w:bCs/>
      <w:color w:val="64748B"/>
      <w:sz w:val="26"/>
      <w:szCs w:val="26"/>
    </w:rPr>
  </w:style>
  <w:style w:type="paragraph" w:customStyle="1" w:styleId="meta">
    <w:name w:val="meta"/>
    <w:basedOn w:val="Normal"/>
    <w:pPr>
      <w:spacing w:before="100" w:beforeAutospacing="1" w:after="360"/>
    </w:pPr>
    <w:rPr>
      <w:color w:val="94A3B8"/>
      <w:sz w:val="20"/>
      <w:szCs w:val="20"/>
    </w:rPr>
  </w:style>
  <w:style w:type="paragraph" w:customStyle="1" w:styleId="note">
    <w:name w:val="note"/>
    <w:basedOn w:val="Normal"/>
    <w:pPr>
      <w:pBdr>
        <w:left w:val="single" w:sz="24" w:space="12" w:color="A855F7"/>
      </w:pBdr>
      <w:shd w:val="clear" w:color="auto" w:fill="F6F3FC"/>
      <w:spacing w:before="240" w:after="240"/>
    </w:pPr>
  </w:style>
  <w:style w:type="paragraph" w:customStyle="1" w:styleId="warn">
    <w:name w:val="warn"/>
    <w:basedOn w:val="Normal"/>
    <w:pPr>
      <w:pBdr>
        <w:left w:val="single" w:sz="24" w:space="12" w:color="DC2626"/>
      </w:pBdr>
      <w:shd w:val="clear" w:color="auto" w:fill="FDF0F0"/>
      <w:spacing w:before="240" w:after="240"/>
    </w:pPr>
  </w:style>
  <w:style w:type="paragraph" w:customStyle="1" w:styleId="ok">
    <w:name w:val="ok"/>
    <w:basedOn w:val="Normal"/>
    <w:pPr>
      <w:pBdr>
        <w:left w:val="single" w:sz="24" w:space="12" w:color="22C55E"/>
      </w:pBdr>
      <w:shd w:val="clear" w:color="auto" w:fill="EEFBF2"/>
      <w:spacing w:before="240" w:after="240"/>
    </w:pPr>
  </w:style>
  <w:style w:type="paragraph" w:customStyle="1" w:styleId="step">
    <w:name w:val="step"/>
    <w:basedOn w:val="Normal"/>
    <w:pPr>
      <w:spacing w:before="100" w:beforeAutospacing="1" w:after="100" w:afterAutospacing="1"/>
    </w:pPr>
    <w:rPr>
      <w:b/>
      <w:bCs/>
      <w:color w:val="6D28D9"/>
    </w:rPr>
  </w:style>
  <w:style w:type="character" w:customStyle="1" w:styleId="step1">
    <w:name w:val="step1"/>
    <w:basedOn w:val="DefaultParagraphFont"/>
    <w:rPr>
      <w:b/>
      <w:bCs/>
      <w:color w:val="6D28D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160271">
      <w:marLeft w:val="0"/>
      <w:marRight w:val="0"/>
      <w:marTop w:val="240"/>
      <w:marBottom w:val="240"/>
      <w:divBdr>
        <w:top w:val="none" w:sz="0" w:space="0" w:color="auto"/>
        <w:left w:val="single" w:sz="24" w:space="12" w:color="A855F7"/>
        <w:bottom w:val="none" w:sz="0" w:space="0" w:color="auto"/>
        <w:right w:val="none" w:sz="0" w:space="0" w:color="auto"/>
      </w:divBdr>
    </w:div>
    <w:div w:id="258105009">
      <w:marLeft w:val="0"/>
      <w:marRight w:val="0"/>
      <w:marTop w:val="240"/>
      <w:marBottom w:val="240"/>
      <w:divBdr>
        <w:top w:val="none" w:sz="0" w:space="0" w:color="auto"/>
        <w:left w:val="single" w:sz="24" w:space="12" w:color="22C55E"/>
        <w:bottom w:val="none" w:sz="0" w:space="0" w:color="auto"/>
        <w:right w:val="none" w:sz="0" w:space="0" w:color="auto"/>
      </w:divBdr>
    </w:div>
    <w:div w:id="324551329">
      <w:marLeft w:val="0"/>
      <w:marRight w:val="0"/>
      <w:marTop w:val="240"/>
      <w:marBottom w:val="240"/>
      <w:divBdr>
        <w:top w:val="none" w:sz="0" w:space="0" w:color="auto"/>
        <w:left w:val="single" w:sz="24" w:space="12" w:color="A855F7"/>
        <w:bottom w:val="none" w:sz="0" w:space="0" w:color="auto"/>
        <w:right w:val="none" w:sz="0" w:space="0" w:color="auto"/>
      </w:divBdr>
    </w:div>
    <w:div w:id="592667741">
      <w:marLeft w:val="0"/>
      <w:marRight w:val="0"/>
      <w:marTop w:val="240"/>
      <w:marBottom w:val="240"/>
      <w:divBdr>
        <w:top w:val="none" w:sz="0" w:space="0" w:color="auto"/>
        <w:left w:val="single" w:sz="24" w:space="12" w:color="DC2626"/>
        <w:bottom w:val="none" w:sz="0" w:space="0" w:color="auto"/>
        <w:right w:val="none" w:sz="0" w:space="0" w:color="auto"/>
      </w:divBdr>
    </w:div>
    <w:div w:id="652954160">
      <w:marLeft w:val="0"/>
      <w:marRight w:val="0"/>
      <w:marTop w:val="240"/>
      <w:marBottom w:val="240"/>
      <w:divBdr>
        <w:top w:val="none" w:sz="0" w:space="0" w:color="auto"/>
        <w:left w:val="single" w:sz="24" w:space="12" w:color="A855F7"/>
        <w:bottom w:val="none" w:sz="0" w:space="0" w:color="auto"/>
        <w:right w:val="none" w:sz="0" w:space="0" w:color="auto"/>
      </w:divBdr>
    </w:div>
    <w:div w:id="1353460165">
      <w:marLeft w:val="0"/>
      <w:marRight w:val="0"/>
      <w:marTop w:val="240"/>
      <w:marBottom w:val="240"/>
      <w:divBdr>
        <w:top w:val="none" w:sz="0" w:space="0" w:color="auto"/>
        <w:left w:val="single" w:sz="24" w:space="12" w:color="A855F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1596</Words>
  <Characters>9099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Visioball — User Guide</vt:lpstr>
    </vt:vector>
  </TitlesOfParts>
  <Company/>
  <LinksUpToDate>false</LinksUpToDate>
  <CharactersWithSpaces>10674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Visioball — User Guide</dc:title>
  <dc:subject/>
  <dc:creator>User</dc:creator>
  <cp:keywords/>
  <dc:description/>
  <cp:lastModifiedBy>Fakirov,Martin M.I.</cp:lastModifiedBy>
  <cp:revision>4</cp:revision>
  <dcterms:created xsi:type="dcterms:W3CDTF">2026-06-22T09:17:00Z</dcterms:created>
  <dcterms:modified xsi:type="dcterms:W3CDTF">2026-06-25T09:47:00Z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f4fcfa6f-6334-4358-bea3-7a6565bd810c</vt:lpwstr>
  </property>
</Properties>
</file>