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51B0" w14:textId="26E3F3B3" w:rsidR="00742F27" w:rsidRPr="00742F27" w:rsidRDefault="00EE1C06" w:rsidP="00742F27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val="en-US"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>NOTA 1</w:t>
      </w:r>
    </w:p>
    <w:p w14:paraId="5311404C" w14:textId="2F27818F" w:rsidR="00742F27" w:rsidRDefault="00742F27" w:rsidP="00742F27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color w:val="1C1D1F"/>
          <w:lang w:eastAsia="en-GB"/>
        </w:rPr>
        <w:t>(Enero 2023) El código funcional actualizado se encuentra en los recursos de la clase y en el repositorio de GitHub. Las páginas webs suelen cambiar ligeramente a lo largo del tiempo, también los user agents se tienen que actualizar cada cierto tiempo. Por esto también el código cambia ligeramente con el tiempo. Estos XPATHs ya no son correctos.</w:t>
      </w:r>
    </w:p>
    <w:p w14:paraId="19A209F7" w14:textId="77777777" w:rsidR="00742F27" w:rsidRDefault="00742F27" w:rsidP="00742F27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</w:p>
    <w:p w14:paraId="31CF1D4B" w14:textId="77777777" w:rsidR="00742F27" w:rsidRPr="00742F27" w:rsidRDefault="00742F27" w:rsidP="00742F27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</w:p>
    <w:p w14:paraId="57DC7D86" w14:textId="181BC411" w:rsidR="00742F27" w:rsidRPr="00742F27" w:rsidRDefault="00EE1C06" w:rsidP="00742F27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val="en-US"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>NOTA 2</w:t>
      </w:r>
    </w:p>
    <w:p w14:paraId="04A82053" w14:textId="77777777" w:rsidR="00742F27" w:rsidRPr="00742F27" w:rsidRDefault="00742F27" w:rsidP="00742F27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b/>
          <w:bCs/>
          <w:i/>
          <w:iCs/>
          <w:color w:val="1C1D1F"/>
          <w:lang w:eastAsia="en-GB"/>
        </w:rPr>
        <w:t>¡ATENCIÓN! </w:t>
      </w:r>
    </w:p>
    <w:p w14:paraId="564D86D5" w14:textId="76D8D2D9" w:rsidR="00742F27" w:rsidRPr="00742F27" w:rsidRDefault="00742F27" w:rsidP="00742F27">
      <w:pPr>
        <w:shd w:val="clear" w:color="auto" w:fill="F7F9FA"/>
        <w:spacing w:beforeAutospacing="1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color w:val="1C1D1F"/>
          <w:lang w:eastAsia="en-GB"/>
        </w:rPr>
        <w:t>En este momento la página de TripAdvisor ha cambiado un poco en su estructura! Muy probablemente estos XPATHs también hayan cambiado. Y en el caso del precio, ahora ya no es posible obtenerlo. Ya que TripAdvisor ha implementado algo llamado </w:t>
      </w:r>
      <w:r w:rsidRPr="00742F27">
        <w:rPr>
          <w:rFonts w:ascii="Roboto" w:eastAsia="Times New Roman" w:hAnsi="Roboto" w:cs="Times New Roman"/>
          <w:b/>
          <w:bCs/>
          <w:i/>
          <w:iCs/>
          <w:color w:val="1C1D1F"/>
          <w:lang w:eastAsia="en-GB"/>
        </w:rPr>
        <w:t>carga dinámica</w:t>
      </w:r>
      <w:r w:rsidRPr="00742F27">
        <w:rPr>
          <w:rFonts w:ascii="Roboto" w:eastAsia="Times New Roman" w:hAnsi="Roboto" w:cs="Times New Roman"/>
          <w:color w:val="1C1D1F"/>
          <w:lang w:eastAsia="en-GB"/>
        </w:rPr>
        <w:t> para el precio. Como afrontar la carga dinámica es algo que vemos en el NIVEL 3 del curso.</w:t>
      </w:r>
    </w:p>
    <w:p w14:paraId="773A7550" w14:textId="3D9BCDF5" w:rsidR="00742F27" w:rsidRDefault="00742F27" w:rsidP="00742F27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color w:val="1C1D1F"/>
          <w:lang w:eastAsia="en-GB"/>
        </w:rPr>
        <w:t>El código actualizado se encuentra en los recursos de la siguiente clase. Pero recuerden, que el curso no se trata de aprender a extraer datos de una página específica. Se trata de aprender las herramientas y los conceptos del web scraping para que lo puedan utilizar en cualquier página ;)</w:t>
      </w:r>
    </w:p>
    <w:p w14:paraId="1D3902A7" w14:textId="77777777" w:rsidR="00742F27" w:rsidRPr="00742F27" w:rsidRDefault="00742F27" w:rsidP="00742F27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</w:p>
    <w:p w14:paraId="18B37966" w14:textId="5E15135A" w:rsidR="00742F27" w:rsidRPr="00742F27" w:rsidRDefault="00EE1C06" w:rsidP="00742F27">
      <w:pPr>
        <w:shd w:val="clear" w:color="auto" w:fill="1C1D1F"/>
        <w:jc w:val="center"/>
        <w:rPr>
          <w:rFonts w:ascii="Roboto" w:eastAsia="Times New Roman" w:hAnsi="Roboto" w:cs="Times New Roman"/>
          <w:b/>
          <w:bCs/>
          <w:color w:val="FFFFFF"/>
          <w:lang w:val="en-US" w:eastAsia="en-GB"/>
        </w:rPr>
      </w:pPr>
      <w:r>
        <w:rPr>
          <w:rFonts w:ascii="Roboto" w:eastAsia="Times New Roman" w:hAnsi="Roboto" w:cs="Times New Roman"/>
          <w:b/>
          <w:bCs/>
          <w:color w:val="FFFFFF"/>
          <w:lang w:val="en-US" w:eastAsia="en-GB"/>
        </w:rPr>
        <w:t>NOTA 3</w:t>
      </w:r>
    </w:p>
    <w:p w14:paraId="548C4987" w14:textId="77777777" w:rsidR="00742F27" w:rsidRPr="00742F27" w:rsidRDefault="00742F27" w:rsidP="00742F27">
      <w:pPr>
        <w:shd w:val="clear" w:color="auto" w:fill="F7F9FA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color w:val="1C1D1F"/>
          <w:lang w:eastAsia="en-GB"/>
        </w:rPr>
        <w:t>Si dejan corriendo este código indefinidamente, van a notar un comportamiento como si estuviera loopeado o como si no acabara nunca.</w:t>
      </w:r>
    </w:p>
    <w:p w14:paraId="24EDB1A3" w14:textId="6543D896" w:rsidR="00742F27" w:rsidRPr="00742F27" w:rsidRDefault="00742F27" w:rsidP="00742F27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color w:val="1C1D1F"/>
          <w:lang w:eastAsia="en-GB"/>
        </w:rPr>
        <w:t>No se preocupen.</w:t>
      </w:r>
      <w:r>
        <w:rPr>
          <w:rFonts w:ascii="Roboto" w:eastAsia="Times New Roman" w:hAnsi="Roboto" w:cs="Times New Roman"/>
          <w:color w:val="1C1D1F"/>
          <w:lang w:val="en-US" w:eastAsia="en-GB"/>
        </w:rPr>
        <w:t xml:space="preserve"> </w:t>
      </w:r>
      <w:proofErr w:type="spellStart"/>
      <w:r>
        <w:rPr>
          <w:rFonts w:ascii="Roboto" w:eastAsia="Times New Roman" w:hAnsi="Roboto" w:cs="Times New Roman"/>
          <w:color w:val="1C1D1F"/>
          <w:lang w:val="en-US" w:eastAsia="en-GB"/>
        </w:rPr>
        <w:t>En</w:t>
      </w:r>
      <w:proofErr w:type="spellEnd"/>
      <w:r>
        <w:rPr>
          <w:rFonts w:ascii="Roboto" w:eastAsia="Times New Roman" w:hAnsi="Roboto" w:cs="Times New Roman"/>
          <w:color w:val="1C1D1F"/>
          <w:lang w:val="en-US" w:eastAsia="en-GB"/>
        </w:rPr>
        <w:t xml:space="preserve"> las </w:t>
      </w:r>
      <w:proofErr w:type="spellStart"/>
      <w:r>
        <w:rPr>
          <w:rFonts w:ascii="Roboto" w:eastAsia="Times New Roman" w:hAnsi="Roboto" w:cs="Times New Roman"/>
          <w:color w:val="1C1D1F"/>
          <w:lang w:val="en-US" w:eastAsia="en-GB"/>
        </w:rPr>
        <w:t>proximas</w:t>
      </w:r>
      <w:proofErr w:type="spellEnd"/>
      <w:r>
        <w:rPr>
          <w:rFonts w:ascii="Roboto" w:eastAsia="Times New Roman" w:hAnsi="Roboto" w:cs="Times New Roman"/>
          <w:color w:val="1C1D1F"/>
          <w:lang w:val="en-US" w:eastAsia="en-GB"/>
        </w:rPr>
        <w:t xml:space="preserve"> </w:t>
      </w:r>
      <w:proofErr w:type="spellStart"/>
      <w:r>
        <w:rPr>
          <w:rFonts w:ascii="Roboto" w:eastAsia="Times New Roman" w:hAnsi="Roboto" w:cs="Times New Roman"/>
          <w:color w:val="1C1D1F"/>
          <w:lang w:val="en-US" w:eastAsia="en-GB"/>
        </w:rPr>
        <w:t>clases</w:t>
      </w:r>
      <w:proofErr w:type="spellEnd"/>
      <w:r w:rsidRPr="00742F27">
        <w:rPr>
          <w:rFonts w:ascii="Roboto" w:eastAsia="Times New Roman" w:hAnsi="Roboto" w:cs="Times New Roman"/>
          <w:color w:val="1C1D1F"/>
          <w:lang w:eastAsia="en-GB"/>
        </w:rPr>
        <w:t xml:space="preserve"> explico porqué sucede esto, y vemos una solución para este problema.</w:t>
      </w:r>
    </w:p>
    <w:p w14:paraId="4DC47BC7" w14:textId="77777777" w:rsidR="00742F27" w:rsidRPr="00742F27" w:rsidRDefault="00742F27" w:rsidP="00742F27">
      <w:pPr>
        <w:shd w:val="clear" w:color="auto" w:fill="F7F9FA"/>
        <w:spacing w:before="100" w:beforeAutospacing="1" w:after="100" w:afterAutospacing="1"/>
        <w:rPr>
          <w:rFonts w:ascii="Roboto" w:eastAsia="Times New Roman" w:hAnsi="Roboto" w:cs="Times New Roman"/>
          <w:color w:val="1C1D1F"/>
          <w:lang w:eastAsia="en-GB"/>
        </w:rPr>
      </w:pPr>
      <w:r w:rsidRPr="00742F27">
        <w:rPr>
          <w:rFonts w:ascii="Roboto" w:eastAsia="Times New Roman" w:hAnsi="Roboto" w:cs="Times New Roman"/>
          <w:color w:val="1C1D1F"/>
          <w:lang w:eastAsia="en-GB"/>
        </w:rPr>
        <w:t>Les resumo el problema: Básicamente Scrapy está accediendo a varias URLs diferentes que llevan al mismo hotel. Debido a que, dentro de la página existen varias URLs que llevan al mismo hotel. Y pareciera como que el programa se loopea, pero en realidad Scrapy esta accediendo a diferentes URLs que llevan al mismo hotel.</w:t>
      </w:r>
    </w:p>
    <w:p w14:paraId="021BDD30" w14:textId="484C4316" w:rsidR="005B2611" w:rsidRPr="005B2611" w:rsidRDefault="005B2611" w:rsidP="005B2611">
      <w:pPr>
        <w:rPr>
          <w:b/>
          <w:bCs/>
          <w:lang w:val="en-US"/>
        </w:rPr>
      </w:pPr>
    </w:p>
    <w:sectPr w:rsidR="005B2611" w:rsidRPr="005B26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9C67" w14:textId="77777777" w:rsidR="00FE0BC4" w:rsidRDefault="00FE0BC4" w:rsidP="005B2611">
      <w:r>
        <w:separator/>
      </w:r>
    </w:p>
  </w:endnote>
  <w:endnote w:type="continuationSeparator" w:id="0">
    <w:p w14:paraId="1D36DE23" w14:textId="77777777" w:rsidR="00FE0BC4" w:rsidRDefault="00FE0BC4" w:rsidP="005B2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AEA26" w14:textId="77777777" w:rsidR="00FE0BC4" w:rsidRDefault="00FE0BC4" w:rsidP="005B2611">
      <w:r>
        <w:separator/>
      </w:r>
    </w:p>
  </w:footnote>
  <w:footnote w:type="continuationSeparator" w:id="0">
    <w:p w14:paraId="5C75EC3A" w14:textId="77777777" w:rsidR="00FE0BC4" w:rsidRDefault="00FE0BC4" w:rsidP="005B26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136C4" w14:textId="15ACD7AA" w:rsidR="005B2611" w:rsidRPr="005B2611" w:rsidRDefault="005B2611" w:rsidP="005B2611">
    <w:pPr>
      <w:jc w:val="center"/>
      <w:rPr>
        <w:rFonts w:ascii="Roboto" w:hAnsi="Roboto" w:cs="Angsana New"/>
        <w:b/>
        <w:bCs/>
        <w:sz w:val="36"/>
        <w:szCs w:val="36"/>
        <w:lang w:val="en-US"/>
      </w:rPr>
    </w:pPr>
    <w:r w:rsidRPr="005B2611">
      <w:rPr>
        <w:rFonts w:ascii="Roboto" w:hAnsi="Roboto" w:cs="Angsana New"/>
        <w:b/>
        <w:bCs/>
        <w:sz w:val="36"/>
        <w:szCs w:val="36"/>
        <w:lang w:val="en-US"/>
      </w:rPr>
      <w:drawing>
        <wp:anchor distT="0" distB="0" distL="114300" distR="114300" simplePos="0" relativeHeight="251658240" behindDoc="0" locked="0" layoutInCell="1" allowOverlap="1" wp14:anchorId="6F2A9779" wp14:editId="2283B8BB">
          <wp:simplePos x="0" y="0"/>
          <wp:positionH relativeFrom="column">
            <wp:posOffset>5867400</wp:posOffset>
          </wp:positionH>
          <wp:positionV relativeFrom="paragraph">
            <wp:posOffset>-95250</wp:posOffset>
          </wp:positionV>
          <wp:extent cx="558800" cy="584200"/>
          <wp:effectExtent l="0" t="0" r="0" b="0"/>
          <wp:wrapNone/>
          <wp:docPr id="1" name="Picture 1" descr="A picture containing text, imag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imag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800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B2611">
      <w:rPr>
        <w:rFonts w:ascii="Roboto" w:hAnsi="Roboto" w:cs="Angsana New"/>
        <w:b/>
        <w:bCs/>
        <w:noProof/>
        <w:sz w:val="36"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D2E350" wp14:editId="189899F8">
              <wp:simplePos x="0" y="0"/>
              <wp:positionH relativeFrom="column">
                <wp:posOffset>-990600</wp:posOffset>
              </wp:positionH>
              <wp:positionV relativeFrom="paragraph">
                <wp:posOffset>-440055</wp:posOffset>
              </wp:positionV>
              <wp:extent cx="7648575" cy="1619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575" cy="1619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57CA34" id="Rectangle 2" o:spid="_x0000_s1026" style="position:absolute;margin-left:-78pt;margin-top:-34.65pt;width:602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" fillcolor="#8496b0 [1951]" stroked="f" strokeweight="1pt"/>
          </w:pict>
        </mc:Fallback>
      </mc:AlternateContent>
    </w:r>
    <w:r w:rsidRPr="005B2611">
      <w:rPr>
        <w:rFonts w:ascii="Roboto" w:hAnsi="Roboto" w:cs="Angsana New"/>
        <w:b/>
        <w:bCs/>
        <w:sz w:val="36"/>
        <w:szCs w:val="36"/>
        <w:lang w:val="en-US"/>
      </w:rPr>
      <w:t>NOTAS DEL INSTRUCTO</w:t>
    </w:r>
    <w:r w:rsidRPr="005B2611">
      <w:rPr>
        <w:rFonts w:ascii="Roboto" w:hAnsi="Roboto" w:cs="Angsana New"/>
        <w:b/>
        <w:bCs/>
        <w:sz w:val="36"/>
        <w:szCs w:val="36"/>
        <w:lang w:val="en-US"/>
      </w:rPr>
      <w:t>R</w:t>
    </w:r>
  </w:p>
  <w:p w14:paraId="55DDC883" w14:textId="03CD38F4" w:rsidR="005B2611" w:rsidRDefault="005B2611" w:rsidP="005B2611">
    <w:pPr>
      <w:jc w:val="center"/>
      <w:rPr>
        <w:rFonts w:ascii="Roboto" w:hAnsi="Roboto" w:cs="Angsana New"/>
        <w:b/>
        <w:bCs/>
        <w:i/>
        <w:iCs/>
        <w:lang w:val="en-US"/>
      </w:rPr>
    </w:pPr>
    <w:r w:rsidRPr="005B2611">
      <w:rPr>
        <w:rFonts w:ascii="Roboto" w:hAnsi="Roboto" w:cs="Angsana New"/>
        <w:b/>
        <w:bCs/>
        <w:i/>
        <w:iCs/>
        <w:lang w:val="en-US"/>
      </w:rPr>
      <w:t>CLASE:</w:t>
    </w:r>
    <w:r w:rsidR="00742F27">
      <w:rPr>
        <w:rFonts w:ascii="Roboto" w:hAnsi="Roboto" w:cs="Angsana New"/>
        <w:b/>
        <w:bCs/>
        <w:i/>
        <w:iCs/>
        <w:lang w:val="en-US"/>
      </w:rPr>
      <w:t xml:space="preserve"> WEB SCRAPING VERTICAL (TRIPADVISOR)</w:t>
    </w:r>
  </w:p>
  <w:p w14:paraId="105C8846" w14:textId="54568656" w:rsidR="005B2611" w:rsidRPr="006D7B18" w:rsidRDefault="005B2611" w:rsidP="005B2611">
    <w:pPr>
      <w:pStyle w:val="Header"/>
      <w:jc w:val="right"/>
      <w:rPr>
        <w:rFonts w:ascii="Roboto" w:hAnsi="Roboto"/>
        <w:i/>
        <w:iCs/>
        <w:sz w:val="18"/>
        <w:szCs w:val="18"/>
        <w:lang w:val="en-US"/>
      </w:rPr>
    </w:pPr>
    <w:r w:rsidRPr="006D7B18">
      <w:rPr>
        <w:rFonts w:ascii="Roboto" w:hAnsi="Roboto"/>
        <w:i/>
        <w:iCs/>
        <w:sz w:val="18"/>
        <w:szCs w:val="18"/>
        <w:lang w:val="en-US"/>
      </w:rPr>
      <w:t>16/01/2023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11"/>
    <w:rsid w:val="0044093B"/>
    <w:rsid w:val="005B2611"/>
    <w:rsid w:val="00625C3F"/>
    <w:rsid w:val="006975D7"/>
    <w:rsid w:val="006D7B18"/>
    <w:rsid w:val="00742F27"/>
    <w:rsid w:val="00EE1C06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FE340"/>
  <w15:chartTrackingRefBased/>
  <w15:docId w15:val="{1517DEF6-4066-624C-B2D7-D177DA89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6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B26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B2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6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611"/>
  </w:style>
  <w:style w:type="paragraph" w:styleId="Footer">
    <w:name w:val="footer"/>
    <w:basedOn w:val="Normal"/>
    <w:link w:val="FooterChar"/>
    <w:uiPriority w:val="99"/>
    <w:unhideWhenUsed/>
    <w:rsid w:val="005B2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611"/>
  </w:style>
  <w:style w:type="character" w:styleId="Emphasis">
    <w:name w:val="Emphasis"/>
    <w:basedOn w:val="DefaultParagraphFont"/>
    <w:uiPriority w:val="20"/>
    <w:qFormat/>
    <w:rsid w:val="00742F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2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3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054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0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88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94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14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05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3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3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4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1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3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2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43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96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4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7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0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80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5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7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6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Xavier Kuffo Rivero</dc:creator>
  <cp:keywords/>
  <dc:description/>
  <cp:lastModifiedBy>Leonardo Xavier Kuffo Rivero</cp:lastModifiedBy>
  <cp:revision>5</cp:revision>
  <dcterms:created xsi:type="dcterms:W3CDTF">2023-01-16T15:56:00Z</dcterms:created>
  <dcterms:modified xsi:type="dcterms:W3CDTF">2023-01-16T16:10:00Z</dcterms:modified>
</cp:coreProperties>
</file>