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2CEEF" w14:textId="77777777" w:rsidR="00B206BC" w:rsidRDefault="00B206BC" w:rsidP="00B206B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MARTON ZEISLER - 1841485</w:t>
      </w:r>
    </w:p>
    <w:p w14:paraId="133957E8" w14:textId="77777777" w:rsidR="00B206BC" w:rsidRDefault="00B206BC">
      <w:pPr>
        <w:rPr>
          <w:rFonts w:ascii="Arial" w:hAnsi="Arial" w:cs="Arial"/>
          <w:b/>
          <w:u w:val="single"/>
        </w:rPr>
      </w:pPr>
    </w:p>
    <w:p w14:paraId="19EE11C9" w14:textId="77777777" w:rsidR="00B206BC" w:rsidRDefault="00B206BC">
      <w:pPr>
        <w:rPr>
          <w:rFonts w:ascii="Arial" w:hAnsi="Arial" w:cs="Arial"/>
          <w:b/>
          <w:u w:val="single"/>
        </w:rPr>
      </w:pPr>
    </w:p>
    <w:p w14:paraId="5D2D0FD4" w14:textId="77777777" w:rsidR="00B206BC" w:rsidRDefault="00B206BC">
      <w:pPr>
        <w:rPr>
          <w:rFonts w:ascii="Arial" w:hAnsi="Arial" w:cs="Arial"/>
          <w:b/>
          <w:u w:val="single"/>
        </w:rPr>
      </w:pPr>
    </w:p>
    <w:p w14:paraId="24C5209E" w14:textId="10B4AB88" w:rsidR="003C5FE8" w:rsidRPr="00E6645E" w:rsidRDefault="00993AE6">
      <w:pPr>
        <w:rPr>
          <w:b/>
          <w:sz w:val="22"/>
        </w:rPr>
      </w:pPr>
      <w:r>
        <w:rPr>
          <w:sz w:val="22"/>
        </w:rPr>
        <w:t>Your ID</w:t>
      </w:r>
      <w:r w:rsidR="00A10065" w:rsidRPr="00511A69">
        <w:rPr>
          <w:sz w:val="22"/>
        </w:rPr>
        <w:t xml:space="preserve">: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E6645E" w:rsidRPr="00E6645E">
        <w:rPr>
          <w:b/>
          <w:sz w:val="22"/>
          <w:u w:val="single"/>
        </w:rPr>
        <w:t>1841485</w:t>
      </w:r>
    </w:p>
    <w:p w14:paraId="398116C1" w14:textId="77777777" w:rsidR="00A10065" w:rsidRPr="00511A69" w:rsidRDefault="00A10065">
      <w:pPr>
        <w:rPr>
          <w:sz w:val="22"/>
        </w:rPr>
      </w:pPr>
    </w:p>
    <w:p w14:paraId="2852BD49" w14:textId="72B4A8BF" w:rsidR="00A10065" w:rsidRPr="00511A69" w:rsidRDefault="00A10065">
      <w:pPr>
        <w:rPr>
          <w:sz w:val="22"/>
        </w:rPr>
      </w:pPr>
      <w:r w:rsidRPr="00511A69">
        <w:rPr>
          <w:sz w:val="22"/>
        </w:rPr>
        <w:t>Team:</w:t>
      </w:r>
      <w:r w:rsidR="00C34721" w:rsidRPr="00511A69">
        <w:rPr>
          <w:sz w:val="22"/>
        </w:rPr>
        <w:t xml:space="preserve">   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E6645E" w:rsidRPr="00E6645E">
        <w:rPr>
          <w:b/>
          <w:sz w:val="22"/>
          <w:u w:val="single"/>
        </w:rPr>
        <w:t>12</w:t>
      </w:r>
    </w:p>
    <w:p w14:paraId="093464D3" w14:textId="77777777" w:rsidR="00A10065" w:rsidRPr="00511A69" w:rsidRDefault="00A10065">
      <w:pPr>
        <w:rPr>
          <w:sz w:val="22"/>
        </w:rPr>
      </w:pPr>
    </w:p>
    <w:p w14:paraId="3A0CBB2F" w14:textId="3B1136B1" w:rsidR="00A10065" w:rsidRPr="00511A69" w:rsidRDefault="00A10065" w:rsidP="00E6645E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="00C34721" w:rsidRPr="00511A69">
        <w:rPr>
          <w:sz w:val="22"/>
        </w:rPr>
        <w:tab/>
      </w:r>
      <w:r w:rsidRPr="00511A69">
        <w:rPr>
          <w:sz w:val="22"/>
        </w:rPr>
        <w:t xml:space="preserve"> </w:t>
      </w:r>
      <w:r w:rsidR="00E6645E">
        <w:rPr>
          <w:sz w:val="22"/>
        </w:rPr>
        <w:tab/>
      </w:r>
      <w:r w:rsidR="00E6645E">
        <w:rPr>
          <w:b/>
          <w:sz w:val="22"/>
          <w:u w:val="single"/>
        </w:rPr>
        <w:t>Marton Zeisler</w:t>
      </w:r>
      <w:r w:rsidR="00E6645E">
        <w:rPr>
          <w:sz w:val="22"/>
        </w:rPr>
        <w:tab/>
      </w:r>
    </w:p>
    <w:p w14:paraId="1575CD53" w14:textId="77777777" w:rsidR="00A10065" w:rsidRPr="00511A69" w:rsidRDefault="00A10065">
      <w:pPr>
        <w:rPr>
          <w:sz w:val="22"/>
        </w:rPr>
      </w:pPr>
    </w:p>
    <w:p w14:paraId="6352950F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For each category, award yourself and</w:t>
      </w:r>
      <w:r w:rsidR="006B2BAC"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722D4B38" w14:textId="77777777" w:rsidR="00A10065" w:rsidRPr="00511A69" w:rsidRDefault="00A10065">
      <w:pPr>
        <w:rPr>
          <w:sz w:val="22"/>
        </w:rPr>
      </w:pPr>
    </w:p>
    <w:p w14:paraId="4EAB9D54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>* * * (3 Stars)</w:t>
      </w:r>
      <w:r w:rsidR="001E7EA9"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="00A10065" w:rsidRPr="00EB6500">
        <w:rPr>
          <w:sz w:val="22"/>
        </w:rPr>
        <w:t xml:space="preserve">Better than most of the team in this respect </w:t>
      </w:r>
    </w:p>
    <w:p w14:paraId="28BF6E44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="00A10065" w:rsidRPr="00EB6500">
        <w:rPr>
          <w:sz w:val="22"/>
        </w:rPr>
        <w:t xml:space="preserve">About average for the team in this respect </w:t>
      </w:r>
    </w:p>
    <w:p w14:paraId="52F5FCDF" w14:textId="77777777" w:rsidR="00A10065" w:rsidRPr="00EB6500" w:rsidRDefault="00EB6500" w:rsidP="00EB6500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="00A10065" w:rsidRPr="00EB6500">
        <w:rPr>
          <w:sz w:val="22"/>
        </w:rPr>
        <w:t xml:space="preserve">Not as good as most of the team in this respect </w:t>
      </w:r>
    </w:p>
    <w:p w14:paraId="41F2CC81" w14:textId="77777777" w:rsidR="00F6115E" w:rsidRPr="00EB6500" w:rsidRDefault="00EB6500" w:rsidP="00EB6500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="00A10065"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511A69" w14:paraId="2167BB6D" w14:textId="77777777" w:rsidTr="009A1296">
        <w:trPr>
          <w:trHeight w:val="322"/>
        </w:trPr>
        <w:tc>
          <w:tcPr>
            <w:tcW w:w="4219" w:type="dxa"/>
          </w:tcPr>
          <w:p w14:paraId="1A9C545F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7A5D7C60" w14:textId="77777777" w:rsidR="00511A69" w:rsidRPr="00511A69" w:rsidRDefault="009A1296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6F797418" w14:textId="77777777" w:rsidR="00511A69" w:rsidRPr="00511A69" w:rsidRDefault="004325E8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</w:t>
            </w:r>
            <w:r w:rsidR="00EB6500">
              <w:rPr>
                <w:sz w:val="22"/>
              </w:rPr>
              <w:t>, *</w:t>
            </w:r>
            <w:r w:rsidR="009A1296" w:rsidRPr="00511A69">
              <w:rPr>
                <w:sz w:val="22"/>
              </w:rPr>
              <w:t>]</w:t>
            </w:r>
          </w:p>
        </w:tc>
      </w:tr>
      <w:tr w:rsidR="00511A69" w14:paraId="5543FC31" w14:textId="77777777" w:rsidTr="009A1296">
        <w:trPr>
          <w:trHeight w:val="805"/>
        </w:trPr>
        <w:tc>
          <w:tcPr>
            <w:tcW w:w="4219" w:type="dxa"/>
          </w:tcPr>
          <w:p w14:paraId="238DFE12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1958B83B" w14:textId="6102FA05" w:rsidR="00E6645E" w:rsidRPr="00511A69" w:rsidRDefault="00E6645E" w:rsidP="00E6645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I attended every meeting and I always arrived on time. I was engaged with the discussions </w:t>
            </w:r>
            <w:r w:rsidR="00FB1279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1E6BF334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7BA0720B" w14:textId="1312899F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1D896DD1" w14:textId="77777777" w:rsidTr="009A1296">
        <w:trPr>
          <w:trHeight w:val="832"/>
        </w:trPr>
        <w:tc>
          <w:tcPr>
            <w:tcW w:w="4219" w:type="dxa"/>
          </w:tcPr>
          <w:p w14:paraId="2C2EC8BB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19D77B1D" w14:textId="4A3E73D3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accepted a fair share of work and I was able to complete it before our deadlines.</w:t>
            </w:r>
          </w:p>
        </w:tc>
        <w:tc>
          <w:tcPr>
            <w:tcW w:w="1842" w:type="dxa"/>
          </w:tcPr>
          <w:p w14:paraId="6C1E83FD" w14:textId="77777777" w:rsidR="00E6645E" w:rsidRDefault="00E6645E" w:rsidP="00511A69">
            <w:pPr>
              <w:pStyle w:val="ListParagraph"/>
              <w:ind w:left="0"/>
              <w:rPr>
                <w:sz w:val="22"/>
              </w:rPr>
            </w:pPr>
          </w:p>
          <w:p w14:paraId="7A9ABE74" w14:textId="12FB94B4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615B508D" w14:textId="77777777" w:rsidTr="009A1296">
        <w:trPr>
          <w:trHeight w:val="1278"/>
        </w:trPr>
        <w:tc>
          <w:tcPr>
            <w:tcW w:w="4219" w:type="dxa"/>
          </w:tcPr>
          <w:p w14:paraId="3C46A033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7C7CA3FC" w14:textId="5981DC7D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received some criticism for my use case description after my first attempt but I was able to change it and made it better.</w:t>
            </w:r>
          </w:p>
        </w:tc>
        <w:tc>
          <w:tcPr>
            <w:tcW w:w="1842" w:type="dxa"/>
          </w:tcPr>
          <w:p w14:paraId="2EA51DEE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0F79EF68" w14:textId="77777777" w:rsidR="00E6645E" w:rsidRDefault="00E6645E" w:rsidP="00511A69">
            <w:pPr>
              <w:pStyle w:val="ListParagraph"/>
              <w:ind w:left="0"/>
              <w:rPr>
                <w:sz w:val="22"/>
              </w:rPr>
            </w:pPr>
          </w:p>
          <w:p w14:paraId="54ABE41F" w14:textId="53E2283F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59360261" w14:textId="77777777" w:rsidTr="009A1296">
        <w:trPr>
          <w:trHeight w:val="1103"/>
        </w:trPr>
        <w:tc>
          <w:tcPr>
            <w:tcW w:w="4219" w:type="dxa"/>
          </w:tcPr>
          <w:p w14:paraId="072E2285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0FEEEE02" w14:textId="450AD07D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have been creative throughout the project, I contributed with creative ideas.</w:t>
            </w:r>
          </w:p>
        </w:tc>
        <w:tc>
          <w:tcPr>
            <w:tcW w:w="1842" w:type="dxa"/>
          </w:tcPr>
          <w:p w14:paraId="5C2D8436" w14:textId="2B35164C" w:rsidR="00511A69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044B72CE" w14:textId="77777777" w:rsidTr="009A1296">
        <w:trPr>
          <w:trHeight w:val="1120"/>
        </w:trPr>
        <w:tc>
          <w:tcPr>
            <w:tcW w:w="4219" w:type="dxa"/>
          </w:tcPr>
          <w:p w14:paraId="08061942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6D03C088" w14:textId="4AED1A16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We communicated mostly on Messenger and it was a successful communication channel. I always listed to my team members.</w:t>
            </w:r>
          </w:p>
        </w:tc>
        <w:tc>
          <w:tcPr>
            <w:tcW w:w="1842" w:type="dxa"/>
          </w:tcPr>
          <w:p w14:paraId="69BA8335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334883A9" w14:textId="77777777" w:rsidR="00E6645E" w:rsidRDefault="00E6645E" w:rsidP="00511A69">
            <w:pPr>
              <w:pStyle w:val="ListParagraph"/>
              <w:ind w:left="0"/>
              <w:rPr>
                <w:sz w:val="22"/>
              </w:rPr>
            </w:pPr>
          </w:p>
          <w:p w14:paraId="43FE0D27" w14:textId="7BACB1FC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3C8BF7B5" w14:textId="77777777" w:rsidTr="009A1296">
        <w:trPr>
          <w:trHeight w:val="82"/>
        </w:trPr>
        <w:tc>
          <w:tcPr>
            <w:tcW w:w="4219" w:type="dxa"/>
          </w:tcPr>
          <w:p w14:paraId="5D7FEFF2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10251014" w14:textId="224F1DF8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provided technical skills during the project, for example, I helped with choosing the right file formats.</w:t>
            </w:r>
          </w:p>
        </w:tc>
        <w:tc>
          <w:tcPr>
            <w:tcW w:w="1842" w:type="dxa"/>
          </w:tcPr>
          <w:p w14:paraId="7FEFCA73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78E677B9" w14:textId="30466191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772E5A">
              <w:rPr>
                <w:sz w:val="22"/>
              </w:rPr>
              <w:t>*</w:t>
            </w:r>
          </w:p>
        </w:tc>
      </w:tr>
      <w:tr w:rsidR="00511A69" w14:paraId="1E7E6BDD" w14:textId="77777777" w:rsidTr="009A1296">
        <w:trPr>
          <w:trHeight w:val="82"/>
        </w:trPr>
        <w:tc>
          <w:tcPr>
            <w:tcW w:w="4219" w:type="dxa"/>
          </w:tcPr>
          <w:p w14:paraId="60AAAC33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 w:rsidR="00973C0F"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0E9D0B61" w14:textId="3F60842C" w:rsidR="00511A69" w:rsidRPr="00511A69" w:rsidRDefault="00FB1279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 always had a positive attitude and tried to motivate my team members. I supported my team decisions and provided feedback</w:t>
            </w:r>
          </w:p>
        </w:tc>
        <w:tc>
          <w:tcPr>
            <w:tcW w:w="1842" w:type="dxa"/>
          </w:tcPr>
          <w:p w14:paraId="228E40FC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465FD179" w14:textId="77777777" w:rsidR="00E6645E" w:rsidRDefault="00E6645E" w:rsidP="00511A69">
            <w:pPr>
              <w:pStyle w:val="ListParagraph"/>
              <w:ind w:left="0"/>
              <w:rPr>
                <w:sz w:val="22"/>
              </w:rPr>
            </w:pPr>
          </w:p>
          <w:p w14:paraId="39CA3C77" w14:textId="64F3E533" w:rsidR="00E6645E" w:rsidRPr="00511A69" w:rsidRDefault="00E6645E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72FCAD76" w14:textId="77777777" w:rsidR="00F6115E" w:rsidRDefault="00F6115E" w:rsidP="00F6115E">
      <w:pPr>
        <w:pStyle w:val="ListParagraph"/>
      </w:pPr>
    </w:p>
    <w:p w14:paraId="62978033" w14:textId="77777777" w:rsidR="00F6115E" w:rsidRDefault="00F6115E" w:rsidP="00F6115E">
      <w:pPr>
        <w:pStyle w:val="ListParagraph"/>
      </w:pPr>
    </w:p>
    <w:p w14:paraId="691E19F0" w14:textId="77777777" w:rsidR="00CC2EF1" w:rsidRDefault="00CC2EF1"/>
    <w:p w14:paraId="215C03A3" w14:textId="77777777" w:rsidR="0010106E" w:rsidRDefault="0010106E"/>
    <w:p w14:paraId="62043A89" w14:textId="77777777" w:rsidR="0010106E" w:rsidRDefault="0010106E"/>
    <w:p w14:paraId="57468E0F" w14:textId="77777777" w:rsidR="0010106E" w:rsidRDefault="0010106E"/>
    <w:p w14:paraId="48C4ABB1" w14:textId="77777777" w:rsidR="0010106E" w:rsidRDefault="0010106E"/>
    <w:p w14:paraId="3BFB81C3" w14:textId="77777777" w:rsidR="0010106E" w:rsidRDefault="0010106E"/>
    <w:p w14:paraId="3AADF539" w14:textId="77777777" w:rsidR="0010106E" w:rsidRDefault="0010106E"/>
    <w:p w14:paraId="3EA56E50" w14:textId="77777777" w:rsidR="0010106E" w:rsidRDefault="0010106E"/>
    <w:p w14:paraId="6B85CE66" w14:textId="77777777" w:rsidR="0010106E" w:rsidRDefault="0010106E"/>
    <w:p w14:paraId="0B023F36" w14:textId="77777777" w:rsidR="0010106E" w:rsidRPr="00E6645E" w:rsidRDefault="0010106E" w:rsidP="0010106E">
      <w:pPr>
        <w:rPr>
          <w:b/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1841485</w:t>
      </w:r>
    </w:p>
    <w:p w14:paraId="703FB7E8" w14:textId="77777777" w:rsidR="0010106E" w:rsidRPr="00511A69" w:rsidRDefault="0010106E" w:rsidP="0010106E">
      <w:pPr>
        <w:rPr>
          <w:sz w:val="22"/>
        </w:rPr>
      </w:pPr>
    </w:p>
    <w:p w14:paraId="577F2F73" w14:textId="77777777" w:rsidR="0010106E" w:rsidRPr="00511A69" w:rsidRDefault="0010106E" w:rsidP="0010106E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12</w:t>
      </w:r>
    </w:p>
    <w:p w14:paraId="454C2578" w14:textId="77777777" w:rsidR="0010106E" w:rsidRPr="00511A69" w:rsidRDefault="0010106E" w:rsidP="0010106E">
      <w:pPr>
        <w:rPr>
          <w:sz w:val="22"/>
        </w:rPr>
      </w:pPr>
    </w:p>
    <w:p w14:paraId="15464C81" w14:textId="12FAB96C" w:rsidR="0010106E" w:rsidRPr="00511A69" w:rsidRDefault="0010106E" w:rsidP="0010106E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  <w:u w:val="single"/>
        </w:rPr>
        <w:t>Alex Smerdon</w:t>
      </w:r>
      <w:r>
        <w:rPr>
          <w:sz w:val="22"/>
        </w:rPr>
        <w:tab/>
      </w:r>
    </w:p>
    <w:p w14:paraId="44F1B785" w14:textId="77777777" w:rsidR="0010106E" w:rsidRPr="00511A69" w:rsidRDefault="0010106E" w:rsidP="0010106E">
      <w:pPr>
        <w:rPr>
          <w:sz w:val="22"/>
        </w:rPr>
      </w:pPr>
    </w:p>
    <w:p w14:paraId="081A4E2C" w14:textId="77777777" w:rsidR="0010106E" w:rsidRPr="00511A69" w:rsidRDefault="0010106E" w:rsidP="0010106E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7435B430" w14:textId="77777777" w:rsidR="0010106E" w:rsidRPr="00511A69" w:rsidRDefault="0010106E" w:rsidP="0010106E">
      <w:pPr>
        <w:rPr>
          <w:sz w:val="22"/>
        </w:rPr>
      </w:pPr>
    </w:p>
    <w:p w14:paraId="4B4E9D35" w14:textId="77777777" w:rsidR="0010106E" w:rsidRPr="00EB6500" w:rsidRDefault="0010106E" w:rsidP="0010106E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21F1D931" w14:textId="77777777" w:rsidR="0010106E" w:rsidRPr="00EB6500" w:rsidRDefault="0010106E" w:rsidP="0010106E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5625E598" w14:textId="77777777" w:rsidR="0010106E" w:rsidRPr="00EB6500" w:rsidRDefault="0010106E" w:rsidP="0010106E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06E5EC49" w14:textId="77777777" w:rsidR="0010106E" w:rsidRPr="00EB6500" w:rsidRDefault="0010106E" w:rsidP="0010106E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10106E" w14:paraId="7ABF4917" w14:textId="77777777" w:rsidTr="000464AA">
        <w:trPr>
          <w:trHeight w:val="322"/>
        </w:trPr>
        <w:tc>
          <w:tcPr>
            <w:tcW w:w="4219" w:type="dxa"/>
          </w:tcPr>
          <w:p w14:paraId="3DA66DDC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34D15362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5D78B4DC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0106E" w14:paraId="707B1C22" w14:textId="77777777" w:rsidTr="000464AA">
        <w:trPr>
          <w:trHeight w:val="805"/>
        </w:trPr>
        <w:tc>
          <w:tcPr>
            <w:tcW w:w="4219" w:type="dxa"/>
          </w:tcPr>
          <w:p w14:paraId="1763EA26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6F1A71C5" w14:textId="039661C2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Alex was able to attend every meeting and he always arrived on time. He supported us. </w:t>
            </w:r>
          </w:p>
        </w:tc>
        <w:tc>
          <w:tcPr>
            <w:tcW w:w="1842" w:type="dxa"/>
          </w:tcPr>
          <w:p w14:paraId="648B74B8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5509B53F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0115F4EB" w14:textId="77777777" w:rsidTr="000464AA">
        <w:trPr>
          <w:trHeight w:val="832"/>
        </w:trPr>
        <w:tc>
          <w:tcPr>
            <w:tcW w:w="4219" w:type="dxa"/>
          </w:tcPr>
          <w:p w14:paraId="3DF333EC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361BAA0B" w14:textId="0691C858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was assigned a fair share of work and he managed to get it done on time.</w:t>
            </w:r>
          </w:p>
        </w:tc>
        <w:tc>
          <w:tcPr>
            <w:tcW w:w="1842" w:type="dxa"/>
          </w:tcPr>
          <w:p w14:paraId="5E574282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549F5F40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03BDBF38" w14:textId="77777777" w:rsidTr="000464AA">
        <w:trPr>
          <w:trHeight w:val="1278"/>
        </w:trPr>
        <w:tc>
          <w:tcPr>
            <w:tcW w:w="4219" w:type="dxa"/>
          </w:tcPr>
          <w:p w14:paraId="4261869B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3275BABB" w14:textId="6FF71087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Alex always accepted any feedback he received, and he worked hard on improving his work every time.</w:t>
            </w:r>
          </w:p>
        </w:tc>
        <w:tc>
          <w:tcPr>
            <w:tcW w:w="1842" w:type="dxa"/>
          </w:tcPr>
          <w:p w14:paraId="698975BE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5976E3BF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410BFB8A" w14:textId="37A82E5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0106E" w14:paraId="0F916993" w14:textId="77777777" w:rsidTr="000464AA">
        <w:trPr>
          <w:trHeight w:val="1103"/>
        </w:trPr>
        <w:tc>
          <w:tcPr>
            <w:tcW w:w="4219" w:type="dxa"/>
          </w:tcPr>
          <w:p w14:paraId="215D71E8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18E78B5A" w14:textId="73B968E0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Alex contributed to our project with his creative problem solving skills and it made our work flow more efficient.</w:t>
            </w:r>
          </w:p>
        </w:tc>
        <w:tc>
          <w:tcPr>
            <w:tcW w:w="1842" w:type="dxa"/>
          </w:tcPr>
          <w:p w14:paraId="05D9CCC6" w14:textId="11C03DFD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0106E" w14:paraId="7509F0A3" w14:textId="77777777" w:rsidTr="000464AA">
        <w:trPr>
          <w:trHeight w:val="1120"/>
        </w:trPr>
        <w:tc>
          <w:tcPr>
            <w:tcW w:w="4219" w:type="dxa"/>
          </w:tcPr>
          <w:p w14:paraId="588BF53B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0C4BC78E" w14:textId="41B00102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has good communication skills and he showed good listening skills throughout our discussions.</w:t>
            </w:r>
          </w:p>
        </w:tc>
        <w:tc>
          <w:tcPr>
            <w:tcW w:w="1842" w:type="dxa"/>
          </w:tcPr>
          <w:p w14:paraId="5233545F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1638ACC9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1749608E" w14:textId="36047F64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62DF6847" w14:textId="77777777" w:rsidTr="000464AA">
        <w:trPr>
          <w:trHeight w:val="82"/>
        </w:trPr>
        <w:tc>
          <w:tcPr>
            <w:tcW w:w="4219" w:type="dxa"/>
          </w:tcPr>
          <w:p w14:paraId="1961A13E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51737D19" w14:textId="7ED877BC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has good technical good skills and he demonstrated it with his formatting skills. </w:t>
            </w:r>
          </w:p>
        </w:tc>
        <w:tc>
          <w:tcPr>
            <w:tcW w:w="1842" w:type="dxa"/>
          </w:tcPr>
          <w:p w14:paraId="5692FD0D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6002B4D0" w14:textId="1716BB73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0106E" w14:paraId="7993C0FC" w14:textId="77777777" w:rsidTr="000464AA">
        <w:trPr>
          <w:trHeight w:val="82"/>
        </w:trPr>
        <w:tc>
          <w:tcPr>
            <w:tcW w:w="4219" w:type="dxa"/>
          </w:tcPr>
          <w:p w14:paraId="2FB04808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18C82563" w14:textId="73EF75B3" w:rsidR="0010106E" w:rsidRPr="00511A69" w:rsidRDefault="0010106E" w:rsidP="0010106E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always had a positive attitude and always encouraged us.</w:t>
            </w:r>
          </w:p>
        </w:tc>
        <w:tc>
          <w:tcPr>
            <w:tcW w:w="1842" w:type="dxa"/>
          </w:tcPr>
          <w:p w14:paraId="514F0F92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61152E40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049C41C4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345F7A02" w14:textId="77777777" w:rsidR="0010106E" w:rsidRDefault="0010106E" w:rsidP="0010106E">
      <w:pPr>
        <w:pStyle w:val="ListParagraph"/>
      </w:pPr>
    </w:p>
    <w:p w14:paraId="4DD87F4F" w14:textId="77777777" w:rsidR="0010106E" w:rsidRDefault="0010106E" w:rsidP="0010106E">
      <w:pPr>
        <w:pStyle w:val="ListParagraph"/>
      </w:pPr>
    </w:p>
    <w:p w14:paraId="074C0902" w14:textId="77777777" w:rsidR="0010106E" w:rsidRDefault="0010106E"/>
    <w:p w14:paraId="44834D69" w14:textId="77777777" w:rsidR="0010106E" w:rsidRDefault="0010106E"/>
    <w:p w14:paraId="7C3D98DF" w14:textId="77777777" w:rsidR="0010106E" w:rsidRDefault="0010106E"/>
    <w:p w14:paraId="621E9A25" w14:textId="77777777" w:rsidR="0010106E" w:rsidRDefault="0010106E"/>
    <w:p w14:paraId="4B0C7673" w14:textId="77777777" w:rsidR="0010106E" w:rsidRDefault="0010106E"/>
    <w:p w14:paraId="38290108" w14:textId="77777777" w:rsidR="0010106E" w:rsidRDefault="0010106E"/>
    <w:p w14:paraId="18194EEC" w14:textId="77777777" w:rsidR="0010106E" w:rsidRDefault="0010106E"/>
    <w:p w14:paraId="1DF5845C" w14:textId="77777777" w:rsidR="0010106E" w:rsidRDefault="0010106E"/>
    <w:p w14:paraId="6EE381FB" w14:textId="77777777" w:rsidR="0010106E" w:rsidRDefault="0010106E"/>
    <w:p w14:paraId="28FE5BBE" w14:textId="77777777" w:rsidR="0010106E" w:rsidRDefault="0010106E"/>
    <w:p w14:paraId="41124EAE" w14:textId="77777777" w:rsidR="0010106E" w:rsidRDefault="0010106E"/>
    <w:p w14:paraId="76614E10" w14:textId="77777777" w:rsidR="0010106E" w:rsidRDefault="0010106E"/>
    <w:p w14:paraId="30D49916" w14:textId="77777777" w:rsidR="0010106E" w:rsidRPr="00E6645E" w:rsidRDefault="0010106E" w:rsidP="0010106E">
      <w:pPr>
        <w:rPr>
          <w:b/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1841485</w:t>
      </w:r>
    </w:p>
    <w:p w14:paraId="6701A088" w14:textId="77777777" w:rsidR="0010106E" w:rsidRPr="00511A69" w:rsidRDefault="0010106E" w:rsidP="0010106E">
      <w:pPr>
        <w:rPr>
          <w:sz w:val="22"/>
        </w:rPr>
      </w:pPr>
    </w:p>
    <w:p w14:paraId="44785C72" w14:textId="77777777" w:rsidR="0010106E" w:rsidRPr="00511A69" w:rsidRDefault="0010106E" w:rsidP="0010106E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12</w:t>
      </w:r>
    </w:p>
    <w:p w14:paraId="587F4F7D" w14:textId="77777777" w:rsidR="0010106E" w:rsidRPr="00511A69" w:rsidRDefault="0010106E" w:rsidP="0010106E">
      <w:pPr>
        <w:rPr>
          <w:sz w:val="22"/>
        </w:rPr>
      </w:pPr>
    </w:p>
    <w:p w14:paraId="27195297" w14:textId="796C94BE" w:rsidR="0010106E" w:rsidRPr="00511A69" w:rsidRDefault="0010106E" w:rsidP="0010106E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="00772E5A">
        <w:rPr>
          <w:b/>
          <w:sz w:val="22"/>
          <w:u w:val="single"/>
        </w:rPr>
        <w:t>André Mansley</w:t>
      </w:r>
      <w:r>
        <w:rPr>
          <w:sz w:val="22"/>
        </w:rPr>
        <w:tab/>
      </w:r>
    </w:p>
    <w:p w14:paraId="11823F14" w14:textId="77777777" w:rsidR="0010106E" w:rsidRPr="00511A69" w:rsidRDefault="0010106E" w:rsidP="0010106E">
      <w:pPr>
        <w:rPr>
          <w:sz w:val="22"/>
        </w:rPr>
      </w:pPr>
    </w:p>
    <w:p w14:paraId="4CBA9C09" w14:textId="77777777" w:rsidR="0010106E" w:rsidRPr="00511A69" w:rsidRDefault="0010106E" w:rsidP="0010106E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2E00E0D5" w14:textId="77777777" w:rsidR="0010106E" w:rsidRPr="00511A69" w:rsidRDefault="0010106E" w:rsidP="0010106E">
      <w:pPr>
        <w:rPr>
          <w:sz w:val="22"/>
        </w:rPr>
      </w:pPr>
    </w:p>
    <w:p w14:paraId="72BE23DE" w14:textId="77777777" w:rsidR="0010106E" w:rsidRPr="00EB6500" w:rsidRDefault="0010106E" w:rsidP="0010106E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0372E959" w14:textId="77777777" w:rsidR="0010106E" w:rsidRPr="00EB6500" w:rsidRDefault="0010106E" w:rsidP="0010106E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6A6EABCF" w14:textId="77777777" w:rsidR="0010106E" w:rsidRPr="00EB6500" w:rsidRDefault="0010106E" w:rsidP="0010106E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32C2120C" w14:textId="77777777" w:rsidR="0010106E" w:rsidRPr="00EB6500" w:rsidRDefault="0010106E" w:rsidP="0010106E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10106E" w14:paraId="3DEB5A62" w14:textId="77777777" w:rsidTr="000464AA">
        <w:trPr>
          <w:trHeight w:val="322"/>
        </w:trPr>
        <w:tc>
          <w:tcPr>
            <w:tcW w:w="4219" w:type="dxa"/>
          </w:tcPr>
          <w:p w14:paraId="5A3B14C6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2798D589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2D44A7F0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0106E" w14:paraId="37D9927E" w14:textId="77777777" w:rsidTr="000464AA">
        <w:trPr>
          <w:trHeight w:val="805"/>
        </w:trPr>
        <w:tc>
          <w:tcPr>
            <w:tcW w:w="4219" w:type="dxa"/>
          </w:tcPr>
          <w:p w14:paraId="08F74449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11036077" w14:textId="6243144F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Andre attended every meeting and he always arrived on time. He was very engaged in our discussions.</w:t>
            </w:r>
          </w:p>
        </w:tc>
        <w:tc>
          <w:tcPr>
            <w:tcW w:w="1842" w:type="dxa"/>
          </w:tcPr>
          <w:p w14:paraId="499874B2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78C1A4BB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33AD8A52" w14:textId="77777777" w:rsidTr="000464AA">
        <w:trPr>
          <w:trHeight w:val="832"/>
        </w:trPr>
        <w:tc>
          <w:tcPr>
            <w:tcW w:w="4219" w:type="dxa"/>
          </w:tcPr>
          <w:p w14:paraId="30D5CFA7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158C1861" w14:textId="595F81CB" w:rsidR="0010106E" w:rsidRPr="00511A69" w:rsidRDefault="0043513C" w:rsidP="0043513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Andre </w:t>
            </w:r>
            <w:r w:rsidR="0010106E">
              <w:rPr>
                <w:sz w:val="22"/>
              </w:rPr>
              <w:t>acc</w:t>
            </w:r>
            <w:r>
              <w:rPr>
                <w:sz w:val="22"/>
              </w:rPr>
              <w:t>epted a fair share of work and he always completed his work on time.</w:t>
            </w:r>
          </w:p>
        </w:tc>
        <w:tc>
          <w:tcPr>
            <w:tcW w:w="1842" w:type="dxa"/>
          </w:tcPr>
          <w:p w14:paraId="3A900B7E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4315BAD6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63FDF60D" w14:textId="77777777" w:rsidTr="000464AA">
        <w:trPr>
          <w:trHeight w:val="1278"/>
        </w:trPr>
        <w:tc>
          <w:tcPr>
            <w:tcW w:w="4219" w:type="dxa"/>
          </w:tcPr>
          <w:p w14:paraId="23A038D1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54B07946" w14:textId="5352A62A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always accepted our feedback and criticism and he kept improving his work. </w:t>
            </w:r>
          </w:p>
        </w:tc>
        <w:tc>
          <w:tcPr>
            <w:tcW w:w="1842" w:type="dxa"/>
          </w:tcPr>
          <w:p w14:paraId="112959FC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7A6DCD12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6161120A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0106E" w14:paraId="589156FE" w14:textId="77777777" w:rsidTr="000464AA">
        <w:trPr>
          <w:trHeight w:val="1103"/>
        </w:trPr>
        <w:tc>
          <w:tcPr>
            <w:tcW w:w="4219" w:type="dxa"/>
          </w:tcPr>
          <w:p w14:paraId="20D54A8F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319A10C3" w14:textId="12E41888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Andre showed creative skills and good problem solving skills. He helped us get through the challenges.</w:t>
            </w:r>
          </w:p>
        </w:tc>
        <w:tc>
          <w:tcPr>
            <w:tcW w:w="1842" w:type="dxa"/>
          </w:tcPr>
          <w:p w14:paraId="7E81E73F" w14:textId="0D02676C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  <w:r w:rsidR="00772E5A">
              <w:rPr>
                <w:sz w:val="22"/>
              </w:rPr>
              <w:t>**</w:t>
            </w:r>
          </w:p>
        </w:tc>
      </w:tr>
      <w:tr w:rsidR="0010106E" w14:paraId="2FADEEE5" w14:textId="77777777" w:rsidTr="000464AA">
        <w:trPr>
          <w:trHeight w:val="1120"/>
        </w:trPr>
        <w:tc>
          <w:tcPr>
            <w:tcW w:w="4219" w:type="dxa"/>
          </w:tcPr>
          <w:p w14:paraId="5AC338E5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0E6A953E" w14:textId="055814C4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Andre had good communication skills and he helped with organising our meetings.</w:t>
            </w:r>
          </w:p>
        </w:tc>
        <w:tc>
          <w:tcPr>
            <w:tcW w:w="1842" w:type="dxa"/>
          </w:tcPr>
          <w:p w14:paraId="29EC1C27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6200D996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55A82C07" w14:textId="19A29508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0106E" w14:paraId="2EE82742" w14:textId="77777777" w:rsidTr="000464AA">
        <w:trPr>
          <w:trHeight w:val="82"/>
        </w:trPr>
        <w:tc>
          <w:tcPr>
            <w:tcW w:w="4219" w:type="dxa"/>
          </w:tcPr>
          <w:p w14:paraId="3EB2A5AD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668AB98F" w14:textId="5766590F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Andre has good technical skills and he demonstrated it by picking the right software for designing the diagrams.</w:t>
            </w:r>
          </w:p>
        </w:tc>
        <w:tc>
          <w:tcPr>
            <w:tcW w:w="1842" w:type="dxa"/>
          </w:tcPr>
          <w:p w14:paraId="72FD8960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038C0D55" w14:textId="0D3C250F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43513C">
              <w:rPr>
                <w:sz w:val="22"/>
              </w:rPr>
              <w:t>*</w:t>
            </w:r>
          </w:p>
        </w:tc>
      </w:tr>
      <w:tr w:rsidR="0010106E" w14:paraId="6C1AFDF4" w14:textId="77777777" w:rsidTr="000464AA">
        <w:trPr>
          <w:trHeight w:val="82"/>
        </w:trPr>
        <w:tc>
          <w:tcPr>
            <w:tcW w:w="4219" w:type="dxa"/>
          </w:tcPr>
          <w:p w14:paraId="1B36DD5B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22D69F63" w14:textId="45F000CF" w:rsidR="0010106E" w:rsidRPr="00511A69" w:rsidRDefault="0043513C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Andre showed a positive attitude all the time. He always supported us when we faced problems.</w:t>
            </w:r>
          </w:p>
        </w:tc>
        <w:tc>
          <w:tcPr>
            <w:tcW w:w="1842" w:type="dxa"/>
          </w:tcPr>
          <w:p w14:paraId="1EAD5CB4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7BCA20A8" w14:textId="77777777" w:rsidR="0010106E" w:rsidRDefault="0010106E" w:rsidP="000464AA">
            <w:pPr>
              <w:pStyle w:val="ListParagraph"/>
              <w:ind w:left="0"/>
              <w:rPr>
                <w:sz w:val="22"/>
              </w:rPr>
            </w:pPr>
          </w:p>
          <w:p w14:paraId="1453C0E0" w14:textId="77777777" w:rsidR="0010106E" w:rsidRPr="00511A69" w:rsidRDefault="0010106E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628D7CC3" w14:textId="77777777" w:rsidR="0010106E" w:rsidRDefault="0010106E" w:rsidP="0010106E">
      <w:pPr>
        <w:pStyle w:val="ListParagraph"/>
      </w:pPr>
    </w:p>
    <w:p w14:paraId="68F8403F" w14:textId="77777777" w:rsidR="0010106E" w:rsidRDefault="0010106E" w:rsidP="0010106E">
      <w:pPr>
        <w:pStyle w:val="ListParagraph"/>
      </w:pPr>
    </w:p>
    <w:p w14:paraId="0DFCA863" w14:textId="77777777" w:rsidR="0010106E" w:rsidRDefault="0010106E"/>
    <w:p w14:paraId="05CB9100" w14:textId="77777777" w:rsidR="00B27562" w:rsidRDefault="00B27562"/>
    <w:p w14:paraId="6D866BDD" w14:textId="77777777" w:rsidR="00B27562" w:rsidRDefault="00B27562"/>
    <w:p w14:paraId="58E4E655" w14:textId="77777777" w:rsidR="00B27562" w:rsidRDefault="00B27562"/>
    <w:p w14:paraId="60653E31" w14:textId="77777777" w:rsidR="00B27562" w:rsidRDefault="00B27562"/>
    <w:p w14:paraId="270FCC8C" w14:textId="77777777" w:rsidR="00B27562" w:rsidRDefault="00B27562"/>
    <w:p w14:paraId="2426DC2C" w14:textId="77777777" w:rsidR="00B27562" w:rsidRDefault="00B27562"/>
    <w:p w14:paraId="01D93823" w14:textId="77777777" w:rsidR="00B27562" w:rsidRDefault="00B27562"/>
    <w:p w14:paraId="054B5A61" w14:textId="77777777" w:rsidR="00B27562" w:rsidRDefault="00B27562"/>
    <w:p w14:paraId="36D6EF8B" w14:textId="77777777" w:rsidR="00B27562" w:rsidRDefault="00B27562"/>
    <w:p w14:paraId="6EB069B9" w14:textId="77777777" w:rsidR="00B27562" w:rsidRDefault="00B27562"/>
    <w:p w14:paraId="7CA26AB9" w14:textId="77777777" w:rsidR="00B27562" w:rsidRPr="00E6645E" w:rsidRDefault="00B27562" w:rsidP="00B27562">
      <w:pPr>
        <w:rPr>
          <w:b/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1841485</w:t>
      </w:r>
    </w:p>
    <w:p w14:paraId="7DE5308B" w14:textId="77777777" w:rsidR="00B27562" w:rsidRPr="00511A69" w:rsidRDefault="00B27562" w:rsidP="00B27562">
      <w:pPr>
        <w:rPr>
          <w:sz w:val="22"/>
        </w:rPr>
      </w:pPr>
    </w:p>
    <w:p w14:paraId="5C843B1B" w14:textId="77777777" w:rsidR="00B27562" w:rsidRPr="00511A69" w:rsidRDefault="00B27562" w:rsidP="00B27562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12</w:t>
      </w:r>
    </w:p>
    <w:p w14:paraId="57DC6954" w14:textId="77777777" w:rsidR="00B27562" w:rsidRPr="00511A69" w:rsidRDefault="00B27562" w:rsidP="00B27562">
      <w:pPr>
        <w:rPr>
          <w:sz w:val="22"/>
        </w:rPr>
      </w:pPr>
    </w:p>
    <w:p w14:paraId="3DC19248" w14:textId="404BA623" w:rsidR="00B27562" w:rsidRPr="00511A69" w:rsidRDefault="00B27562" w:rsidP="00B27562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  <w:u w:val="single"/>
        </w:rPr>
        <w:t>Benjamin Eddy</w:t>
      </w:r>
      <w:r>
        <w:rPr>
          <w:sz w:val="22"/>
        </w:rPr>
        <w:tab/>
      </w:r>
    </w:p>
    <w:p w14:paraId="4615BB08" w14:textId="77777777" w:rsidR="00B27562" w:rsidRPr="00511A69" w:rsidRDefault="00B27562" w:rsidP="00B27562">
      <w:pPr>
        <w:rPr>
          <w:sz w:val="22"/>
        </w:rPr>
      </w:pPr>
    </w:p>
    <w:p w14:paraId="4AB50ACE" w14:textId="77777777" w:rsidR="00B27562" w:rsidRPr="00511A69" w:rsidRDefault="00B27562" w:rsidP="00B27562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1E6C6611" w14:textId="77777777" w:rsidR="00B27562" w:rsidRPr="00511A69" w:rsidRDefault="00B27562" w:rsidP="00B27562">
      <w:pPr>
        <w:rPr>
          <w:sz w:val="22"/>
        </w:rPr>
      </w:pPr>
    </w:p>
    <w:p w14:paraId="3F945CDD" w14:textId="77777777" w:rsidR="00B27562" w:rsidRPr="00EB6500" w:rsidRDefault="00B27562" w:rsidP="00B27562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39BB5716" w14:textId="77777777" w:rsidR="00B27562" w:rsidRPr="00EB6500" w:rsidRDefault="00B27562" w:rsidP="00B27562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6308C7CC" w14:textId="77777777" w:rsidR="00B27562" w:rsidRPr="00EB6500" w:rsidRDefault="00B27562" w:rsidP="00B27562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62E5D106" w14:textId="77777777" w:rsidR="00B27562" w:rsidRPr="00EB6500" w:rsidRDefault="00B27562" w:rsidP="00B27562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B27562" w14:paraId="6CFF347E" w14:textId="77777777" w:rsidTr="000464AA">
        <w:trPr>
          <w:trHeight w:val="322"/>
        </w:trPr>
        <w:tc>
          <w:tcPr>
            <w:tcW w:w="4219" w:type="dxa"/>
          </w:tcPr>
          <w:p w14:paraId="2590ACF2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3A478A9E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659DACE8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B27562" w14:paraId="500246EB" w14:textId="77777777" w:rsidTr="000464AA">
        <w:trPr>
          <w:trHeight w:val="805"/>
        </w:trPr>
        <w:tc>
          <w:tcPr>
            <w:tcW w:w="4219" w:type="dxa"/>
          </w:tcPr>
          <w:p w14:paraId="158DBB6A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795B8BE0" w14:textId="79F48013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Benjamin attended every meeting and he managed to arrive on time every time.</w:t>
            </w:r>
          </w:p>
        </w:tc>
        <w:tc>
          <w:tcPr>
            <w:tcW w:w="1842" w:type="dxa"/>
          </w:tcPr>
          <w:p w14:paraId="4811FD52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753010D2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B27562" w14:paraId="00AA43BB" w14:textId="77777777" w:rsidTr="000464AA">
        <w:trPr>
          <w:trHeight w:val="832"/>
        </w:trPr>
        <w:tc>
          <w:tcPr>
            <w:tcW w:w="4219" w:type="dxa"/>
          </w:tcPr>
          <w:p w14:paraId="02677E51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57658DD7" w14:textId="0EF6E1BF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Benjamin was assigned a fair amount of work and he was able to finish it on time</w:t>
            </w:r>
          </w:p>
        </w:tc>
        <w:tc>
          <w:tcPr>
            <w:tcW w:w="1842" w:type="dxa"/>
          </w:tcPr>
          <w:p w14:paraId="6DFF5596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77833C39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B27562" w14:paraId="1B2B3C70" w14:textId="77777777" w:rsidTr="000464AA">
        <w:trPr>
          <w:trHeight w:val="1278"/>
        </w:trPr>
        <w:tc>
          <w:tcPr>
            <w:tcW w:w="4219" w:type="dxa"/>
          </w:tcPr>
          <w:p w14:paraId="1EF51B80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3C2CCAAE" w14:textId="27D298EA" w:rsidR="00B27562" w:rsidRPr="00511A69" w:rsidRDefault="00B27562" w:rsidP="00B2756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was able to improve his use case description every time we gave him some feedback. </w:t>
            </w:r>
          </w:p>
        </w:tc>
        <w:tc>
          <w:tcPr>
            <w:tcW w:w="1842" w:type="dxa"/>
          </w:tcPr>
          <w:p w14:paraId="1D6837A3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422B2FD9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0DD76430" w14:textId="3131620F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B27562" w14:paraId="6C4B7614" w14:textId="77777777" w:rsidTr="000464AA">
        <w:trPr>
          <w:trHeight w:val="1103"/>
        </w:trPr>
        <w:tc>
          <w:tcPr>
            <w:tcW w:w="4219" w:type="dxa"/>
          </w:tcPr>
          <w:p w14:paraId="64BA5499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5B4C6F76" w14:textId="4238008A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Benjamin provided a lot of good ideas and helped us </w:t>
            </w:r>
            <w:r w:rsidR="003050D1">
              <w:rPr>
                <w:sz w:val="22"/>
              </w:rPr>
              <w:t>overcome the challenges</w:t>
            </w:r>
          </w:p>
        </w:tc>
        <w:tc>
          <w:tcPr>
            <w:tcW w:w="1842" w:type="dxa"/>
          </w:tcPr>
          <w:p w14:paraId="1E5CE1B4" w14:textId="4E8BAF04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B27562" w14:paraId="5261EF79" w14:textId="77777777" w:rsidTr="000464AA">
        <w:trPr>
          <w:trHeight w:val="1120"/>
        </w:trPr>
        <w:tc>
          <w:tcPr>
            <w:tcW w:w="4219" w:type="dxa"/>
          </w:tcPr>
          <w:p w14:paraId="25FDC63E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13AAFE6F" w14:textId="79797649" w:rsidR="00B27562" w:rsidRPr="00511A69" w:rsidRDefault="003050D1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had good communication skills and he always listened to his team members</w:t>
            </w:r>
          </w:p>
        </w:tc>
        <w:tc>
          <w:tcPr>
            <w:tcW w:w="1842" w:type="dxa"/>
          </w:tcPr>
          <w:p w14:paraId="21EFADDC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02ED99FB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7038E97A" w14:textId="5FC616ED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B27562" w14:paraId="50CC53E8" w14:textId="77777777" w:rsidTr="000464AA">
        <w:trPr>
          <w:trHeight w:val="82"/>
        </w:trPr>
        <w:tc>
          <w:tcPr>
            <w:tcW w:w="4219" w:type="dxa"/>
          </w:tcPr>
          <w:p w14:paraId="122CD2FF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5CA7328A" w14:textId="5BAE3B5A" w:rsidR="00B27562" w:rsidRPr="00511A69" w:rsidRDefault="003050D1" w:rsidP="003050D1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has good technical skills, he helped putting the diagrams together</w:t>
            </w:r>
          </w:p>
        </w:tc>
        <w:tc>
          <w:tcPr>
            <w:tcW w:w="1842" w:type="dxa"/>
          </w:tcPr>
          <w:p w14:paraId="154AB0ED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6D7230F0" w14:textId="4D6A6035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B27562" w14:paraId="52117BC2" w14:textId="77777777" w:rsidTr="000464AA">
        <w:trPr>
          <w:trHeight w:val="82"/>
        </w:trPr>
        <w:tc>
          <w:tcPr>
            <w:tcW w:w="4219" w:type="dxa"/>
          </w:tcPr>
          <w:p w14:paraId="49BBDAB3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46C1E2B0" w14:textId="455BE335" w:rsidR="00B27562" w:rsidRPr="00511A69" w:rsidRDefault="003050D1" w:rsidP="003050D1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always came to our meetings with a positive attitude and always motivated us to work hard.</w:t>
            </w:r>
          </w:p>
        </w:tc>
        <w:tc>
          <w:tcPr>
            <w:tcW w:w="1842" w:type="dxa"/>
          </w:tcPr>
          <w:p w14:paraId="172255BA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1B3F879B" w14:textId="77777777" w:rsidR="00B27562" w:rsidRDefault="00B27562" w:rsidP="000464AA">
            <w:pPr>
              <w:pStyle w:val="ListParagraph"/>
              <w:ind w:left="0"/>
              <w:rPr>
                <w:sz w:val="22"/>
              </w:rPr>
            </w:pPr>
          </w:p>
          <w:p w14:paraId="6F420046" w14:textId="77777777" w:rsidR="00B27562" w:rsidRPr="00511A69" w:rsidRDefault="00B2756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03C5A4E9" w14:textId="77777777" w:rsidR="00B27562" w:rsidRDefault="00B27562" w:rsidP="00B27562">
      <w:pPr>
        <w:pStyle w:val="ListParagraph"/>
      </w:pPr>
    </w:p>
    <w:p w14:paraId="5054338B" w14:textId="77777777" w:rsidR="00B27562" w:rsidRDefault="00B27562" w:rsidP="00B27562">
      <w:pPr>
        <w:pStyle w:val="ListParagraph"/>
      </w:pPr>
    </w:p>
    <w:p w14:paraId="00D4BEA5" w14:textId="77777777" w:rsidR="00B27562" w:rsidRDefault="00B27562"/>
    <w:p w14:paraId="17D9CF17" w14:textId="77777777" w:rsidR="0000505F" w:rsidRDefault="0000505F"/>
    <w:p w14:paraId="19EA7049" w14:textId="77777777" w:rsidR="0000505F" w:rsidRDefault="0000505F"/>
    <w:p w14:paraId="51E26C92" w14:textId="77777777" w:rsidR="0000505F" w:rsidRDefault="0000505F"/>
    <w:p w14:paraId="766C04E3" w14:textId="77777777" w:rsidR="0000505F" w:rsidRDefault="0000505F"/>
    <w:p w14:paraId="29046F3A" w14:textId="77777777" w:rsidR="0000505F" w:rsidRDefault="0000505F"/>
    <w:p w14:paraId="2A2BDA2A" w14:textId="77777777" w:rsidR="0000505F" w:rsidRDefault="0000505F"/>
    <w:p w14:paraId="6F5D4BC8" w14:textId="77777777" w:rsidR="0000505F" w:rsidRDefault="0000505F"/>
    <w:p w14:paraId="69311F48" w14:textId="77777777" w:rsidR="0000505F" w:rsidRDefault="0000505F"/>
    <w:p w14:paraId="1C89EF17" w14:textId="77777777" w:rsidR="0000505F" w:rsidRDefault="0000505F"/>
    <w:p w14:paraId="72A60857" w14:textId="77777777" w:rsidR="0000505F" w:rsidRDefault="0000505F"/>
    <w:p w14:paraId="669ADA47" w14:textId="77777777" w:rsidR="0000505F" w:rsidRDefault="0000505F"/>
    <w:p w14:paraId="5DB4CC8E" w14:textId="77777777" w:rsidR="0000505F" w:rsidRDefault="0000505F"/>
    <w:p w14:paraId="4866B6DD" w14:textId="77777777" w:rsidR="0000505F" w:rsidRPr="00E6645E" w:rsidRDefault="0000505F" w:rsidP="0000505F">
      <w:pPr>
        <w:rPr>
          <w:b/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1841485</w:t>
      </w:r>
    </w:p>
    <w:p w14:paraId="2782281C" w14:textId="77777777" w:rsidR="0000505F" w:rsidRPr="00511A69" w:rsidRDefault="0000505F" w:rsidP="0000505F">
      <w:pPr>
        <w:rPr>
          <w:sz w:val="22"/>
        </w:rPr>
      </w:pPr>
    </w:p>
    <w:p w14:paraId="47497C42" w14:textId="77777777" w:rsidR="0000505F" w:rsidRPr="00511A69" w:rsidRDefault="0000505F" w:rsidP="0000505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12</w:t>
      </w:r>
    </w:p>
    <w:p w14:paraId="6930D1C1" w14:textId="77777777" w:rsidR="0000505F" w:rsidRPr="00511A69" w:rsidRDefault="0000505F" w:rsidP="0000505F">
      <w:pPr>
        <w:rPr>
          <w:sz w:val="22"/>
        </w:rPr>
      </w:pPr>
    </w:p>
    <w:p w14:paraId="10EBDAE4" w14:textId="3AE7302F" w:rsidR="0000505F" w:rsidRPr="00511A69" w:rsidRDefault="0000505F" w:rsidP="0000505F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  <w:u w:val="single"/>
        </w:rPr>
        <w:t>Charlie Howe</w:t>
      </w:r>
      <w:r>
        <w:rPr>
          <w:sz w:val="22"/>
        </w:rPr>
        <w:tab/>
      </w:r>
    </w:p>
    <w:p w14:paraId="43392762" w14:textId="77777777" w:rsidR="0000505F" w:rsidRPr="00511A69" w:rsidRDefault="0000505F" w:rsidP="0000505F">
      <w:pPr>
        <w:rPr>
          <w:sz w:val="22"/>
        </w:rPr>
      </w:pPr>
    </w:p>
    <w:p w14:paraId="02A8AA2E" w14:textId="77777777" w:rsidR="0000505F" w:rsidRPr="00511A69" w:rsidRDefault="0000505F" w:rsidP="0000505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1B955671" w14:textId="77777777" w:rsidR="0000505F" w:rsidRPr="00511A69" w:rsidRDefault="0000505F" w:rsidP="0000505F">
      <w:pPr>
        <w:rPr>
          <w:sz w:val="22"/>
        </w:rPr>
      </w:pPr>
    </w:p>
    <w:p w14:paraId="4B21FB94" w14:textId="77777777" w:rsidR="0000505F" w:rsidRPr="00EB6500" w:rsidRDefault="0000505F" w:rsidP="0000505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71BD3507" w14:textId="77777777" w:rsidR="0000505F" w:rsidRPr="00EB6500" w:rsidRDefault="0000505F" w:rsidP="0000505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02A84CB3" w14:textId="77777777" w:rsidR="0000505F" w:rsidRPr="00EB6500" w:rsidRDefault="0000505F" w:rsidP="0000505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0D932BF3" w14:textId="77777777" w:rsidR="0000505F" w:rsidRPr="00EB6500" w:rsidRDefault="0000505F" w:rsidP="0000505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00505F" w14:paraId="12905DF2" w14:textId="77777777" w:rsidTr="000464AA">
        <w:trPr>
          <w:trHeight w:val="322"/>
        </w:trPr>
        <w:tc>
          <w:tcPr>
            <w:tcW w:w="4219" w:type="dxa"/>
          </w:tcPr>
          <w:p w14:paraId="6209B03E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28BB1663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2C56A1F7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00505F" w14:paraId="6AB8C8F5" w14:textId="77777777" w:rsidTr="000464AA">
        <w:trPr>
          <w:trHeight w:val="805"/>
        </w:trPr>
        <w:tc>
          <w:tcPr>
            <w:tcW w:w="4219" w:type="dxa"/>
          </w:tcPr>
          <w:p w14:paraId="4770BEE4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4B581096" w14:textId="34C40538" w:rsidR="0000505F" w:rsidRPr="00511A69" w:rsidRDefault="0000505F" w:rsidP="006C751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Charlie </w:t>
            </w:r>
            <w:r w:rsidR="006C7519">
              <w:rPr>
                <w:sz w:val="22"/>
              </w:rPr>
              <w:t>missed a few meetings and was late sometimes</w:t>
            </w:r>
          </w:p>
        </w:tc>
        <w:tc>
          <w:tcPr>
            <w:tcW w:w="1842" w:type="dxa"/>
          </w:tcPr>
          <w:p w14:paraId="0C812994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5224D97F" w14:textId="58CF67F8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00505F" w14:paraId="0887AC00" w14:textId="77777777" w:rsidTr="000464AA">
        <w:trPr>
          <w:trHeight w:val="832"/>
        </w:trPr>
        <w:tc>
          <w:tcPr>
            <w:tcW w:w="4219" w:type="dxa"/>
          </w:tcPr>
          <w:p w14:paraId="4E024774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487C0EEC" w14:textId="7830FFE9" w:rsidR="0000505F" w:rsidRPr="00511A69" w:rsidRDefault="0000505F" w:rsidP="006C751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Charlie </w:t>
            </w:r>
            <w:r w:rsidR="006C7519">
              <w:rPr>
                <w:sz w:val="22"/>
              </w:rPr>
              <w:t>usually managed to get his assignments done before deadlines.</w:t>
            </w:r>
          </w:p>
        </w:tc>
        <w:tc>
          <w:tcPr>
            <w:tcW w:w="1842" w:type="dxa"/>
          </w:tcPr>
          <w:p w14:paraId="5A554F25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15CA2F5C" w14:textId="1EBB9573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00505F" w14:paraId="7D97ABCF" w14:textId="77777777" w:rsidTr="000464AA">
        <w:trPr>
          <w:trHeight w:val="1278"/>
        </w:trPr>
        <w:tc>
          <w:tcPr>
            <w:tcW w:w="4219" w:type="dxa"/>
          </w:tcPr>
          <w:p w14:paraId="57DE2BBA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01407376" w14:textId="432250FB" w:rsidR="0000505F" w:rsidRPr="00511A69" w:rsidRDefault="0000505F" w:rsidP="0000505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We provided Charlie some feedback for his use case description and he accepted it and made it better</w:t>
            </w:r>
          </w:p>
        </w:tc>
        <w:tc>
          <w:tcPr>
            <w:tcW w:w="1842" w:type="dxa"/>
          </w:tcPr>
          <w:p w14:paraId="209A3722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5741CED8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12A9225B" w14:textId="0AD67772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00505F" w14:paraId="2B83F731" w14:textId="77777777" w:rsidTr="000464AA">
        <w:trPr>
          <w:trHeight w:val="1103"/>
        </w:trPr>
        <w:tc>
          <w:tcPr>
            <w:tcW w:w="4219" w:type="dxa"/>
          </w:tcPr>
          <w:p w14:paraId="3EA73197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2F263E68" w14:textId="66445264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Charlie was able to help us solve some of our problems with his creative thinking skills.</w:t>
            </w:r>
          </w:p>
        </w:tc>
        <w:tc>
          <w:tcPr>
            <w:tcW w:w="1842" w:type="dxa"/>
          </w:tcPr>
          <w:p w14:paraId="6934D95F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00505F" w14:paraId="7799C573" w14:textId="77777777" w:rsidTr="000464AA">
        <w:trPr>
          <w:trHeight w:val="1120"/>
        </w:trPr>
        <w:tc>
          <w:tcPr>
            <w:tcW w:w="4219" w:type="dxa"/>
          </w:tcPr>
          <w:p w14:paraId="00AED8F0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4EC52343" w14:textId="085DACE8" w:rsidR="0000505F" w:rsidRPr="00511A69" w:rsidRDefault="00C51E5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communicated very clearly and he was a good listener too</w:t>
            </w:r>
          </w:p>
        </w:tc>
        <w:tc>
          <w:tcPr>
            <w:tcW w:w="1842" w:type="dxa"/>
          </w:tcPr>
          <w:p w14:paraId="7BE6A465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5A3DA0F0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095406E9" w14:textId="60B1162C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00505F" w14:paraId="7C75BF3B" w14:textId="77777777" w:rsidTr="000464AA">
        <w:trPr>
          <w:trHeight w:val="82"/>
        </w:trPr>
        <w:tc>
          <w:tcPr>
            <w:tcW w:w="4219" w:type="dxa"/>
          </w:tcPr>
          <w:p w14:paraId="6138BE71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58EEE405" w14:textId="33597014" w:rsidR="0000505F" w:rsidRPr="00511A69" w:rsidRDefault="00C51E52" w:rsidP="006C751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</w:t>
            </w:r>
            <w:r w:rsidR="006C7519">
              <w:rPr>
                <w:sz w:val="22"/>
              </w:rPr>
              <w:t>wasn’t able to show much of his technical skills yet.</w:t>
            </w:r>
            <w:bookmarkStart w:id="0" w:name="_GoBack"/>
            <w:bookmarkEnd w:id="0"/>
            <w:r w:rsidR="006C7519">
              <w:rPr>
                <w:sz w:val="22"/>
              </w:rPr>
              <w:t xml:space="preserve"> </w:t>
            </w:r>
          </w:p>
        </w:tc>
        <w:tc>
          <w:tcPr>
            <w:tcW w:w="1842" w:type="dxa"/>
          </w:tcPr>
          <w:p w14:paraId="5FAE6E07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41BFF70F" w14:textId="04AC73F3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00505F" w14:paraId="3F1CCF97" w14:textId="77777777" w:rsidTr="000464AA">
        <w:trPr>
          <w:trHeight w:val="82"/>
        </w:trPr>
        <w:tc>
          <w:tcPr>
            <w:tcW w:w="4219" w:type="dxa"/>
          </w:tcPr>
          <w:p w14:paraId="4C3630E5" w14:textId="77777777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55FEA1C6" w14:textId="2F1561D2" w:rsidR="0000505F" w:rsidRPr="00511A69" w:rsidRDefault="00C51E52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Charlie always contributed to our project, and he always maintained a positive attitude.</w:t>
            </w:r>
          </w:p>
        </w:tc>
        <w:tc>
          <w:tcPr>
            <w:tcW w:w="1842" w:type="dxa"/>
          </w:tcPr>
          <w:p w14:paraId="249107F1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6AEA6850" w14:textId="77777777" w:rsidR="0000505F" w:rsidRDefault="0000505F" w:rsidP="000464AA">
            <w:pPr>
              <w:pStyle w:val="ListParagraph"/>
              <w:ind w:left="0"/>
              <w:rPr>
                <w:sz w:val="22"/>
              </w:rPr>
            </w:pPr>
          </w:p>
          <w:p w14:paraId="3DB0B501" w14:textId="27D4833D" w:rsidR="0000505F" w:rsidRPr="00511A69" w:rsidRDefault="0000505F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4F54A0BB" w14:textId="77777777" w:rsidR="0000505F" w:rsidRDefault="0000505F" w:rsidP="0000505F">
      <w:pPr>
        <w:pStyle w:val="ListParagraph"/>
      </w:pPr>
    </w:p>
    <w:p w14:paraId="7CA70DB5" w14:textId="77777777" w:rsidR="0000505F" w:rsidRDefault="0000505F" w:rsidP="0000505F">
      <w:pPr>
        <w:pStyle w:val="ListParagraph"/>
      </w:pPr>
    </w:p>
    <w:p w14:paraId="7C18399A" w14:textId="77777777" w:rsidR="0000505F" w:rsidRDefault="0000505F"/>
    <w:p w14:paraId="2BC0775F" w14:textId="77777777" w:rsidR="004C18C6" w:rsidRDefault="004C18C6"/>
    <w:p w14:paraId="11B04D02" w14:textId="77777777" w:rsidR="004C18C6" w:rsidRDefault="004C18C6"/>
    <w:p w14:paraId="338702DE" w14:textId="77777777" w:rsidR="004C18C6" w:rsidRDefault="004C18C6"/>
    <w:p w14:paraId="5D85E0E1" w14:textId="77777777" w:rsidR="004C18C6" w:rsidRDefault="004C18C6"/>
    <w:p w14:paraId="7410F698" w14:textId="77777777" w:rsidR="004C18C6" w:rsidRDefault="004C18C6"/>
    <w:p w14:paraId="49D123C6" w14:textId="77777777" w:rsidR="004C18C6" w:rsidRDefault="004C18C6"/>
    <w:p w14:paraId="775634D3" w14:textId="77777777" w:rsidR="004C18C6" w:rsidRDefault="004C18C6"/>
    <w:p w14:paraId="413570F2" w14:textId="77777777" w:rsidR="004C18C6" w:rsidRDefault="004C18C6"/>
    <w:p w14:paraId="3A3ADC24" w14:textId="77777777" w:rsidR="004C18C6" w:rsidRDefault="004C18C6"/>
    <w:p w14:paraId="7F1C1DF3" w14:textId="77777777" w:rsidR="004C18C6" w:rsidRDefault="004C18C6"/>
    <w:p w14:paraId="74B6016A" w14:textId="77777777" w:rsidR="004C18C6" w:rsidRDefault="004C18C6"/>
    <w:p w14:paraId="6917334E" w14:textId="77777777" w:rsidR="004C18C6" w:rsidRPr="00E6645E" w:rsidRDefault="004C18C6" w:rsidP="004C18C6">
      <w:pPr>
        <w:rPr>
          <w:b/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1841485</w:t>
      </w:r>
    </w:p>
    <w:p w14:paraId="3A181705" w14:textId="77777777" w:rsidR="004C18C6" w:rsidRPr="00511A69" w:rsidRDefault="004C18C6" w:rsidP="004C18C6">
      <w:pPr>
        <w:rPr>
          <w:sz w:val="22"/>
        </w:rPr>
      </w:pPr>
    </w:p>
    <w:p w14:paraId="4937F2EF" w14:textId="77777777" w:rsidR="004C18C6" w:rsidRPr="00511A69" w:rsidRDefault="004C18C6" w:rsidP="004C18C6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E6645E">
        <w:rPr>
          <w:b/>
          <w:sz w:val="22"/>
          <w:u w:val="single"/>
        </w:rPr>
        <w:t>12</w:t>
      </w:r>
    </w:p>
    <w:p w14:paraId="026F85AF" w14:textId="77777777" w:rsidR="004C18C6" w:rsidRPr="00511A69" w:rsidRDefault="004C18C6" w:rsidP="004C18C6">
      <w:pPr>
        <w:rPr>
          <w:sz w:val="22"/>
        </w:rPr>
      </w:pPr>
    </w:p>
    <w:p w14:paraId="0B68294C" w14:textId="01274C8D" w:rsidR="004C18C6" w:rsidRPr="00511A69" w:rsidRDefault="004C18C6" w:rsidP="004C18C6">
      <w:pPr>
        <w:ind w:left="720" w:hanging="720"/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="0033746D">
        <w:rPr>
          <w:b/>
          <w:sz w:val="22"/>
          <w:u w:val="single"/>
        </w:rPr>
        <w:t>George Mason</w:t>
      </w:r>
      <w:r>
        <w:rPr>
          <w:sz w:val="22"/>
        </w:rPr>
        <w:tab/>
      </w:r>
    </w:p>
    <w:p w14:paraId="36050E39" w14:textId="77777777" w:rsidR="004C18C6" w:rsidRPr="00511A69" w:rsidRDefault="004C18C6" w:rsidP="004C18C6">
      <w:pPr>
        <w:rPr>
          <w:sz w:val="22"/>
        </w:rPr>
      </w:pPr>
    </w:p>
    <w:p w14:paraId="7AFF615C" w14:textId="77777777" w:rsidR="004C18C6" w:rsidRPr="00511A69" w:rsidRDefault="004C18C6" w:rsidP="004C18C6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3246EDF9" w14:textId="77777777" w:rsidR="004C18C6" w:rsidRPr="00511A69" w:rsidRDefault="004C18C6" w:rsidP="004C18C6">
      <w:pPr>
        <w:rPr>
          <w:sz w:val="22"/>
        </w:rPr>
      </w:pPr>
    </w:p>
    <w:p w14:paraId="6624447E" w14:textId="77777777" w:rsidR="004C18C6" w:rsidRPr="00EB6500" w:rsidRDefault="004C18C6" w:rsidP="004C18C6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18648A37" w14:textId="77777777" w:rsidR="004C18C6" w:rsidRPr="00EB6500" w:rsidRDefault="004C18C6" w:rsidP="004C18C6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64171DCB" w14:textId="77777777" w:rsidR="004C18C6" w:rsidRPr="00EB6500" w:rsidRDefault="004C18C6" w:rsidP="004C18C6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65DEEF54" w14:textId="77777777" w:rsidR="004C18C6" w:rsidRPr="00EB6500" w:rsidRDefault="004C18C6" w:rsidP="004C18C6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4C18C6" w14:paraId="6EA8F568" w14:textId="77777777" w:rsidTr="000464AA">
        <w:trPr>
          <w:trHeight w:val="322"/>
        </w:trPr>
        <w:tc>
          <w:tcPr>
            <w:tcW w:w="4219" w:type="dxa"/>
          </w:tcPr>
          <w:p w14:paraId="349049A6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1E6640DF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53D35D23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C18C6" w14:paraId="27049FE1" w14:textId="77777777" w:rsidTr="000464AA">
        <w:trPr>
          <w:trHeight w:val="805"/>
        </w:trPr>
        <w:tc>
          <w:tcPr>
            <w:tcW w:w="4219" w:type="dxa"/>
          </w:tcPr>
          <w:p w14:paraId="62DB93FC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1CC91878" w14:textId="29B753DE" w:rsidR="004C18C6" w:rsidRPr="00511A69" w:rsidRDefault="0033746D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George</w:t>
            </w:r>
            <w:r w:rsidR="004C18C6">
              <w:rPr>
                <w:sz w:val="22"/>
              </w:rPr>
              <w:t xml:space="preserve"> attended every meeting and </w:t>
            </w:r>
            <w:r>
              <w:rPr>
                <w:sz w:val="22"/>
              </w:rPr>
              <w:t>he always came to our class on time</w:t>
            </w:r>
          </w:p>
        </w:tc>
        <w:tc>
          <w:tcPr>
            <w:tcW w:w="1842" w:type="dxa"/>
          </w:tcPr>
          <w:p w14:paraId="69BC78FA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7E79F04C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4C18C6" w14:paraId="0562744A" w14:textId="77777777" w:rsidTr="000464AA">
        <w:trPr>
          <w:trHeight w:val="832"/>
        </w:trPr>
        <w:tc>
          <w:tcPr>
            <w:tcW w:w="4219" w:type="dxa"/>
          </w:tcPr>
          <w:p w14:paraId="77762F69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0C05C396" w14:textId="289470B4" w:rsidR="004C18C6" w:rsidRPr="00511A69" w:rsidRDefault="0033746D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George</w:t>
            </w:r>
            <w:r w:rsidR="004C18C6">
              <w:rPr>
                <w:sz w:val="22"/>
              </w:rPr>
              <w:t xml:space="preserve"> </w:t>
            </w:r>
            <w:r>
              <w:rPr>
                <w:sz w:val="22"/>
              </w:rPr>
              <w:t>finished all of his work on time and worked reliably.</w:t>
            </w:r>
          </w:p>
        </w:tc>
        <w:tc>
          <w:tcPr>
            <w:tcW w:w="1842" w:type="dxa"/>
          </w:tcPr>
          <w:p w14:paraId="542D0F75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5FB6DDA9" w14:textId="73D4CE2D" w:rsidR="004C18C6" w:rsidRPr="00511A69" w:rsidRDefault="0033746D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C18C6" w14:paraId="4C1EA405" w14:textId="77777777" w:rsidTr="000464AA">
        <w:trPr>
          <w:trHeight w:val="1278"/>
        </w:trPr>
        <w:tc>
          <w:tcPr>
            <w:tcW w:w="4219" w:type="dxa"/>
          </w:tcPr>
          <w:p w14:paraId="2D13F0D5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710AECD3" w14:textId="608674DE" w:rsidR="004C18C6" w:rsidRPr="00511A69" w:rsidRDefault="0033746D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George was always willing to listen to us and he made changes based on our feedback.</w:t>
            </w:r>
          </w:p>
        </w:tc>
        <w:tc>
          <w:tcPr>
            <w:tcW w:w="1842" w:type="dxa"/>
          </w:tcPr>
          <w:p w14:paraId="4B2C4580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7C731A3C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66C26EB9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4C18C6" w14:paraId="2814E256" w14:textId="77777777" w:rsidTr="000464AA">
        <w:trPr>
          <w:trHeight w:val="1103"/>
        </w:trPr>
        <w:tc>
          <w:tcPr>
            <w:tcW w:w="4219" w:type="dxa"/>
          </w:tcPr>
          <w:p w14:paraId="4E873479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33F4EBEF" w14:textId="267E9F84" w:rsidR="004C18C6" w:rsidRPr="00511A69" w:rsidRDefault="0033746D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George had a lot of creative ideas throughout the project, and his agile approach made our work more efficient.</w:t>
            </w:r>
          </w:p>
        </w:tc>
        <w:tc>
          <w:tcPr>
            <w:tcW w:w="1842" w:type="dxa"/>
          </w:tcPr>
          <w:p w14:paraId="560C11D4" w14:textId="3D8110AD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33746D">
              <w:rPr>
                <w:sz w:val="22"/>
              </w:rPr>
              <w:t>*</w:t>
            </w:r>
          </w:p>
        </w:tc>
      </w:tr>
      <w:tr w:rsidR="004C18C6" w14:paraId="24950F1F" w14:textId="77777777" w:rsidTr="000464AA">
        <w:trPr>
          <w:trHeight w:val="1120"/>
        </w:trPr>
        <w:tc>
          <w:tcPr>
            <w:tcW w:w="4219" w:type="dxa"/>
          </w:tcPr>
          <w:p w14:paraId="443BBB6F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42926206" w14:textId="235D958F" w:rsidR="004C18C6" w:rsidRPr="00511A69" w:rsidRDefault="004C18C6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communicated very clearly and </w:t>
            </w:r>
            <w:r w:rsidR="0033746D">
              <w:rPr>
                <w:sz w:val="22"/>
              </w:rPr>
              <w:t>he always listened to us.</w:t>
            </w:r>
          </w:p>
        </w:tc>
        <w:tc>
          <w:tcPr>
            <w:tcW w:w="1842" w:type="dxa"/>
          </w:tcPr>
          <w:p w14:paraId="04C74BB6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6CB03C30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4001EAAF" w14:textId="15CB90DC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33746D">
              <w:rPr>
                <w:sz w:val="22"/>
              </w:rPr>
              <w:t>*</w:t>
            </w:r>
          </w:p>
        </w:tc>
      </w:tr>
      <w:tr w:rsidR="004C18C6" w14:paraId="6D98ABFE" w14:textId="77777777" w:rsidTr="000464AA">
        <w:trPr>
          <w:trHeight w:val="82"/>
        </w:trPr>
        <w:tc>
          <w:tcPr>
            <w:tcW w:w="4219" w:type="dxa"/>
          </w:tcPr>
          <w:p w14:paraId="0571E00C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7CACE048" w14:textId="3AD28A58" w:rsidR="004C18C6" w:rsidRPr="00511A69" w:rsidRDefault="004C18C6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has good technical skills</w:t>
            </w:r>
            <w:r w:rsidR="0033746D">
              <w:rPr>
                <w:sz w:val="22"/>
              </w:rPr>
              <w:t>, he helped us put the diagram together.</w:t>
            </w:r>
          </w:p>
        </w:tc>
        <w:tc>
          <w:tcPr>
            <w:tcW w:w="1842" w:type="dxa"/>
          </w:tcPr>
          <w:p w14:paraId="0F2525A4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1F21C53E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C18C6" w14:paraId="35E86965" w14:textId="77777777" w:rsidTr="000464AA">
        <w:trPr>
          <w:trHeight w:val="82"/>
        </w:trPr>
        <w:tc>
          <w:tcPr>
            <w:tcW w:w="4219" w:type="dxa"/>
          </w:tcPr>
          <w:p w14:paraId="150B32A0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69A1E7A2" w14:textId="247C3E68" w:rsidR="004C18C6" w:rsidRPr="00511A69" w:rsidRDefault="0033746D" w:rsidP="0033746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George always had a positive attitude and contributed to our project effectively.</w:t>
            </w:r>
          </w:p>
        </w:tc>
        <w:tc>
          <w:tcPr>
            <w:tcW w:w="1842" w:type="dxa"/>
          </w:tcPr>
          <w:p w14:paraId="034024F2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4ED60B64" w14:textId="77777777" w:rsidR="004C18C6" w:rsidRDefault="004C18C6" w:rsidP="000464AA">
            <w:pPr>
              <w:pStyle w:val="ListParagraph"/>
              <w:ind w:left="0"/>
              <w:rPr>
                <w:sz w:val="22"/>
              </w:rPr>
            </w:pPr>
          </w:p>
          <w:p w14:paraId="047FCD02" w14:textId="77777777" w:rsidR="004C18C6" w:rsidRPr="00511A69" w:rsidRDefault="004C18C6" w:rsidP="000464A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30200CDA" w14:textId="77777777" w:rsidR="004C18C6" w:rsidRDefault="004C18C6" w:rsidP="004C18C6">
      <w:pPr>
        <w:pStyle w:val="ListParagraph"/>
      </w:pPr>
    </w:p>
    <w:p w14:paraId="5899D3C5" w14:textId="77777777" w:rsidR="004C18C6" w:rsidRDefault="004C18C6" w:rsidP="004C18C6">
      <w:pPr>
        <w:pStyle w:val="ListParagraph"/>
      </w:pPr>
    </w:p>
    <w:p w14:paraId="205E1ED6" w14:textId="77777777" w:rsidR="004C18C6" w:rsidRDefault="004C18C6" w:rsidP="004C18C6"/>
    <w:p w14:paraId="55D1AB4B" w14:textId="77777777" w:rsidR="004C18C6" w:rsidRDefault="004C18C6" w:rsidP="004C18C6"/>
    <w:p w14:paraId="67A534E2" w14:textId="77777777" w:rsidR="004C18C6" w:rsidRDefault="004C18C6" w:rsidP="004C18C6"/>
    <w:p w14:paraId="05612F61" w14:textId="77777777" w:rsidR="004C18C6" w:rsidRDefault="004C18C6"/>
    <w:sectPr w:rsidR="004C18C6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4C7"/>
    <w:multiLevelType w:val="hybridMultilevel"/>
    <w:tmpl w:val="438E1F3E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57C10"/>
    <w:multiLevelType w:val="hybridMultilevel"/>
    <w:tmpl w:val="F74A6B8A"/>
    <w:lvl w:ilvl="0" w:tplc="24321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21B0"/>
    <w:multiLevelType w:val="hybridMultilevel"/>
    <w:tmpl w:val="D02CBB66"/>
    <w:lvl w:ilvl="0" w:tplc="4E7A1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86C5E"/>
    <w:multiLevelType w:val="hybridMultilevel"/>
    <w:tmpl w:val="23B42E2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6AE1"/>
    <w:multiLevelType w:val="hybridMultilevel"/>
    <w:tmpl w:val="8670FDD8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558A0"/>
    <w:multiLevelType w:val="hybridMultilevel"/>
    <w:tmpl w:val="86A4C33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572B6"/>
    <w:multiLevelType w:val="hybridMultilevel"/>
    <w:tmpl w:val="9F40F756"/>
    <w:lvl w:ilvl="0" w:tplc="761232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77C92"/>
    <w:multiLevelType w:val="hybridMultilevel"/>
    <w:tmpl w:val="3A2E4A24"/>
    <w:lvl w:ilvl="0" w:tplc="B4E4FE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8"/>
    <w:rsid w:val="0000505F"/>
    <w:rsid w:val="00011220"/>
    <w:rsid w:val="00042AAA"/>
    <w:rsid w:val="000A7A5F"/>
    <w:rsid w:val="000E49FE"/>
    <w:rsid w:val="0010106E"/>
    <w:rsid w:val="001E7EA9"/>
    <w:rsid w:val="002C4339"/>
    <w:rsid w:val="003050D1"/>
    <w:rsid w:val="00326D2F"/>
    <w:rsid w:val="0033746D"/>
    <w:rsid w:val="003C5FE8"/>
    <w:rsid w:val="003F483F"/>
    <w:rsid w:val="004325E8"/>
    <w:rsid w:val="0043513C"/>
    <w:rsid w:val="004C18C6"/>
    <w:rsid w:val="00511A69"/>
    <w:rsid w:val="00541B3D"/>
    <w:rsid w:val="005B1C50"/>
    <w:rsid w:val="006B2BAC"/>
    <w:rsid w:val="006C7519"/>
    <w:rsid w:val="006E5A9E"/>
    <w:rsid w:val="00772E5A"/>
    <w:rsid w:val="007B503A"/>
    <w:rsid w:val="008D03CC"/>
    <w:rsid w:val="00973C0F"/>
    <w:rsid w:val="00993AE6"/>
    <w:rsid w:val="009A0BAC"/>
    <w:rsid w:val="009A1296"/>
    <w:rsid w:val="00A10065"/>
    <w:rsid w:val="00AE1E4F"/>
    <w:rsid w:val="00B206BC"/>
    <w:rsid w:val="00B27562"/>
    <w:rsid w:val="00BA45AA"/>
    <w:rsid w:val="00BD0B32"/>
    <w:rsid w:val="00C34721"/>
    <w:rsid w:val="00C51E52"/>
    <w:rsid w:val="00CC2EF1"/>
    <w:rsid w:val="00CE5000"/>
    <w:rsid w:val="00D81670"/>
    <w:rsid w:val="00E6645E"/>
    <w:rsid w:val="00EB6500"/>
    <w:rsid w:val="00ED51A3"/>
    <w:rsid w:val="00ED735C"/>
    <w:rsid w:val="00F136EF"/>
    <w:rsid w:val="00F33D75"/>
    <w:rsid w:val="00F6115E"/>
    <w:rsid w:val="00F76E1B"/>
    <w:rsid w:val="00FB127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32BEA"/>
  <w15:docId w15:val="{BDCDE9E9-6A01-42C2-B0D1-38C75E3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065"/>
    <w:pPr>
      <w:ind w:left="720"/>
      <w:contextualSpacing/>
    </w:pPr>
  </w:style>
  <w:style w:type="table" w:styleId="TableGrid">
    <w:name w:val="Table Grid"/>
    <w:basedOn w:val="TableNormal"/>
    <w:uiPriority w:val="59"/>
    <w:rsid w:val="00F61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1935</Words>
  <Characters>11030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Avis</dc:creator>
  <cp:lastModifiedBy>Microsoft Office User</cp:lastModifiedBy>
  <cp:revision>14</cp:revision>
  <cp:lastPrinted>2012-06-01T15:08:00Z</cp:lastPrinted>
  <dcterms:created xsi:type="dcterms:W3CDTF">2018-10-18T08:01:00Z</dcterms:created>
  <dcterms:modified xsi:type="dcterms:W3CDTF">2018-12-04T21:36:00Z</dcterms:modified>
</cp:coreProperties>
</file>