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6C" w:rsidRDefault="00E8506C" w:rsidP="00E85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raktárrendszer programja várhatóan elkészül: 2018.12.20-ig</w:t>
      </w:r>
    </w:p>
    <w:p w:rsidR="00E8506C" w:rsidRDefault="00E8506C" w:rsidP="00E85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Menüpontok:</w:t>
      </w:r>
    </w:p>
    <w:p w:rsidR="00E8506C" w:rsidRDefault="00E8506C" w:rsidP="00E85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Raktár elemeinek listázása</w:t>
      </w:r>
    </w:p>
    <w:p w:rsidR="00D145B6" w:rsidRDefault="00D145B6" w:rsidP="00D145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tétel megnevezése</w:t>
      </w:r>
    </w:p>
    <w:p w:rsidR="00D145B6" w:rsidRDefault="00D145B6" w:rsidP="00D145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darabszám</w:t>
      </w:r>
    </w:p>
    <w:p w:rsidR="00D145B6" w:rsidRDefault="00D145B6" w:rsidP="00D145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súly</w:t>
      </w:r>
    </w:p>
    <w:p w:rsidR="00D145B6" w:rsidRDefault="00D145B6" w:rsidP="00D145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raktára</w:t>
      </w:r>
    </w:p>
    <w:p w:rsidR="00D145B6" w:rsidRDefault="00D145B6" w:rsidP="00D145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raktárba még mennyi fér?</w:t>
      </w:r>
    </w:p>
    <w:p w:rsidR="00D145B6" w:rsidRDefault="00D145B6" w:rsidP="00D145B6">
      <w:pPr>
        <w:ind w:left="7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termék adatai: gyártó, termék, szavatosság(ha van)</w:t>
      </w:r>
    </w:p>
    <w:p w:rsidR="00E8506C" w:rsidRDefault="00E8506C" w:rsidP="00E8506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Dolgozók adatainak listázása (név, lakcím, születési idő, kor, nyugdíjig hátra lévő idő,adószám, bankszámlaszám, fizetés, alkalmazásának napja)</w:t>
      </w:r>
    </w:p>
    <w:p w:rsidR="00E8506C" w:rsidRDefault="00E8506C" w:rsidP="00E8506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Megrendelés</w:t>
      </w:r>
      <w:r w:rsidR="00D145B6">
        <w:rPr>
          <w:rFonts w:ascii="Times New Roman" w:hAnsi="Times New Roman" w:cs="Times New Roman"/>
          <w:sz w:val="28"/>
        </w:rPr>
        <w:t xml:space="preserve"> (vezető tud importálni)</w:t>
      </w:r>
    </w:p>
    <w:p w:rsidR="00E3427A" w:rsidRDefault="00E3427A" w:rsidP="00E8506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Jogosultságok:</w:t>
      </w:r>
    </w:p>
    <w:p w:rsidR="00E3427A" w:rsidRDefault="00E3427A" w:rsidP="00E3427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Dolgozó</w:t>
      </w:r>
    </w:p>
    <w:p w:rsidR="00E3427A" w:rsidRDefault="00E3427A" w:rsidP="00E3427A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Látja a raktárban lévő tételeket és azok adatát. Megrendelés információit. Kivehet a raktárból, teljesíthet megrendelést.</w:t>
      </w:r>
    </w:p>
    <w:p w:rsidR="00E3427A" w:rsidRDefault="00E3427A" w:rsidP="00E342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Vezető</w:t>
      </w:r>
    </w:p>
    <w:p w:rsidR="00E3427A" w:rsidRDefault="00E3427A" w:rsidP="00E3427A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Dolgozó jogain felül látja a dolgozók adatait. Rendelhet a raktárba.</w:t>
      </w:r>
    </w:p>
    <w:p w:rsidR="00E3427A" w:rsidRDefault="00E3427A" w:rsidP="00E3427A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Továbbá ellenőrzés után lezárhatja a teljesített megrendeléseket. Látja a beszállítók adatait.</w:t>
      </w:r>
    </w:p>
    <w:p w:rsidR="00E3427A" w:rsidRDefault="00313231" w:rsidP="00E8506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 System! (felhasználónév, jelszó, email)</w:t>
      </w:r>
    </w:p>
    <w:p w:rsidR="00E3427A" w:rsidRDefault="00E3427A" w:rsidP="00E3427A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Megvalósítás nyelve: C# (WPF)</w:t>
      </w:r>
      <w:r w:rsidR="00842032">
        <w:rPr>
          <w:rFonts w:ascii="Times New Roman" w:hAnsi="Times New Roman" w:cs="Times New Roman"/>
          <w:sz w:val="28"/>
        </w:rPr>
        <w:t xml:space="preserve">, </w:t>
      </w:r>
      <w:bookmarkStart w:id="0" w:name="_GoBack"/>
      <w:bookmarkEnd w:id="0"/>
      <w:r w:rsidR="00842032">
        <w:rPr>
          <w:rFonts w:ascii="Times New Roman" w:hAnsi="Times New Roman" w:cs="Times New Roman"/>
          <w:sz w:val="28"/>
        </w:rPr>
        <w:t xml:space="preserve"> MSSQL</w:t>
      </w:r>
    </w:p>
    <w:p w:rsidR="00E8506C" w:rsidRDefault="00E8506C" w:rsidP="00E8506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változtatás jogát fenntartjuk!</w:t>
      </w:r>
    </w:p>
    <w:p w:rsidR="00A26D0B" w:rsidRDefault="00A26D0B"/>
    <w:sectPr w:rsidR="00A26D0B" w:rsidSect="009F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BE1" w:rsidRDefault="00C50BE1" w:rsidP="00E8506C">
      <w:pPr>
        <w:spacing w:after="0" w:line="240" w:lineRule="auto"/>
      </w:pPr>
      <w:r>
        <w:separator/>
      </w:r>
    </w:p>
  </w:endnote>
  <w:endnote w:type="continuationSeparator" w:id="0">
    <w:p w:rsidR="00C50BE1" w:rsidRDefault="00C50BE1" w:rsidP="00E8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BE1" w:rsidRDefault="00C50BE1" w:rsidP="00E8506C">
      <w:pPr>
        <w:spacing w:after="0" w:line="240" w:lineRule="auto"/>
      </w:pPr>
      <w:r>
        <w:separator/>
      </w:r>
    </w:p>
  </w:footnote>
  <w:footnote w:type="continuationSeparator" w:id="0">
    <w:p w:rsidR="00C50BE1" w:rsidRDefault="00C50BE1" w:rsidP="00E8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3E29"/>
    <w:multiLevelType w:val="hybridMultilevel"/>
    <w:tmpl w:val="BD0A99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06C"/>
    <w:rsid w:val="00313231"/>
    <w:rsid w:val="00842032"/>
    <w:rsid w:val="009F6EDC"/>
    <w:rsid w:val="00A26D0B"/>
    <w:rsid w:val="00BA0286"/>
    <w:rsid w:val="00C50BE1"/>
    <w:rsid w:val="00D145B6"/>
    <w:rsid w:val="00E3427A"/>
    <w:rsid w:val="00E8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BC20"/>
  <w15:docId w15:val="{B730813C-0B4F-4A03-83A6-3AFDBCAB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6ED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E8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8506C"/>
  </w:style>
  <w:style w:type="paragraph" w:styleId="llb">
    <w:name w:val="footer"/>
    <w:basedOn w:val="Norml"/>
    <w:link w:val="llbChar"/>
    <w:uiPriority w:val="99"/>
    <w:semiHidden/>
    <w:unhideWhenUsed/>
    <w:rsid w:val="00E8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E8506C"/>
  </w:style>
  <w:style w:type="paragraph" w:styleId="Listaszerbekezds">
    <w:name w:val="List Paragraph"/>
    <w:basedOn w:val="Norml"/>
    <w:uiPriority w:val="34"/>
    <w:qFormat/>
    <w:rsid w:val="00D145B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 User</cp:lastModifiedBy>
  <cp:revision>6</cp:revision>
  <dcterms:created xsi:type="dcterms:W3CDTF">2018-09-26T11:53:00Z</dcterms:created>
  <dcterms:modified xsi:type="dcterms:W3CDTF">2018-09-26T14:37:00Z</dcterms:modified>
</cp:coreProperties>
</file>