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14" w:rsidRDefault="00DD5765">
      <w:proofErr w:type="spellStart"/>
      <w:r>
        <w:t>Github</w:t>
      </w:r>
      <w:proofErr w:type="spellEnd"/>
    </w:p>
    <w:p w:rsidR="00DD5765" w:rsidRDefault="00DD5765">
      <w:r>
        <w:t>Felhasználó: MartonPeter19841204</w:t>
      </w:r>
    </w:p>
    <w:p w:rsidR="00DD5765" w:rsidRDefault="00DD5765">
      <w:r>
        <w:t>Jelszó: Herrypeter1</w:t>
      </w:r>
    </w:p>
    <w:p w:rsidR="00DD5765" w:rsidRDefault="00DD5765"/>
    <w:p w:rsidR="00DD5765" w:rsidRDefault="00DD5765">
      <w:r>
        <w:t>git</w:t>
      </w:r>
      <w:bookmarkStart w:id="0" w:name="_GoBack"/>
      <w:bookmarkEnd w:id="0"/>
    </w:p>
    <w:sectPr w:rsidR="00DD5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14"/>
    <w:rsid w:val="00DD5765"/>
    <w:rsid w:val="00F1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4AF3"/>
  <w15:chartTrackingRefBased/>
  <w15:docId w15:val="{FC67C0C7-B907-4C09-8B40-36C1FD8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Péter :)</dc:creator>
  <cp:keywords/>
  <dc:description/>
  <cp:lastModifiedBy>Marton Péter :)</cp:lastModifiedBy>
  <cp:revision>2</cp:revision>
  <dcterms:created xsi:type="dcterms:W3CDTF">2021-09-21T14:42:00Z</dcterms:created>
  <dcterms:modified xsi:type="dcterms:W3CDTF">2021-09-21T14:49:00Z</dcterms:modified>
</cp:coreProperties>
</file>