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B1503" w14:textId="195BC06E" w:rsidR="00DA407B" w:rsidRDefault="00424B6D">
      <w:r>
        <w:t>I cannot provide ROM/</w:t>
      </w:r>
      <w:proofErr w:type="spellStart"/>
      <w:r>
        <w:t>Nsf</w:t>
      </w:r>
      <w:proofErr w:type="spellEnd"/>
      <w:r>
        <w:t xml:space="preserve"> with this Utility. Here is a list of what you should have with which name (depending on which you want to work on</w:t>
      </w:r>
      <w:r w:rsidR="00D75B1E">
        <w:t>, only include those needed</w:t>
      </w:r>
      <w:r>
        <w:t>):</w:t>
      </w:r>
    </w:p>
    <w:p w14:paraId="330F7836" w14:textId="77777777" w:rsidR="00424B6D" w:rsidRDefault="00424B6D">
      <w:r>
        <w:t>In the folder:</w:t>
      </w:r>
    </w:p>
    <w:p w14:paraId="69B2CD26" w14:textId="50C86675" w:rsidR="00424B6D" w:rsidRDefault="00424B6D" w:rsidP="00EC7CF4">
      <w:pPr>
        <w:ind w:firstLine="720"/>
      </w:pPr>
      <w:r w:rsidRPr="00424B6D">
        <w:t>_</w:t>
      </w:r>
      <w:proofErr w:type="spellStart"/>
      <w:r w:rsidRPr="00424B6D">
        <w:t>File_Reading</w:t>
      </w:r>
      <w:proofErr w:type="spellEnd"/>
      <w:r w:rsidRPr="00424B6D">
        <w:t>\Games</w:t>
      </w:r>
    </w:p>
    <w:p w14:paraId="451BFC12" w14:textId="62335EB8" w:rsidR="00203B75" w:rsidRDefault="00203B75">
      <w:r>
        <w:rPr>
          <w:noProof/>
        </w:rPr>
        <w:drawing>
          <wp:inline distT="0" distB="0" distL="0" distR="0" wp14:anchorId="2B0F9EAB" wp14:editId="47E36614">
            <wp:extent cx="5943600" cy="2633980"/>
            <wp:effectExtent l="0" t="0" r="0" b="0"/>
            <wp:docPr id="17029159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1590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AFAE" w14:textId="77777777" w:rsidR="00203B75" w:rsidRDefault="00203B75">
      <w:r>
        <w:br w:type="page"/>
      </w:r>
    </w:p>
    <w:p w14:paraId="3697375B" w14:textId="0C3D8910" w:rsidR="00203B75" w:rsidRDefault="009E4920">
      <w:r>
        <w:lastRenderedPageBreak/>
        <w:t>If you want to work on the project, it’s open source on GitHub:</w:t>
      </w:r>
      <w:r>
        <w:br/>
      </w:r>
      <w:r w:rsidR="00A76E66" w:rsidRPr="00A76E66">
        <w:t>https://github.com/MartsINY1/Capcom-Music-Editor</w:t>
      </w:r>
    </w:p>
    <w:sectPr w:rsidR="00203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DD"/>
    <w:rsid w:val="00203B75"/>
    <w:rsid w:val="00424B6D"/>
    <w:rsid w:val="007152DD"/>
    <w:rsid w:val="009E4920"/>
    <w:rsid w:val="00A544CA"/>
    <w:rsid w:val="00A76E66"/>
    <w:rsid w:val="00D75B1E"/>
    <w:rsid w:val="00DA407B"/>
    <w:rsid w:val="00EC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4C1D"/>
  <w15:chartTrackingRefBased/>
  <w15:docId w15:val="{EA39C855-DBEB-4070-8E26-1DC088E07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Bédard</dc:creator>
  <cp:keywords/>
  <dc:description/>
  <cp:lastModifiedBy>Martin Bédard</cp:lastModifiedBy>
  <cp:revision>7</cp:revision>
  <dcterms:created xsi:type="dcterms:W3CDTF">2023-12-10T16:05:00Z</dcterms:created>
  <dcterms:modified xsi:type="dcterms:W3CDTF">2023-12-11T12:36:00Z</dcterms:modified>
</cp:coreProperties>
</file>