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BD32" w14:textId="77777777" w:rsidR="00F65BE9" w:rsidRDefault="00F65BE9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24"/>
          <w:szCs w:val="24"/>
        </w:rPr>
      </w:pPr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highlight w:val="yellow"/>
        </w:rPr>
        <w:t xml:space="preserve">Si </w:t>
      </w: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highlight w:val="yellow"/>
        </w:rPr>
        <w:t>tido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highlight w:val="yellow"/>
        </w:rPr>
        <w:t xml:space="preserve"> README.md en GitHub:</w:t>
      </w:r>
    </w:p>
    <w:p w14:paraId="7D43F081" w14:textId="77777777" w:rsidR="00F65BE9" w:rsidRDefault="00F65BE9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24"/>
          <w:szCs w:val="24"/>
        </w:rPr>
      </w:pPr>
    </w:p>
    <w:p w14:paraId="1A905B15" w14:textId="759C039F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24"/>
          <w:szCs w:val="24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</w:rPr>
        <w:t xml:space="preserve">~/Desktop/prueba 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</w:rPr>
        <w:t>readme</w:t>
      </w:r>
      <w:proofErr w:type="spellEnd"/>
    </w:p>
    <w:p w14:paraId="2F02F465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$ git </w:t>
      </w:r>
      <w:proofErr w:type="spellStart"/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init</w:t>
      </w:r>
      <w:proofErr w:type="spellEnd"/>
    </w:p>
    <w:p w14:paraId="1F669046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Initialized empty Git repository in C:/Users/chichi/Desktop/prueba readme/.git/</w:t>
      </w:r>
    </w:p>
    <w:p w14:paraId="3CB98F24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35B53D62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  <w:lang w:val="en-US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~/Desktop/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prueba</w:t>
      </w:r>
      <w:proofErr w:type="spellEnd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 xml:space="preserve"> readme</w:t>
      </w: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  <w:t xml:space="preserve"> (main)</w:t>
      </w:r>
    </w:p>
    <w:p w14:paraId="0500A243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$ git remote add origin https://github.com/MartuV/prueba-readme.git</w:t>
      </w:r>
    </w:p>
    <w:p w14:paraId="045D86A9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1303BC37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  <w:lang w:val="en-US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~/Desktop/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prueba</w:t>
      </w:r>
      <w:proofErr w:type="spellEnd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 xml:space="preserve"> readme</w:t>
      </w: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  <w:t xml:space="preserve"> (main)</w:t>
      </w:r>
    </w:p>
    <w:p w14:paraId="11585403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$ git remote -v</w:t>
      </w:r>
    </w:p>
    <w:p w14:paraId="049BBC41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origin  https://github.com/MartuV/prueba-readme.git (fetch)</w:t>
      </w:r>
    </w:p>
    <w:p w14:paraId="6591AFD3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origin  https://github.com/MartuV/prueba-readme.git (push)</w:t>
      </w:r>
    </w:p>
    <w:p w14:paraId="5B81C1B8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34B1B2A2" w14:textId="32612199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highlight w:val="yellow"/>
        </w:rPr>
      </w:pP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 xml:space="preserve">antes de hacer un </w:t>
      </w:r>
      <w:proofErr w:type="spellStart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>add</w:t>
      </w:r>
      <w:proofErr w:type="spellEnd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 xml:space="preserve">. , </w:t>
      </w:r>
      <w:proofErr w:type="spellStart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>commit</w:t>
      </w:r>
      <w:proofErr w:type="spellEnd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 xml:space="preserve"> -m y  </w:t>
      </w:r>
      <w:proofErr w:type="spellStart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>push</w:t>
      </w:r>
      <w:proofErr w:type="spellEnd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 xml:space="preserve"> desde mi repositorio local tengo que traer el README.md con un </w:t>
      </w:r>
      <w:proofErr w:type="spellStart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>pull</w:t>
      </w:r>
      <w:proofErr w:type="spellEnd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 xml:space="preserve"> desde mi repo remoto (seria </w:t>
      </w:r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 xml:space="preserve">$ </w:t>
      </w:r>
      <w:proofErr w:type="spellStart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>git</w:t>
      </w:r>
      <w:proofErr w:type="spellEnd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 xml:space="preserve"> </w:t>
      </w:r>
      <w:proofErr w:type="spellStart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>pull</w:t>
      </w:r>
      <w:proofErr w:type="spellEnd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 xml:space="preserve"> </w:t>
      </w:r>
      <w:proofErr w:type="spellStart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>origin</w:t>
      </w:r>
      <w:proofErr w:type="spellEnd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 xml:space="preserve"> </w:t>
      </w:r>
      <w:proofErr w:type="spellStart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>main</w:t>
      </w:r>
      <w:proofErr w:type="spellEnd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>)</w:t>
      </w: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  <w:t>:</w:t>
      </w:r>
    </w:p>
    <w:p w14:paraId="33CEBF74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</w:rPr>
      </w:pPr>
    </w:p>
    <w:p w14:paraId="7655C848" w14:textId="42CB2A21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  <w:lang w:val="en-US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highlight w:val="yellow"/>
          <w:lang w:val="en-US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highlight w:val="yellow"/>
          <w:lang w:val="en-US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  <w:highlight w:val="yellow"/>
          <w:lang w:val="en-US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highlight w:val="yellow"/>
          <w:lang w:val="en-US"/>
        </w:rPr>
        <w:t>~/Desktop/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highlight w:val="yellow"/>
          <w:lang w:val="en-US"/>
        </w:rPr>
        <w:t>prueba</w:t>
      </w:r>
      <w:proofErr w:type="spellEnd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highlight w:val="yellow"/>
          <w:lang w:val="en-US"/>
        </w:rPr>
        <w:t xml:space="preserve"> readme</w:t>
      </w: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highlight w:val="yellow"/>
          <w:lang w:val="en-US"/>
        </w:rPr>
        <w:t xml:space="preserve"> (main)  </w:t>
      </w:r>
    </w:p>
    <w:p w14:paraId="53F17129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  <w:t>$ git pull origin main</w:t>
      </w:r>
    </w:p>
    <w:p w14:paraId="708F073C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  <w:t>remote: Enumerating objects: 3, done.</w:t>
      </w:r>
    </w:p>
    <w:p w14:paraId="3A1584BB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  <w:t>remote: Counting objects: 100% (3/3), done.</w:t>
      </w:r>
    </w:p>
    <w:p w14:paraId="6691BE31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highlight w:val="yellow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 xml:space="preserve">remote: Total 3 (delta 0), </w:t>
      </w:r>
      <w:proofErr w:type="spellStart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>reused</w:t>
      </w:r>
      <w:proofErr w:type="spellEnd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 xml:space="preserve"> 0 (delta 0), pack-</w:t>
      </w:r>
      <w:proofErr w:type="spellStart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>reused</w:t>
      </w:r>
      <w:proofErr w:type="spellEnd"/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</w:rPr>
        <w:t xml:space="preserve"> 0</w:t>
      </w:r>
    </w:p>
    <w:p w14:paraId="003A49DA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  <w:t>Unpacking objects: 100% (3/3), 594 bytes | 34.00 KiB/s, done.</w:t>
      </w:r>
    </w:p>
    <w:p w14:paraId="572FE0D3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  <w:t>From https://github.com/MartuV/prueba-readme</w:t>
      </w:r>
    </w:p>
    <w:p w14:paraId="62D0D412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  <w:t xml:space="preserve"> * branch            main       -&gt; FETCH_HEAD</w:t>
      </w:r>
    </w:p>
    <w:p w14:paraId="0064A177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highlight w:val="yellow"/>
          <w:lang w:val="en-US"/>
        </w:rPr>
        <w:t xml:space="preserve"> * [new branch]      main       -&gt; origin/main</w:t>
      </w:r>
    </w:p>
    <w:p w14:paraId="2F930D6D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3776D51C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  <w:lang w:val="en-US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~/Desktop/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prueba</w:t>
      </w:r>
      <w:proofErr w:type="spellEnd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 xml:space="preserve"> readme</w:t>
      </w: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  <w:t xml:space="preserve"> (main)</w:t>
      </w:r>
    </w:p>
    <w:p w14:paraId="64DA521C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$ git status</w:t>
      </w:r>
    </w:p>
    <w:p w14:paraId="268CEC31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On branch main</w:t>
      </w:r>
    </w:p>
    <w:p w14:paraId="074DDC7C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Untracked files:</w:t>
      </w:r>
    </w:p>
    <w:p w14:paraId="51103BDD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 (use "git add &lt;file&gt;..." to include in what will be committed)</w:t>
      </w:r>
    </w:p>
    <w:p w14:paraId="76D57DAD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       </w:t>
      </w:r>
      <w:r w:rsidRPr="00F65BE9">
        <w:rPr>
          <w:rFonts w:ascii="Lucida Console" w:hAnsi="Lucida Console" w:cs="Lucida Console"/>
          <w:color w:val="D42C3A"/>
          <w:kern w:val="0"/>
          <w:sz w:val="24"/>
          <w:szCs w:val="24"/>
          <w:lang w:val="en-US"/>
        </w:rPr>
        <w:t>hola.txt</w:t>
      </w:r>
    </w:p>
    <w:p w14:paraId="7743415E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24"/>
          <w:szCs w:val="24"/>
          <w:lang w:val="en-US"/>
        </w:rPr>
      </w:pPr>
    </w:p>
    <w:p w14:paraId="6A2FA629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nothing added to commit but untracked files present (use "git add" to track)</w:t>
      </w:r>
    </w:p>
    <w:p w14:paraId="41066C34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2E71E3A7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  <w:lang w:val="en-US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~/Desktop/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prueba</w:t>
      </w:r>
      <w:proofErr w:type="spellEnd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 xml:space="preserve"> readme</w:t>
      </w: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  <w:t xml:space="preserve"> (main)</w:t>
      </w:r>
    </w:p>
    <w:p w14:paraId="6237528F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$ git add .</w:t>
      </w:r>
    </w:p>
    <w:p w14:paraId="7F67306E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34B9EF29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  <w:lang w:val="en-US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~/Desktop/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prueba</w:t>
      </w:r>
      <w:proofErr w:type="spellEnd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 xml:space="preserve"> readme</w:t>
      </w: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  <w:t xml:space="preserve"> (main)</w:t>
      </w:r>
    </w:p>
    <w:p w14:paraId="5C18D3D5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$ git commit -m "primer commit"</w:t>
      </w:r>
    </w:p>
    <w:p w14:paraId="3F836759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[main 648680e] primer commit</w:t>
      </w:r>
    </w:p>
    <w:p w14:paraId="2F209A6C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1 file changed, 1 insertion(+)</w:t>
      </w:r>
    </w:p>
    <w:p w14:paraId="10D0F9F4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create mode 100644 hola.txt</w:t>
      </w:r>
    </w:p>
    <w:p w14:paraId="3C11BB84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0F53816F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  <w:lang w:val="en-US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~/Desktop/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prueba</w:t>
      </w:r>
      <w:proofErr w:type="spellEnd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 xml:space="preserve"> readme</w:t>
      </w: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  <w:t xml:space="preserve"> (main)</w:t>
      </w:r>
    </w:p>
    <w:p w14:paraId="119947EF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$ git push origin main</w:t>
      </w:r>
    </w:p>
    <w:p w14:paraId="40694FAD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Enumerating objects: 4, done.</w:t>
      </w:r>
    </w:p>
    <w:p w14:paraId="23226E00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Counting objects: 100% (4/4), done.</w:t>
      </w:r>
    </w:p>
    <w:p w14:paraId="7AE2BAC8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lastRenderedPageBreak/>
        <w:t>Delta compression using up to 8 threads</w:t>
      </w:r>
    </w:p>
    <w:p w14:paraId="6724811E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Compressing objects: 100% (2/2), done.</w:t>
      </w:r>
    </w:p>
    <w:p w14:paraId="7E7A3C7A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Writing objects: 100% (3/3), 284 bytes | 284.00 KiB/s, done.</w:t>
      </w:r>
    </w:p>
    <w:p w14:paraId="326F19B2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F65BE9">
        <w:rPr>
          <w:rFonts w:ascii="Lucida Console" w:hAnsi="Lucida Console" w:cs="Lucida Console"/>
          <w:kern w:val="0"/>
          <w:sz w:val="24"/>
          <w:szCs w:val="24"/>
        </w:rPr>
        <w:t xml:space="preserve">Total 3 (delta 0), </w:t>
      </w:r>
      <w:proofErr w:type="spellStart"/>
      <w:r w:rsidRPr="00F65BE9">
        <w:rPr>
          <w:rFonts w:ascii="Lucida Console" w:hAnsi="Lucida Console" w:cs="Lucida Console"/>
          <w:kern w:val="0"/>
          <w:sz w:val="24"/>
          <w:szCs w:val="24"/>
        </w:rPr>
        <w:t>reused</w:t>
      </w:r>
      <w:proofErr w:type="spellEnd"/>
      <w:r w:rsidRPr="00F65BE9">
        <w:rPr>
          <w:rFonts w:ascii="Lucida Console" w:hAnsi="Lucida Console" w:cs="Lucida Console"/>
          <w:kern w:val="0"/>
          <w:sz w:val="24"/>
          <w:szCs w:val="24"/>
        </w:rPr>
        <w:t xml:space="preserve"> 0 (delta 0), pack-</w:t>
      </w:r>
      <w:proofErr w:type="spellStart"/>
      <w:r w:rsidRPr="00F65BE9">
        <w:rPr>
          <w:rFonts w:ascii="Lucida Console" w:hAnsi="Lucida Console" w:cs="Lucida Console"/>
          <w:kern w:val="0"/>
          <w:sz w:val="24"/>
          <w:szCs w:val="24"/>
        </w:rPr>
        <w:t>reused</w:t>
      </w:r>
      <w:proofErr w:type="spellEnd"/>
      <w:r w:rsidRPr="00F65BE9">
        <w:rPr>
          <w:rFonts w:ascii="Lucida Console" w:hAnsi="Lucida Console" w:cs="Lucida Console"/>
          <w:kern w:val="0"/>
          <w:sz w:val="24"/>
          <w:szCs w:val="24"/>
        </w:rPr>
        <w:t xml:space="preserve"> 0</w:t>
      </w:r>
    </w:p>
    <w:p w14:paraId="6B39816D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To https://github.com/MartuV/prueba-readme.git</w:t>
      </w:r>
    </w:p>
    <w:p w14:paraId="1827228B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 xml:space="preserve">   ff3fead..648680e  main -&gt; main</w:t>
      </w:r>
    </w:p>
    <w:p w14:paraId="3064F05C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2B65C64D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  <w:lang w:val="en-US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  <w:lang w:val="en-US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~/Desktop/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>prueba</w:t>
      </w:r>
      <w:proofErr w:type="spellEnd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  <w:lang w:val="en-US"/>
        </w:rPr>
        <w:t xml:space="preserve"> readme</w:t>
      </w:r>
      <w:r w:rsidRPr="00F65BE9">
        <w:rPr>
          <w:rFonts w:ascii="Lucida Console" w:hAnsi="Lucida Console" w:cs="Lucida Console"/>
          <w:color w:val="00A89A"/>
          <w:kern w:val="0"/>
          <w:sz w:val="24"/>
          <w:szCs w:val="24"/>
          <w:lang w:val="en-US"/>
        </w:rPr>
        <w:t xml:space="preserve"> (main)</w:t>
      </w:r>
    </w:p>
    <w:p w14:paraId="7A753962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$ git status</w:t>
      </w:r>
    </w:p>
    <w:p w14:paraId="7E275464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On branch main</w:t>
      </w:r>
    </w:p>
    <w:p w14:paraId="45DD80D5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  <w:r w:rsidRPr="00F65BE9">
        <w:rPr>
          <w:rFonts w:ascii="Lucida Console" w:hAnsi="Lucida Console" w:cs="Lucida Console"/>
          <w:kern w:val="0"/>
          <w:sz w:val="24"/>
          <w:szCs w:val="24"/>
          <w:lang w:val="en-US"/>
        </w:rPr>
        <w:t>nothing to commit, working tree clean</w:t>
      </w:r>
    </w:p>
    <w:p w14:paraId="5DA432A2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  <w:lang w:val="en-US"/>
        </w:rPr>
      </w:pPr>
    </w:p>
    <w:p w14:paraId="7F376716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24"/>
          <w:szCs w:val="24"/>
        </w:rPr>
      </w:pPr>
      <w:proofErr w:type="spellStart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</w:rPr>
        <w:t>chichi@MartuV</w:t>
      </w:r>
      <w:proofErr w:type="spellEnd"/>
      <w:r w:rsidRPr="00F65BE9">
        <w:rPr>
          <w:rFonts w:ascii="Lucida Console" w:hAnsi="Lucida Console" w:cs="Lucida Console"/>
          <w:color w:val="1CA800"/>
          <w:kern w:val="0"/>
          <w:sz w:val="24"/>
          <w:szCs w:val="24"/>
        </w:rPr>
        <w:t xml:space="preserve"> </w:t>
      </w:r>
      <w:r w:rsidRPr="00F65BE9">
        <w:rPr>
          <w:rFonts w:ascii="Lucida Console" w:hAnsi="Lucida Console" w:cs="Lucida Console"/>
          <w:color w:val="B148C6"/>
          <w:kern w:val="0"/>
          <w:sz w:val="24"/>
          <w:szCs w:val="24"/>
        </w:rPr>
        <w:t xml:space="preserve">MINGW64 </w:t>
      </w:r>
      <w:r w:rsidRPr="00F65BE9">
        <w:rPr>
          <w:rFonts w:ascii="Lucida Console" w:hAnsi="Lucida Console" w:cs="Lucida Console"/>
          <w:color w:val="C0A000"/>
          <w:kern w:val="0"/>
          <w:sz w:val="24"/>
          <w:szCs w:val="24"/>
        </w:rPr>
        <w:t xml:space="preserve">~/Desktop/prueba </w:t>
      </w:r>
      <w:proofErr w:type="spellStart"/>
      <w:r w:rsidRPr="00F65BE9">
        <w:rPr>
          <w:rFonts w:ascii="Lucida Console" w:hAnsi="Lucida Console" w:cs="Lucida Console"/>
          <w:color w:val="C0A000"/>
          <w:kern w:val="0"/>
          <w:sz w:val="24"/>
          <w:szCs w:val="24"/>
        </w:rPr>
        <w:t>readme</w:t>
      </w:r>
      <w:proofErr w:type="spellEnd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</w:rPr>
        <w:t xml:space="preserve"> (</w:t>
      </w:r>
      <w:proofErr w:type="spellStart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</w:rPr>
        <w:t>main</w:t>
      </w:r>
      <w:proofErr w:type="spellEnd"/>
      <w:r w:rsidRPr="00F65BE9">
        <w:rPr>
          <w:rFonts w:ascii="Lucida Console" w:hAnsi="Lucida Console" w:cs="Lucida Console"/>
          <w:color w:val="00A89A"/>
          <w:kern w:val="0"/>
          <w:sz w:val="24"/>
          <w:szCs w:val="24"/>
        </w:rPr>
        <w:t>)</w:t>
      </w:r>
    </w:p>
    <w:p w14:paraId="0B7AA8F6" w14:textId="77777777" w:rsidR="00AB0655" w:rsidRPr="00F65BE9" w:rsidRDefault="00AB0655" w:rsidP="00AB06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F65BE9">
        <w:rPr>
          <w:rFonts w:ascii="Lucida Console" w:hAnsi="Lucida Console" w:cs="Lucida Console"/>
          <w:kern w:val="0"/>
          <w:sz w:val="24"/>
          <w:szCs w:val="24"/>
        </w:rPr>
        <w:t>$</w:t>
      </w:r>
    </w:p>
    <w:p w14:paraId="704C0900" w14:textId="77777777" w:rsidR="003B5F74" w:rsidRPr="00F65BE9" w:rsidRDefault="003B5F74">
      <w:pPr>
        <w:rPr>
          <w:sz w:val="24"/>
          <w:szCs w:val="24"/>
        </w:rPr>
      </w:pPr>
    </w:p>
    <w:p w14:paraId="4973B921" w14:textId="77777777" w:rsidR="00D03782" w:rsidRPr="00F65BE9" w:rsidRDefault="00D03782">
      <w:pPr>
        <w:rPr>
          <w:sz w:val="24"/>
          <w:szCs w:val="24"/>
        </w:rPr>
      </w:pPr>
    </w:p>
    <w:p w14:paraId="182B4F19" w14:textId="77777777" w:rsidR="00D03782" w:rsidRPr="00F65BE9" w:rsidRDefault="00D03782">
      <w:pPr>
        <w:rPr>
          <w:sz w:val="24"/>
          <w:szCs w:val="24"/>
        </w:rPr>
      </w:pPr>
    </w:p>
    <w:p w14:paraId="48A5EABA" w14:textId="77777777" w:rsidR="00D03782" w:rsidRPr="00F65BE9" w:rsidRDefault="00D03782">
      <w:pPr>
        <w:rPr>
          <w:sz w:val="24"/>
          <w:szCs w:val="24"/>
        </w:rPr>
      </w:pPr>
    </w:p>
    <w:p w14:paraId="25587ACE" w14:textId="77777777" w:rsidR="00D03782" w:rsidRPr="00F65BE9" w:rsidRDefault="00D03782">
      <w:pPr>
        <w:rPr>
          <w:sz w:val="24"/>
          <w:szCs w:val="24"/>
        </w:rPr>
      </w:pPr>
    </w:p>
    <w:p w14:paraId="38788834" w14:textId="202ACF1E" w:rsidR="00D03782" w:rsidRPr="00102887" w:rsidRDefault="00D03782">
      <w:pPr>
        <w:rPr>
          <w:rFonts w:ascii="Verdana" w:hAnsi="Verdana"/>
          <w:sz w:val="24"/>
          <w:szCs w:val="24"/>
        </w:rPr>
      </w:pPr>
      <w:r w:rsidRPr="00102887">
        <w:rPr>
          <w:rFonts w:ascii="Verdana" w:hAnsi="Verdana"/>
          <w:sz w:val="24"/>
          <w:szCs w:val="24"/>
        </w:rPr>
        <w:t>Y esta fue la respuesta de la inteligencia artificial:</w:t>
      </w:r>
    </w:p>
    <w:p w14:paraId="64ED0B3B" w14:textId="77777777" w:rsidR="00D03782" w:rsidRPr="00102887" w:rsidRDefault="00D03782" w:rsidP="00D037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</w:pPr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 xml:space="preserve">Sí, ese es el proceso correcto para evitar el error que estabas experimentando. Primero, es necesario realizar un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pull</w:t>
      </w:r>
      <w:proofErr w:type="spellEnd"/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 xml:space="preserve"> para traer los cambios del repositorio remoto al repositorio local antes de realizar cualquier cambio. Luego, puedes hacer tus cambios locales, agregarlos con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add</w:t>
      </w:r>
      <w:proofErr w:type="spellEnd"/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 xml:space="preserve">, confirmarlos con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-m</w:t>
      </w:r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 xml:space="preserve"> y finalmente subirlos al repositorio remoto con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push</w:t>
      </w:r>
      <w:proofErr w:type="spellEnd"/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>. En resumen, el proceso es:</w:t>
      </w:r>
    </w:p>
    <w:p w14:paraId="74D4B571" w14:textId="77777777" w:rsidR="00D03782" w:rsidRPr="00102887" w:rsidRDefault="00D03782" w:rsidP="00D0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pull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origin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main</w:t>
      </w:r>
      <w:proofErr w:type="spellEnd"/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 xml:space="preserve"> (traer los cambios del repositorio remoto)</w:t>
      </w:r>
    </w:p>
    <w:p w14:paraId="1F41962E" w14:textId="77777777" w:rsidR="00D03782" w:rsidRPr="00102887" w:rsidRDefault="00D03782" w:rsidP="00D0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</w:pPr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>Hacer los cambios locales necesarios</w:t>
      </w:r>
    </w:p>
    <w:p w14:paraId="322B2C5E" w14:textId="77777777" w:rsidR="00D03782" w:rsidRPr="00102887" w:rsidRDefault="00D03782" w:rsidP="00D0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add .</w:t>
      </w:r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 xml:space="preserve"> (agregar los cambios)</w:t>
      </w:r>
    </w:p>
    <w:p w14:paraId="3D51DAD4" w14:textId="77777777" w:rsidR="00D03782" w:rsidRPr="00102887" w:rsidRDefault="00D03782" w:rsidP="00D0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-m "mensaje de confirmación"</w:t>
      </w:r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 xml:space="preserve"> (confirmar los cambios)</w:t>
      </w:r>
    </w:p>
    <w:p w14:paraId="0844D834" w14:textId="77777777" w:rsidR="00D03782" w:rsidRPr="00102887" w:rsidRDefault="00D03782" w:rsidP="00D03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push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origin</w:t>
      </w:r>
      <w:proofErr w:type="spellEnd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02887">
        <w:rPr>
          <w:rFonts w:ascii="Verdana" w:eastAsia="Times New Roman" w:hAnsi="Verdana" w:cs="Courier New"/>
          <w:kern w:val="0"/>
          <w:sz w:val="24"/>
          <w:szCs w:val="24"/>
          <w:lang w:eastAsia="es-AR"/>
          <w14:ligatures w14:val="none"/>
        </w:rPr>
        <w:t>main</w:t>
      </w:r>
      <w:proofErr w:type="spellEnd"/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 xml:space="preserve"> (subir los cambios al repositorio remoto)</w:t>
      </w:r>
    </w:p>
    <w:p w14:paraId="5426E68E" w14:textId="77777777" w:rsidR="00D03782" w:rsidRPr="00102887" w:rsidRDefault="00D03782" w:rsidP="00D037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</w:pPr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 xml:space="preserve">De esta forma, los cambios locales y los del repositorio remoto estarán sincronizados y no habrá conflictos al hacer el </w:t>
      </w:r>
      <w:proofErr w:type="spellStart"/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>push</w:t>
      </w:r>
      <w:proofErr w:type="spellEnd"/>
      <w:r w:rsidRPr="00102887">
        <w:rPr>
          <w:rFonts w:ascii="Verdana" w:eastAsia="Times New Roman" w:hAnsi="Verdana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48EF213" w14:textId="77777777" w:rsidR="00D03782" w:rsidRPr="00102887" w:rsidRDefault="00D03782">
      <w:pPr>
        <w:rPr>
          <w:rFonts w:ascii="Verdana" w:hAnsi="Verdana"/>
        </w:rPr>
      </w:pPr>
    </w:p>
    <w:sectPr w:rsidR="00D03782" w:rsidRPr="00102887" w:rsidSect="00001E1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102C0"/>
    <w:multiLevelType w:val="multilevel"/>
    <w:tmpl w:val="4554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09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55"/>
    <w:rsid w:val="00102887"/>
    <w:rsid w:val="003B5F74"/>
    <w:rsid w:val="009C5268"/>
    <w:rsid w:val="00AB0655"/>
    <w:rsid w:val="00D03782"/>
    <w:rsid w:val="00F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4D53"/>
  <w15:chartTrackingRefBased/>
  <w15:docId w15:val="{AC1A7667-06DC-4767-B454-A34EFAA9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2550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victoria serrano</dc:creator>
  <cp:keywords/>
  <dc:description/>
  <cp:lastModifiedBy>marta victoria serrano</cp:lastModifiedBy>
  <cp:revision>8</cp:revision>
  <dcterms:created xsi:type="dcterms:W3CDTF">2023-04-21T22:42:00Z</dcterms:created>
  <dcterms:modified xsi:type="dcterms:W3CDTF">2023-04-23T18:14:00Z</dcterms:modified>
</cp:coreProperties>
</file>