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690B27" w14:textId="77777777" w:rsidR="00BD1BB6" w:rsidRDefault="00BD1BB6">
      <w:pPr>
        <w:rPr>
          <w:noProof/>
        </w:rPr>
      </w:pPr>
    </w:p>
    <w:p w14:paraId="074CDC51" w14:textId="400AC75B" w:rsidR="00BD1BB6" w:rsidRDefault="00BD1BB6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47925FC6" wp14:editId="0B7FFC99">
            <wp:extent cx="5760402" cy="2770904"/>
            <wp:effectExtent l="0" t="0" r="0" b="0"/>
            <wp:docPr id="978946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6893" name="Picture 978946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035" cy="281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0C807F1" wp14:editId="5C90556A">
            <wp:extent cx="5654105" cy="4905375"/>
            <wp:effectExtent l="0" t="0" r="3810" b="0"/>
            <wp:docPr id="1561061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1440" name="Picture 1561061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81" cy="495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C6D7" w14:textId="4DD50E8D" w:rsidR="00BD1BB6" w:rsidRDefault="002672A5"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019C144A" wp14:editId="31820711">
            <wp:extent cx="5940425" cy="4518163"/>
            <wp:effectExtent l="0" t="0" r="3175" b="0"/>
            <wp:docPr id="8088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198" name="Picture 80886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BD1BB6">
        <w:rPr>
          <w:noProof/>
          <w:lang w:eastAsia="ru-RU"/>
        </w:rPr>
        <w:drawing>
          <wp:inline distT="0" distB="0" distL="0" distR="0" wp14:anchorId="5FD45105" wp14:editId="34A8D4B6">
            <wp:extent cx="6176246" cy="3143250"/>
            <wp:effectExtent l="0" t="0" r="0" b="0"/>
            <wp:docPr id="119577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2132" name="Picture 1195772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342" cy="315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6B74" w14:textId="327DEB1D" w:rsidR="00BD1BB6" w:rsidRDefault="00BD1BB6"/>
    <w:p w14:paraId="3F2835BD" w14:textId="203CBA50" w:rsidR="00BD1BB6" w:rsidRDefault="00BD1BB6"/>
    <w:p w14:paraId="78736BAC" w14:textId="010B0EA0" w:rsidR="00FF4AC5" w:rsidRDefault="00FF4AC5"/>
    <w:sectPr w:rsidR="00FF4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8DC"/>
    <w:rsid w:val="001604FE"/>
    <w:rsid w:val="002672A5"/>
    <w:rsid w:val="00BD1BB6"/>
    <w:rsid w:val="00BD4AA9"/>
    <w:rsid w:val="00D651EE"/>
    <w:rsid w:val="00F558DC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9FA4"/>
  <w15:chartTrackingRefBased/>
  <w15:docId w15:val="{F8EA200A-7EAB-40A7-90A5-58FE6755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Влад Мартьянов</cp:lastModifiedBy>
  <cp:revision>6</cp:revision>
  <dcterms:created xsi:type="dcterms:W3CDTF">2024-01-10T12:26:00Z</dcterms:created>
  <dcterms:modified xsi:type="dcterms:W3CDTF">2024-12-26T06:29:00Z</dcterms:modified>
</cp:coreProperties>
</file>