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A99D" w14:textId="79675232" w:rsidR="00C27FD1" w:rsidRPr="00C27FD1" w:rsidRDefault="00C27FD1" w:rsidP="00C27FD1">
      <w:pPr>
        <w:pStyle w:val="Heading1"/>
        <w:rPr>
          <w:color w:val="E97132" w:themeColor="accent2"/>
        </w:rPr>
      </w:pPr>
      <w:r w:rsidRPr="00C27FD1">
        <w:rPr>
          <w:color w:val="E97132" w:themeColor="accent2"/>
        </w:rPr>
        <w:t>Contribution Logs</w:t>
      </w:r>
    </w:p>
    <w:p w14:paraId="40FD419F" w14:textId="102E8ECF" w:rsidR="00C27FD1" w:rsidRDefault="00C27FD1">
      <w:r>
        <w:t>Contribution logs for 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C27FD1" w14:paraId="75EB6177" w14:textId="77777777" w:rsidTr="000520F9">
        <w:tc>
          <w:tcPr>
            <w:tcW w:w="2689" w:type="dxa"/>
          </w:tcPr>
          <w:p w14:paraId="6E9B99A2" w14:textId="77777777" w:rsidR="00C27FD1" w:rsidRDefault="00C27FD1"/>
        </w:tc>
        <w:tc>
          <w:tcPr>
            <w:tcW w:w="3321" w:type="dxa"/>
          </w:tcPr>
          <w:p w14:paraId="6261DAC7" w14:textId="255204EB" w:rsidR="00C27FD1" w:rsidRDefault="00C27FD1">
            <w:r>
              <w:t>Bob</w:t>
            </w:r>
          </w:p>
        </w:tc>
        <w:tc>
          <w:tcPr>
            <w:tcW w:w="3006" w:type="dxa"/>
          </w:tcPr>
          <w:p w14:paraId="5F12F91B" w14:textId="175537F2" w:rsidR="00C27FD1" w:rsidRDefault="00C27FD1">
            <w:r>
              <w:t>Martin</w:t>
            </w:r>
          </w:p>
        </w:tc>
      </w:tr>
      <w:tr w:rsidR="00C27FD1" w14:paraId="182512B1" w14:textId="77777777" w:rsidTr="000520F9">
        <w:tc>
          <w:tcPr>
            <w:tcW w:w="2689" w:type="dxa"/>
          </w:tcPr>
          <w:p w14:paraId="6206F835" w14:textId="67F45538" w:rsidR="00C27FD1" w:rsidRDefault="00C27FD1">
            <w:r>
              <w:t>T</w:t>
            </w:r>
            <w:r w:rsidRPr="00C27FD1">
              <w:t>ask 1: AWS DynamoDB</w:t>
            </w:r>
          </w:p>
        </w:tc>
        <w:tc>
          <w:tcPr>
            <w:tcW w:w="3321" w:type="dxa"/>
          </w:tcPr>
          <w:p w14:paraId="406CEB56" w14:textId="72B401B8" w:rsidR="00C27FD1" w:rsidRDefault="00AF2B7D">
            <w:r>
              <w:t xml:space="preserve">Achieved using </w:t>
            </w:r>
            <w:r w:rsidR="000520F9">
              <w:t>a bash script that will create 3 tables, music, users and subscriptions and populate the music and users table after running the script.</w:t>
            </w:r>
          </w:p>
        </w:tc>
        <w:tc>
          <w:tcPr>
            <w:tcW w:w="3006" w:type="dxa"/>
          </w:tcPr>
          <w:p w14:paraId="2D8D132B" w14:textId="77777777" w:rsidR="00C27FD1" w:rsidRDefault="00C27FD1"/>
        </w:tc>
      </w:tr>
      <w:tr w:rsidR="00C27FD1" w14:paraId="6D5B4694" w14:textId="77777777" w:rsidTr="000520F9">
        <w:tc>
          <w:tcPr>
            <w:tcW w:w="2689" w:type="dxa"/>
          </w:tcPr>
          <w:p w14:paraId="614AE15F" w14:textId="32F7C9B8" w:rsidR="00C27FD1" w:rsidRDefault="00C27FD1">
            <w:r w:rsidRPr="00C27FD1">
              <w:t xml:space="preserve">Task 2: AWS S3 </w:t>
            </w:r>
          </w:p>
        </w:tc>
        <w:tc>
          <w:tcPr>
            <w:tcW w:w="3321" w:type="dxa"/>
          </w:tcPr>
          <w:p w14:paraId="10B4E7E2" w14:textId="77777777" w:rsidR="00C27FD1" w:rsidRDefault="00C27FD1"/>
        </w:tc>
        <w:tc>
          <w:tcPr>
            <w:tcW w:w="3006" w:type="dxa"/>
          </w:tcPr>
          <w:p w14:paraId="4D142B60" w14:textId="77777777" w:rsidR="00C27FD1" w:rsidRDefault="000520F9">
            <w:r>
              <w:t xml:space="preserve">Removes duplicate </w:t>
            </w:r>
            <w:proofErr w:type="spellStart"/>
            <w:r>
              <w:t>Github</w:t>
            </w:r>
            <w:proofErr w:type="spellEnd"/>
            <w:r>
              <w:t xml:space="preserve"> links</w:t>
            </w:r>
          </w:p>
          <w:p w14:paraId="091A0EDC" w14:textId="7C16C337" w:rsidR="000520F9" w:rsidRDefault="000520F9">
            <w:r>
              <w:t xml:space="preserve">Creates and validates S3 bucket </w:t>
            </w:r>
          </w:p>
          <w:p w14:paraId="370DB04D" w14:textId="77777777" w:rsidR="000520F9" w:rsidRDefault="000520F9">
            <w:r>
              <w:t xml:space="preserve">Temp downloads the images </w:t>
            </w:r>
          </w:p>
          <w:p w14:paraId="1E32339F" w14:textId="77777777" w:rsidR="000520F9" w:rsidRDefault="000520F9">
            <w:r>
              <w:t>Uploads images to S3 bucket</w:t>
            </w:r>
          </w:p>
          <w:p w14:paraId="667DE75A" w14:textId="77777777" w:rsidR="000520F9" w:rsidRDefault="000520F9">
            <w:r>
              <w:t>Self-clean function to delete images and S3 bucket</w:t>
            </w:r>
          </w:p>
          <w:p w14:paraId="073091F0" w14:textId="51F53C18" w:rsidR="00964FEB" w:rsidRDefault="00964FEB">
            <w:r>
              <w:t>Linked S3 to</w:t>
            </w:r>
          </w:p>
        </w:tc>
      </w:tr>
      <w:tr w:rsidR="00C27FD1" w14:paraId="57B94A23" w14:textId="77777777" w:rsidTr="000520F9">
        <w:tc>
          <w:tcPr>
            <w:tcW w:w="2689" w:type="dxa"/>
          </w:tcPr>
          <w:p w14:paraId="61AF83EA" w14:textId="164F62E9" w:rsidR="00C27FD1" w:rsidRDefault="00C27FD1">
            <w:r w:rsidRPr="00C27FD1">
              <w:t>Task 3: Login Page</w:t>
            </w:r>
          </w:p>
        </w:tc>
        <w:tc>
          <w:tcPr>
            <w:tcW w:w="3321" w:type="dxa"/>
          </w:tcPr>
          <w:p w14:paraId="2564946E" w14:textId="63FFF6CF" w:rsidR="00C27FD1" w:rsidRDefault="000520F9">
            <w:r>
              <w:t>Developed the user interface and basic controllers</w:t>
            </w:r>
            <w:r w:rsidR="00840B1C">
              <w:t>, models and service</w:t>
            </w:r>
            <w:r>
              <w:t xml:space="preserve"> </w:t>
            </w:r>
            <w:r w:rsidR="00964FEB">
              <w:t>to connect to the DynamoDB</w:t>
            </w:r>
          </w:p>
        </w:tc>
        <w:tc>
          <w:tcPr>
            <w:tcW w:w="3006" w:type="dxa"/>
          </w:tcPr>
          <w:p w14:paraId="1E9F136F" w14:textId="006A032E" w:rsidR="00C27FD1" w:rsidRDefault="00964FEB">
            <w:r>
              <w:t xml:space="preserve">Enhanced the DynamoDB connections, added validation </w:t>
            </w:r>
          </w:p>
        </w:tc>
      </w:tr>
      <w:tr w:rsidR="00C27FD1" w14:paraId="19FE0C9E" w14:textId="77777777" w:rsidTr="000520F9">
        <w:tc>
          <w:tcPr>
            <w:tcW w:w="2689" w:type="dxa"/>
          </w:tcPr>
          <w:p w14:paraId="4E626230" w14:textId="77777777" w:rsidR="00C27FD1" w:rsidRDefault="00C27FD1" w:rsidP="00C27FD1">
            <w:r w:rsidRPr="00C27FD1">
              <w:t>Task 4: Register Page</w:t>
            </w:r>
          </w:p>
          <w:p w14:paraId="7A5DFF1F" w14:textId="77777777" w:rsidR="00C27FD1" w:rsidRDefault="00C27FD1"/>
        </w:tc>
        <w:tc>
          <w:tcPr>
            <w:tcW w:w="3321" w:type="dxa"/>
          </w:tcPr>
          <w:p w14:paraId="0311435F" w14:textId="5DB98183" w:rsidR="00C27FD1" w:rsidRDefault="000520F9">
            <w:r>
              <w:t>Developed the user interface</w:t>
            </w:r>
            <w:r w:rsidR="00964FEB">
              <w:t xml:space="preserve"> with basic validation</w:t>
            </w:r>
            <w:r>
              <w:t xml:space="preserve"> and basic controllers</w:t>
            </w:r>
            <w:r w:rsidR="00964FEB">
              <w:t>. Helped implementing functionality</w:t>
            </w:r>
          </w:p>
        </w:tc>
        <w:tc>
          <w:tcPr>
            <w:tcW w:w="3006" w:type="dxa"/>
          </w:tcPr>
          <w:p w14:paraId="485257C5" w14:textId="3B16046B" w:rsidR="00C27FD1" w:rsidRDefault="00964FEB">
            <w:r>
              <w:t>Implemented functionality with the Spring boot frontend</w:t>
            </w:r>
            <w:r w:rsidR="00840B1C">
              <w:t xml:space="preserve"> and backend. Improved controller functions</w:t>
            </w:r>
          </w:p>
        </w:tc>
      </w:tr>
      <w:tr w:rsidR="00C27FD1" w14:paraId="089E3286" w14:textId="77777777" w:rsidTr="000520F9">
        <w:tc>
          <w:tcPr>
            <w:tcW w:w="2689" w:type="dxa"/>
          </w:tcPr>
          <w:p w14:paraId="4236D108" w14:textId="3B0BAEAE" w:rsidR="00C27FD1" w:rsidRDefault="00C27FD1">
            <w:r w:rsidRPr="00C27FD1">
              <w:t>Task 5: Main Page</w:t>
            </w:r>
          </w:p>
        </w:tc>
        <w:tc>
          <w:tcPr>
            <w:tcW w:w="3321" w:type="dxa"/>
          </w:tcPr>
          <w:p w14:paraId="4BFDEC42" w14:textId="46BF93F9" w:rsidR="00C27FD1" w:rsidRDefault="00964FEB">
            <w:r>
              <w:t>Implemented the subscription model and functionality between frontend</w:t>
            </w:r>
            <w:r w:rsidR="00840B1C">
              <w:t xml:space="preserve"> and</w:t>
            </w:r>
            <w:r>
              <w:t xml:space="preserve"> backend</w:t>
            </w:r>
            <w:r w:rsidR="00840B1C">
              <w:t xml:space="preserve"> assisted with search functionality</w:t>
            </w:r>
          </w:p>
        </w:tc>
        <w:tc>
          <w:tcPr>
            <w:tcW w:w="3006" w:type="dxa"/>
          </w:tcPr>
          <w:p w14:paraId="675D7D56" w14:textId="31D26F7A" w:rsidR="00C27FD1" w:rsidRDefault="00964FEB">
            <w:proofErr w:type="spellStart"/>
            <w:r>
              <w:t>Implmented</w:t>
            </w:r>
            <w:proofErr w:type="spellEnd"/>
            <w:r>
              <w:t xml:space="preserve"> validation into the subscription model</w:t>
            </w:r>
            <w:r w:rsidR="00840B1C">
              <w:t xml:space="preserve"> and completed the search function with session data implementation.</w:t>
            </w:r>
          </w:p>
        </w:tc>
      </w:tr>
    </w:tbl>
    <w:p w14:paraId="58454B89" w14:textId="77777777" w:rsidR="00C27FD1" w:rsidRDefault="00C27FD1"/>
    <w:sectPr w:rsidR="00C2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D1"/>
    <w:rsid w:val="000520F9"/>
    <w:rsid w:val="007C5356"/>
    <w:rsid w:val="00840B1C"/>
    <w:rsid w:val="00964FEB"/>
    <w:rsid w:val="009C3FA6"/>
    <w:rsid w:val="00AF2B7D"/>
    <w:rsid w:val="00C27FD1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6A7D"/>
  <w15:chartTrackingRefBased/>
  <w15:docId w15:val="{51E3BD30-4DBC-4B49-A7E1-2B7B043F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F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Qian</dc:creator>
  <cp:keywords/>
  <dc:description/>
  <cp:lastModifiedBy>Bob Qian</cp:lastModifiedBy>
  <cp:revision>1</cp:revision>
  <dcterms:created xsi:type="dcterms:W3CDTF">2025-04-16T11:07:00Z</dcterms:created>
  <dcterms:modified xsi:type="dcterms:W3CDTF">2025-04-17T12:47:00Z</dcterms:modified>
</cp:coreProperties>
</file>