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1EC" w14:textId="57BC0D21" w:rsidR="00CD35F1" w:rsidRDefault="00CD35F1">
      <w:r>
        <w:t xml:space="preserve">Accueil : Avec tableau contenant les plats à ajouter à </w:t>
      </w:r>
      <w:proofErr w:type="gramStart"/>
      <w:r>
        <w:t xml:space="preserve">l’historique </w:t>
      </w:r>
      <w:r w:rsidRPr="00CD35F1">
        <w:t xml:space="preserve"> (</w:t>
      </w:r>
      <w:proofErr w:type="gramEnd"/>
      <w:r>
        <w:t xml:space="preserve">à filtrer </w:t>
      </w:r>
      <w:r w:rsidRPr="00CD35F1">
        <w:t>plats, type aliment, nutriments…)</w:t>
      </w:r>
    </w:p>
    <w:p w14:paraId="6A0CAB06" w14:textId="6F92CAF5" w:rsidR="00CD35F1" w:rsidRDefault="00CD35F1">
      <w:r>
        <w:t>Aliments : formulaire pour afficher/ ajouter / éditer aliments</w:t>
      </w:r>
    </w:p>
    <w:p w14:paraId="531B67A1" w14:textId="77777777" w:rsidR="00CD35F1" w:rsidRDefault="00CD35F1">
      <w:r>
        <w:t>Mon historique : Tableau contenant l’historique de l’utilisateur (à filtrer en fonction de période, plats, type aliment, nutriments…), graphique ? Dashboard ?</w:t>
      </w:r>
    </w:p>
    <w:p w14:paraId="4ED08D2C" w14:textId="77777777" w:rsidR="00CD35F1" w:rsidRDefault="00CD35F1">
      <w:r>
        <w:t>Mon compte : pour afficher / éditer informations comptes persos</w:t>
      </w:r>
    </w:p>
    <w:p w14:paraId="2A217485" w14:textId="0F9D6178" w:rsidR="004D0543" w:rsidRDefault="00CD35F1">
      <w:r>
        <w:t xml:space="preserve">A propos </w:t>
      </w:r>
      <w:r>
        <w:br/>
      </w:r>
    </w:p>
    <w:sectPr w:rsidR="004D0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5F1"/>
    <w:rsid w:val="0000118E"/>
    <w:rsid w:val="000F7194"/>
    <w:rsid w:val="001B3C80"/>
    <w:rsid w:val="002B4A2E"/>
    <w:rsid w:val="0046411F"/>
    <w:rsid w:val="004D0543"/>
    <w:rsid w:val="005840CA"/>
    <w:rsid w:val="00873A57"/>
    <w:rsid w:val="008C2964"/>
    <w:rsid w:val="008C7FF7"/>
    <w:rsid w:val="00A60230"/>
    <w:rsid w:val="00C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F6E2"/>
  <w15:chartTrackingRefBased/>
  <w15:docId w15:val="{1020FCB8-4D23-4B5E-A934-1C7D2B0D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Delsart</dc:creator>
  <cp:keywords/>
  <dc:description/>
  <cp:lastModifiedBy>Martin Delsart</cp:lastModifiedBy>
  <cp:revision>1</cp:revision>
  <dcterms:created xsi:type="dcterms:W3CDTF">2023-10-25T08:23:00Z</dcterms:created>
  <dcterms:modified xsi:type="dcterms:W3CDTF">2023-10-25T08:35:00Z</dcterms:modified>
</cp:coreProperties>
</file>