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62CC" w14:textId="77777777" w:rsidR="009E0B89" w:rsidRDefault="009E0B89" w:rsidP="009E0B89">
      <w:pPr>
        <w:pStyle w:val="Nadpis1"/>
        <w:jc w:val="center"/>
        <w:rPr>
          <w:rStyle w:val="NzevChar"/>
          <w:b/>
        </w:rPr>
      </w:pPr>
    </w:p>
    <w:p w14:paraId="20C79CFD" w14:textId="77777777" w:rsidR="009E0B89" w:rsidRDefault="009E0B89" w:rsidP="009E0B89">
      <w:pPr>
        <w:pStyle w:val="Nadpis1"/>
        <w:jc w:val="center"/>
        <w:rPr>
          <w:rStyle w:val="NzevChar"/>
          <w:b/>
        </w:rPr>
      </w:pPr>
    </w:p>
    <w:p w14:paraId="00785835" w14:textId="77777777" w:rsidR="009E0B89" w:rsidRDefault="009E0B89" w:rsidP="009E0B89">
      <w:pPr>
        <w:pStyle w:val="Nadpis1"/>
        <w:jc w:val="center"/>
        <w:rPr>
          <w:rStyle w:val="NzevChar"/>
          <w:b/>
        </w:rPr>
      </w:pPr>
    </w:p>
    <w:p w14:paraId="618C8292" w14:textId="77777777" w:rsidR="009E0B89" w:rsidRDefault="009E0B89" w:rsidP="009E0B89">
      <w:pPr>
        <w:pStyle w:val="Nadpis1"/>
        <w:jc w:val="center"/>
        <w:rPr>
          <w:rStyle w:val="NzevChar"/>
          <w:b/>
        </w:rPr>
      </w:pPr>
    </w:p>
    <w:p w14:paraId="7D7D2356" w14:textId="23DC9D55" w:rsidR="009E0B89" w:rsidRDefault="009E0B89" w:rsidP="009E0B89">
      <w:pPr>
        <w:pStyle w:val="Nadpis1"/>
        <w:jc w:val="center"/>
      </w:pPr>
      <w:r>
        <w:rPr>
          <w:rStyle w:val="NzevChar"/>
          <w:b/>
        </w:rPr>
        <w:t>Zadání I. seminární práce z předmětu Počítačové zpracování signálu (KI/PZS)</w:t>
      </w:r>
    </w:p>
    <w:p w14:paraId="7926547D" w14:textId="77777777" w:rsidR="003D354F" w:rsidRDefault="003D354F"/>
    <w:p w14:paraId="722B210F" w14:textId="77777777" w:rsidR="009E0B89" w:rsidRDefault="009E0B89"/>
    <w:p w14:paraId="4A63C586" w14:textId="77777777" w:rsidR="009E0B89" w:rsidRDefault="009E0B89"/>
    <w:p w14:paraId="634EF8B7" w14:textId="77777777" w:rsidR="009E0B89" w:rsidRDefault="009E0B89"/>
    <w:p w14:paraId="4170BEE0" w14:textId="77777777" w:rsidR="009E0B89" w:rsidRDefault="009E0B89"/>
    <w:p w14:paraId="3DB36742" w14:textId="77777777" w:rsidR="009E0B89" w:rsidRDefault="009E0B89"/>
    <w:p w14:paraId="0F38B90D" w14:textId="77777777" w:rsidR="009E0B89" w:rsidRDefault="009E0B89"/>
    <w:p w14:paraId="7814BA97" w14:textId="77777777" w:rsidR="009E0B89" w:rsidRDefault="009E0B89"/>
    <w:p w14:paraId="1D870C4D" w14:textId="77777777" w:rsidR="009E0B89" w:rsidRDefault="009E0B89"/>
    <w:p w14:paraId="64852F70" w14:textId="77777777" w:rsidR="009E0B89" w:rsidRDefault="009E0B89"/>
    <w:p w14:paraId="2D5820A8" w14:textId="77777777" w:rsidR="009E0B89" w:rsidRDefault="009E0B89"/>
    <w:p w14:paraId="21BFE3B8" w14:textId="77777777" w:rsidR="009E0B89" w:rsidRDefault="009E0B89"/>
    <w:p w14:paraId="7C728C88" w14:textId="77777777" w:rsidR="009E0B89" w:rsidRDefault="009E0B89"/>
    <w:p w14:paraId="269FF3DD" w14:textId="77777777" w:rsidR="009E0B89" w:rsidRDefault="009E0B89"/>
    <w:p w14:paraId="04A59F65" w14:textId="77777777" w:rsidR="009E0B89" w:rsidRDefault="009E0B89"/>
    <w:p w14:paraId="24BCA8A6" w14:textId="77777777" w:rsidR="009E0B89" w:rsidRDefault="009E0B89"/>
    <w:p w14:paraId="3C57D55D" w14:textId="51E9D9AB" w:rsidR="009E0B89" w:rsidRDefault="009E0B89">
      <w:r>
        <w:t>Zpracovali: Martin Vlnas, Jan Viola</w:t>
      </w:r>
      <w:r>
        <w:tab/>
      </w:r>
      <w:r>
        <w:tab/>
      </w:r>
      <w:r>
        <w:tab/>
      </w:r>
      <w:r>
        <w:tab/>
      </w:r>
      <w:r>
        <w:tab/>
        <w:t>Datum odevzdání: 1.7.2024</w:t>
      </w:r>
    </w:p>
    <w:sectPr w:rsidR="009E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58"/>
    <w:rsid w:val="002525A6"/>
    <w:rsid w:val="003D354F"/>
    <w:rsid w:val="00834158"/>
    <w:rsid w:val="009E0B89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CDDE"/>
  <w15:chartTrackingRefBased/>
  <w15:docId w15:val="{53701D0F-9737-44C5-999E-90B7498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3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3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3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3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3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3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3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3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34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34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3415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3415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341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341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341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3415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3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3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3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3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3415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3415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3415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3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3415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34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2</cp:revision>
  <dcterms:created xsi:type="dcterms:W3CDTF">2024-07-01T17:43:00Z</dcterms:created>
  <dcterms:modified xsi:type="dcterms:W3CDTF">2024-07-01T17:45:00Z</dcterms:modified>
</cp:coreProperties>
</file>