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0DF1C544" w:rsidR="00E90AA2" w:rsidRDefault="00E90AA2">
      <w:r>
        <w:t>1</w:t>
      </w:r>
      <w:r w:rsidR="008A42E2">
        <w:rPr>
          <w:noProof/>
        </w:rPr>
        <w:drawing>
          <wp:inline distT="0" distB="0" distL="0" distR="0" wp14:anchorId="0F296AEB" wp14:editId="2FFF39B4">
            <wp:extent cx="5940425" cy="2948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CBC" w14:textId="11C3D110" w:rsidR="00B64127" w:rsidRPr="00B64127" w:rsidRDefault="00B64127">
      <w:r>
        <w:t>2</w:t>
      </w:r>
      <w:r w:rsidR="008A42E2">
        <w:rPr>
          <w:noProof/>
        </w:rPr>
        <w:drawing>
          <wp:inline distT="0" distB="0" distL="0" distR="0" wp14:anchorId="203808B0" wp14:editId="2AF422EC">
            <wp:extent cx="5940425" cy="3489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26E290B9" w:rsidR="002F3CC7" w:rsidRDefault="006E27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6C78C" wp14:editId="6808BF25">
            <wp:extent cx="5940425" cy="2264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15A" w14:textId="14A1C7DD" w:rsidR="00203995" w:rsidRPr="00203995" w:rsidRDefault="00203995">
      <w:r>
        <w:rPr>
          <w:color w:val="000000"/>
          <w:sz w:val="27"/>
          <w:szCs w:val="27"/>
        </w:rPr>
        <w:t>В папке Pictures/example.com, которая находится в домашнем каталоге</w:t>
      </w:r>
    </w:p>
    <w:p w14:paraId="1CBF5A4A" w14:textId="451B3905" w:rsidR="002F3CC7" w:rsidRPr="00203995" w:rsidRDefault="002F3CC7"/>
    <w:p w14:paraId="40675F11" w14:textId="2670CA1D" w:rsidR="002F3CC7" w:rsidRDefault="002F3CC7">
      <w:r>
        <w:rPr>
          <w:lang w:val="en-US"/>
        </w:rPr>
        <w:t xml:space="preserve">4. </w:t>
      </w:r>
    </w:p>
    <w:p w14:paraId="500690ED" w14:textId="468F6401" w:rsidR="002F3CC7" w:rsidRDefault="006E27EE">
      <w:r>
        <w:rPr>
          <w:noProof/>
        </w:rPr>
        <w:drawing>
          <wp:inline distT="0" distB="0" distL="0" distR="0" wp14:anchorId="05E65FAE" wp14:editId="5576B876">
            <wp:extent cx="5940425" cy="43237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BBD" w14:textId="77777777" w:rsidR="006E27EE" w:rsidRDefault="006E27EE"/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7EAAF566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wget -r -l 1 -A jpg скачает 1.jpg и 2.jpg</w:t>
      </w:r>
    </w:p>
    <w:p w14:paraId="289D6902" w14:textId="39D2402D" w:rsidR="00A2267F" w:rsidRDefault="00A2267F"/>
    <w:p w14:paraId="51F4DF01" w14:textId="09A8475E" w:rsidR="00A2267F" w:rsidRPr="002F3CC7" w:rsidRDefault="00A2267F">
      <w:r>
        <w:lastRenderedPageBreak/>
        <w:t xml:space="preserve">6. </w:t>
      </w:r>
      <w:r w:rsidR="006E27EE">
        <w:rPr>
          <w:noProof/>
        </w:rPr>
        <w:drawing>
          <wp:inline distT="0" distB="0" distL="0" distR="0" wp14:anchorId="17C696BA" wp14:editId="0CD793A8">
            <wp:extent cx="5940425" cy="5572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67F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112664"/>
    <w:rsid w:val="00203995"/>
    <w:rsid w:val="002F3CC7"/>
    <w:rsid w:val="006E27EE"/>
    <w:rsid w:val="007148AF"/>
    <w:rsid w:val="00762082"/>
    <w:rsid w:val="008A42E2"/>
    <w:rsid w:val="00A2267F"/>
    <w:rsid w:val="00B64127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2020-12-04T09:28:00Z</dcterms:created>
  <dcterms:modified xsi:type="dcterms:W3CDTF">2020-12-14T18:51:00Z</dcterms:modified>
</cp:coreProperties>
</file>