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B1" w:rsidRDefault="009D2C86">
      <w:r>
        <w:rPr>
          <w:noProof/>
        </w:rPr>
        <w:pict>
          <v:roundrect id="_x0000_s1038" style="position:absolute;left:0;text-align:left;margin-left:48pt;margin-top:463.5pt;width:301.5pt;height:43.5pt;z-index:25166848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D2C86" w:rsidRDefault="009D2C86" w:rsidP="009D2C8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98.75pt;margin-top:430.5pt;width:0;height:33pt;z-index:251667456" o:connectortype="straight">
            <v:stroke endarrow="block"/>
          </v:shape>
        </w:pict>
      </w:r>
      <w:r w:rsidR="00546E88">
        <w:rPr>
          <w:noProof/>
        </w:rPr>
        <w:pict>
          <v:roundrect id="_x0000_s1030" style="position:absolute;left:0;text-align:left;margin-left:48pt;margin-top:382.5pt;width:301.5pt;height:43.5pt;z-index:25166233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B878D9" w:rsidRDefault="00B878D9" w:rsidP="004602C1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页面配置分享接口，根据接口</w:t>
                  </w:r>
                  <w:r w:rsidR="004602C1">
                    <w:rPr>
                      <w:rFonts w:hint="eastAsia"/>
                    </w:rPr>
                    <w:t>类型</w:t>
                  </w:r>
                  <w:r>
                    <w:rPr>
                      <w:rFonts w:hint="eastAsia"/>
                    </w:rPr>
                    <w:t>添加数据到数据库</w:t>
                  </w:r>
                </w:p>
                <w:p w:rsidR="004602C1" w:rsidRDefault="004602C1" w:rsidP="004602C1">
                  <w:pPr>
                    <w:pStyle w:val="a3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记录游戏数据</w:t>
                  </w:r>
                </w:p>
                <w:p w:rsidR="004602C1" w:rsidRDefault="004602C1" w:rsidP="004602C1"/>
              </w:txbxContent>
            </v:textbox>
          </v:roundrect>
        </w:pict>
      </w:r>
      <w:r w:rsidR="00546E88">
        <w:rPr>
          <w:noProof/>
        </w:rPr>
        <w:pict>
          <v:shape id="_x0000_s1034" type="#_x0000_t32" style="position:absolute;left:0;text-align:left;margin-left:198.75pt;margin-top:349.5pt;width:0;height:33pt;z-index:251666432" o:connectortype="straight">
            <v:stroke endarrow="block"/>
          </v:shape>
        </w:pict>
      </w:r>
      <w:r w:rsidR="00546E88">
        <w:rPr>
          <w:noProof/>
        </w:rPr>
        <w:pict>
          <v:rect id="_x0000_s1032" style="position:absolute;left:0;text-align:left;margin-left:115.5pt;margin-top:273pt;width:171.75pt;height:72.75pt;z-index:2516643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4602C1" w:rsidRDefault="004602C1" w:rsidP="004602C1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 xml:space="preserve">accse_token </w:t>
                  </w:r>
                  <w:r>
                    <w:rPr>
                      <w:rFonts w:hint="eastAsia"/>
                    </w:rPr>
                    <w:t>，时间戳，随机字符串用</w:t>
                  </w:r>
                  <w:r>
                    <w:rPr>
                      <w:rFonts w:hint="eastAsia"/>
                    </w:rPr>
                    <w:t>sha1</w:t>
                  </w:r>
                  <w:r>
                    <w:rPr>
                      <w:rFonts w:hint="eastAsia"/>
                    </w:rPr>
                    <w:t>生成签名；</w:t>
                  </w:r>
                </w:p>
                <w:p w:rsidR="004602C1" w:rsidRDefault="004602C1" w:rsidP="004602C1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将签名，时间戳，随机字符串传到页面</w:t>
                  </w:r>
                </w:p>
                <w:p w:rsidR="004602C1" w:rsidRDefault="004602C1" w:rsidP="004602C1">
                  <w:pPr>
                    <w:pStyle w:val="a3"/>
                    <w:ind w:left="360" w:firstLineChars="0" w:firstLine="0"/>
                  </w:pPr>
                </w:p>
                <w:p w:rsidR="004602C1" w:rsidRDefault="004602C1" w:rsidP="004602C1"/>
              </w:txbxContent>
            </v:textbox>
          </v:rect>
        </w:pict>
      </w:r>
      <w:r w:rsidR="00546E88">
        <w:rPr>
          <w:noProof/>
        </w:rPr>
        <w:pict>
          <v:shape id="_x0000_s1033" type="#_x0000_t32" style="position:absolute;left:0;text-align:left;margin-left:198.75pt;margin-top:240pt;width:0;height:33pt;z-index:251665408" o:connectortype="straight">
            <v:stroke endarrow="block"/>
          </v:shape>
        </w:pict>
      </w:r>
      <w:r w:rsidR="00546E88">
        <w:rPr>
          <w:noProof/>
        </w:rPr>
        <w:pict>
          <v:rect id="_x0000_s1031" style="position:absolute;left:0;text-align:left;margin-left:115.5pt;margin-top:186pt;width:168pt;height:48.75pt;z-index:251663360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4602C1" w:rsidRDefault="004602C1" w:rsidP="004602C1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appid</w:t>
                  </w:r>
                  <w:r>
                    <w:rPr>
                      <w:rFonts w:hint="eastAsia"/>
                    </w:rPr>
                    <w:t>，</w:t>
                  </w:r>
                  <w:r w:rsidRPr="00B878D9">
                    <w:t>appsecret</w:t>
                  </w:r>
                  <w:r>
                    <w:rPr>
                      <w:rFonts w:hint="eastAsia"/>
                    </w:rPr>
                    <w:t>来获取</w:t>
                  </w:r>
                  <w:r>
                    <w:rPr>
                      <w:rFonts w:hint="eastAsia"/>
                    </w:rPr>
                    <w:t xml:space="preserve"> accse_token;(</w:t>
                  </w:r>
                  <w:r>
                    <w:rPr>
                      <w:rFonts w:hint="eastAsia"/>
                    </w:rPr>
                    <w:t>定时线程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；</w:t>
                  </w:r>
                </w:p>
                <w:p w:rsidR="004602C1" w:rsidRDefault="004602C1" w:rsidP="004602C1">
                  <w:pPr>
                    <w:pStyle w:val="a3"/>
                    <w:ind w:left="360" w:firstLineChars="0" w:firstLine="0"/>
                  </w:pPr>
                </w:p>
                <w:p w:rsidR="004602C1" w:rsidRDefault="004602C1" w:rsidP="004602C1"/>
              </w:txbxContent>
            </v:textbox>
          </v:rect>
        </w:pict>
      </w:r>
      <w:r w:rsidR="00546E88">
        <w:rPr>
          <w:noProof/>
        </w:rPr>
        <w:pict>
          <v:shape id="_x0000_s1029" type="#_x0000_t32" style="position:absolute;left:0;text-align:left;margin-left:198.75pt;margin-top:153pt;width:0;height:33pt;z-index:251661312" o:connectortype="straight">
            <v:stroke endarrow="block"/>
          </v:shape>
        </w:pict>
      </w:r>
      <w:r w:rsidR="00546E88">
        <w:rPr>
          <w:noProof/>
        </w:rPr>
        <w:pict>
          <v:rect id="_x0000_s1028" style="position:absolute;left:0;text-align:left;margin-left:115.5pt;margin-top:107.25pt;width:168pt;height:45.7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B878D9" w:rsidRDefault="00B878D9" w:rsidP="00B878D9">
                  <w:pPr>
                    <w:pStyle w:val="a3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获取微信昵称等信息；</w:t>
                  </w:r>
                </w:p>
                <w:p w:rsidR="00B878D9" w:rsidRDefault="00B878D9" w:rsidP="00B878D9">
                  <w:pPr>
                    <w:pStyle w:val="a3"/>
                    <w:ind w:left="360" w:firstLineChars="0" w:firstLine="0"/>
                  </w:pPr>
                </w:p>
                <w:p w:rsidR="00B878D9" w:rsidRDefault="00B878D9" w:rsidP="00B878D9"/>
              </w:txbxContent>
            </v:textbox>
          </v:rect>
        </w:pict>
      </w:r>
      <w:r w:rsidR="00546E88">
        <w:rPr>
          <w:noProof/>
        </w:rPr>
        <w:pict>
          <v:shape id="_x0000_s1027" type="#_x0000_t32" style="position:absolute;left:0;text-align:left;margin-left:198.75pt;margin-top:70.5pt;width:0;height:33pt;z-index:251659264" o:connectortype="straight">
            <v:stroke endarrow="block"/>
          </v:shape>
        </w:pict>
      </w:r>
      <w:r w:rsidR="00546E88">
        <w:rPr>
          <w:noProof/>
        </w:rPr>
        <w:pict>
          <v:oval id="_x0000_s1026" style="position:absolute;left:0;text-align:left;margin-left:125.25pt;margin-top:4.5pt;width:144.75pt;height:61.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2755C9" w:rsidRDefault="002755C9" w:rsidP="002755C9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微信授权</w:t>
                  </w:r>
                </w:p>
                <w:p w:rsidR="002755C9" w:rsidRDefault="002755C9" w:rsidP="002755C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游戏开始进入</w:t>
                  </w:r>
                </w:p>
              </w:txbxContent>
            </v:textbox>
          </v:oval>
        </w:pict>
      </w:r>
      <w:r w:rsidR="002755C9">
        <w:rPr>
          <w:rFonts w:hint="eastAsia"/>
        </w:rPr>
        <w:tab/>
      </w:r>
    </w:p>
    <w:sectPr w:rsidR="004628B1" w:rsidSect="00462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DEF" w:rsidRDefault="00462DEF" w:rsidP="009D2C86">
      <w:r>
        <w:separator/>
      </w:r>
    </w:p>
  </w:endnote>
  <w:endnote w:type="continuationSeparator" w:id="0">
    <w:p w:rsidR="00462DEF" w:rsidRDefault="00462DEF" w:rsidP="009D2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DEF" w:rsidRDefault="00462DEF" w:rsidP="009D2C86">
      <w:r>
        <w:separator/>
      </w:r>
    </w:p>
  </w:footnote>
  <w:footnote w:type="continuationSeparator" w:id="0">
    <w:p w:rsidR="00462DEF" w:rsidRDefault="00462DEF" w:rsidP="009D2C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44D1C"/>
    <w:multiLevelType w:val="hybridMultilevel"/>
    <w:tmpl w:val="C9ECD6B2"/>
    <w:lvl w:ilvl="0" w:tplc="35C65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D759E"/>
    <w:multiLevelType w:val="hybridMultilevel"/>
    <w:tmpl w:val="0F382B4E"/>
    <w:lvl w:ilvl="0" w:tplc="DF6E2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5C9"/>
    <w:rsid w:val="002755C9"/>
    <w:rsid w:val="004602C1"/>
    <w:rsid w:val="004628B1"/>
    <w:rsid w:val="00462DEF"/>
    <w:rsid w:val="00546E88"/>
    <w:rsid w:val="009A0693"/>
    <w:rsid w:val="009D2C86"/>
    <w:rsid w:val="00B878D9"/>
    <w:rsid w:val="00D31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29"/>
        <o:r id="V:Rule6" type="connector" idref="#_x0000_s1027"/>
        <o:r id="V:Rule7" type="connector" idref="#_x0000_s1033"/>
        <o:r id="V:Rule8" type="connector" idref="#_x0000_s1034"/>
        <o:r id="V:Rule9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8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D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D2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D2C8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D2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D2C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sinocontact</dc:creator>
  <cp:lastModifiedBy>sinocontact</cp:lastModifiedBy>
  <cp:revision>4</cp:revision>
  <dcterms:created xsi:type="dcterms:W3CDTF">2015-12-01T09:59:00Z</dcterms:created>
  <dcterms:modified xsi:type="dcterms:W3CDTF">2015-12-11T10:26:00Z</dcterms:modified>
</cp:coreProperties>
</file>