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'C:/Program Files/Unity/Hub/Editor/2019.4.21f1/Editor/Data', plugins path 'C:/Program Files/Unity/Hub/Editor/2019.4.21f1/Editor/Data/PlaybackEngines'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