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Wed Mar 17 21:55:37 2021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were changed.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Mode: mergeDefaultDependencies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packages were added: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com.unity.collab-proxy@1.2.16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com.unity.modules.ai@1.0.0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com.unity.modules.cloth@1.0.0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com.unity.modules.director@1.0.0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com.unity.modules.physics2d@1.0.0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com.unity.modules.terrain@1.0.0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com.unity.modules.terrainphysics@1.0.0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com.unity.modules.tilemap@1.0.0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com.unity.modules.vehicles@1.0.0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com.unity.modules.vr@1.0.0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com.unity.modules.wind@1.0.0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com.unity.modules.xr@1.0.0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com.unity.timeline@1.2.18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packages were updated: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com.unity.mobile.android-logcat from version 1.2.0 to 1.2.1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com.unity.mobile.notifications from version 1.0.3 to 1.3.2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com.unity.test-framework from version 1.1.20 to 1.1.22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