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543E922" w:rsidP="7543E922" w:rsidRDefault="7543E922" w14:paraId="384466AA" w14:textId="63C1A653">
      <w:pPr>
        <w:jc w:val="center"/>
        <w:rPr>
          <w:sz w:val="52"/>
          <w:szCs w:val="52"/>
        </w:rPr>
      </w:pPr>
    </w:p>
    <w:p w:rsidR="7543E922" w:rsidP="7543E922" w:rsidRDefault="7543E922" w14:paraId="2FB593AE" w14:textId="714054B7">
      <w:pPr>
        <w:jc w:val="center"/>
        <w:rPr>
          <w:sz w:val="52"/>
          <w:szCs w:val="52"/>
        </w:rPr>
      </w:pPr>
    </w:p>
    <w:p w:rsidR="7543E922" w:rsidP="7543E922" w:rsidRDefault="7543E922" w14:paraId="09A34508" w14:textId="68E00193">
      <w:pPr>
        <w:jc w:val="center"/>
        <w:rPr>
          <w:sz w:val="52"/>
          <w:szCs w:val="52"/>
        </w:rPr>
      </w:pPr>
    </w:p>
    <w:p w:rsidR="7543E922" w:rsidP="7543E922" w:rsidRDefault="7543E922" w14:paraId="5AB729C3" w14:textId="57C7458F">
      <w:pPr>
        <w:jc w:val="center"/>
        <w:rPr>
          <w:color w:val="E97132" w:themeColor="accent2" w:themeTint="FF" w:themeShade="FF"/>
          <w:sz w:val="52"/>
          <w:szCs w:val="52"/>
        </w:rPr>
      </w:pPr>
    </w:p>
    <w:p xmlns:wp14="http://schemas.microsoft.com/office/word/2010/wordml" w:rsidP="7543E922" wp14:paraId="2C078E63" wp14:textId="7EB7E710">
      <w:pPr>
        <w:jc w:val="center"/>
        <w:rPr>
          <w:b w:val="1"/>
          <w:bCs w:val="1"/>
          <w:color w:val="E97132" w:themeColor="accent2" w:themeTint="FF" w:themeShade="FF"/>
          <w:sz w:val="56"/>
          <w:szCs w:val="56"/>
        </w:rPr>
      </w:pPr>
      <w:r w:rsidRPr="7543E922" w:rsidR="6D97BA81">
        <w:rPr>
          <w:b w:val="1"/>
          <w:bCs w:val="1"/>
          <w:color w:val="E97132" w:themeColor="accent2" w:themeTint="FF" w:themeShade="FF"/>
          <w:sz w:val="56"/>
          <w:szCs w:val="56"/>
        </w:rPr>
        <w:t>Fighter2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E01C6B"/>
    <w:rsid w:val="6D97BA81"/>
    <w:rsid w:val="7543E922"/>
    <w:rsid w:val="79E0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D806"/>
  <w15:chartTrackingRefBased/>
  <w15:docId w15:val="{A7D08AFC-0B80-4C19-9FED-A904235519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2026-06-22T20:46:34.8195679Z</dcterms:created>
  <dcterms:modified xsi:type="dcterms:W3CDTF">2026-06-22T20:47:22.0083891Z</dcterms:modified>
  <dc:creator>Humberto Martinez</dc:creator>
  <lastModifiedBy>Humberto Martinez</lastModifiedBy>
</coreProperties>
</file>