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7D0F0" w14:textId="23497251" w:rsidR="00A26547" w:rsidRDefault="00924AC7" w:rsidP="00A26547">
      <w:pPr>
        <w:pStyle w:val="CoverTitle"/>
        <w:ind w:left="2070"/>
        <w:sectPr w:rsidR="00A26547" w:rsidSect="00A2738C">
          <w:headerReference w:type="default" r:id="rId8"/>
          <w:type w:val="continuous"/>
          <w:pgSz w:w="15840" w:h="12240" w:orient="landscape" w:code="1"/>
          <w:pgMar w:top="2330" w:right="1530" w:bottom="1170" w:left="3960" w:header="994" w:footer="720" w:gutter="0"/>
          <w:cols w:space="720"/>
        </w:sectPr>
      </w:pPr>
      <w:r>
        <w:t xml:space="preserve">Game Engine </w:t>
      </w:r>
      <w:r w:rsidR="005B5BBC">
        <w:t>Programming</w:t>
      </w:r>
      <w:r w:rsidR="005F2523">
        <w:t>: Creating a versatile inventory system in Unity and Unreal Engine</w:t>
      </w:r>
    </w:p>
    <w:p w14:paraId="42F7357E" w14:textId="77777777" w:rsidR="00A26547" w:rsidRPr="00642C27" w:rsidRDefault="00A26547" w:rsidP="00A26547">
      <w:pPr>
        <w:spacing w:after="0" w:line="200" w:lineRule="atLeast"/>
        <w:rPr>
          <w:sz w:val="16"/>
          <w:szCs w:val="16"/>
        </w:rPr>
      </w:pPr>
    </w:p>
    <w:p w14:paraId="20CC065B" w14:textId="6402908D" w:rsidR="00A26547" w:rsidRDefault="00A32D37" w:rsidP="00A26547">
      <w:pPr>
        <w:spacing w:line="180" w:lineRule="atLeast"/>
      </w:pPr>
      <w:r>
        <w:rPr>
          <w:noProof/>
        </w:rPr>
        <w:drawing>
          <wp:anchor distT="0" distB="0" distL="114300" distR="114300" simplePos="0" relativeHeight="251676160" behindDoc="1" locked="0" layoutInCell="1" allowOverlap="1" wp14:anchorId="1D369E0D" wp14:editId="0A6D4B8B">
            <wp:simplePos x="0" y="0"/>
            <wp:positionH relativeFrom="column">
              <wp:posOffset>-1341016</wp:posOffset>
            </wp:positionH>
            <wp:positionV relativeFrom="paragraph">
              <wp:posOffset>2568869</wp:posOffset>
            </wp:positionV>
            <wp:extent cx="3028950" cy="1801495"/>
            <wp:effectExtent l="0" t="0" r="0" b="8255"/>
            <wp:wrapTight wrapText="bothSides">
              <wp:wrapPolygon edited="0">
                <wp:start x="0" y="0"/>
                <wp:lineTo x="0" y="21471"/>
                <wp:lineTo x="21464" y="21471"/>
                <wp:lineTo x="21464" y="0"/>
                <wp:lineTo x="0" y="0"/>
              </wp:wrapPolygon>
            </wp:wrapTight>
            <wp:docPr id="7915741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74167" name="Picture 1"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1801495"/>
                    </a:xfrm>
                    <a:prstGeom prst="rect">
                      <a:avLst/>
                    </a:prstGeom>
                    <a:noFill/>
                  </pic:spPr>
                </pic:pic>
              </a:graphicData>
            </a:graphic>
          </wp:anchor>
        </w:drawing>
      </w:r>
      <w:r>
        <w:rPr>
          <w:noProof/>
        </w:rPr>
        <w:drawing>
          <wp:anchor distT="0" distB="0" distL="114300" distR="114300" simplePos="0" relativeHeight="251675136" behindDoc="1" locked="0" layoutInCell="1" allowOverlap="1" wp14:anchorId="23777AA3" wp14:editId="54ED3CE1">
            <wp:simplePos x="0" y="0"/>
            <wp:positionH relativeFrom="column">
              <wp:posOffset>432918</wp:posOffset>
            </wp:positionH>
            <wp:positionV relativeFrom="paragraph">
              <wp:posOffset>1430257</wp:posOffset>
            </wp:positionV>
            <wp:extent cx="3060700" cy="2036445"/>
            <wp:effectExtent l="0" t="0" r="6350" b="1905"/>
            <wp:wrapTight wrapText="bothSides">
              <wp:wrapPolygon edited="0">
                <wp:start x="0" y="0"/>
                <wp:lineTo x="0" y="21418"/>
                <wp:lineTo x="21510" y="21418"/>
                <wp:lineTo x="21510" y="0"/>
                <wp:lineTo x="0" y="0"/>
              </wp:wrapPolygon>
            </wp:wrapTight>
            <wp:docPr id="84766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0700" cy="2036445"/>
                    </a:xfrm>
                    <a:prstGeom prst="rect">
                      <a:avLst/>
                    </a:prstGeom>
                    <a:noFill/>
                  </pic:spPr>
                </pic:pic>
              </a:graphicData>
            </a:graphic>
          </wp:anchor>
        </w:drawing>
      </w:r>
      <w:r w:rsidR="00374A4E">
        <w:rPr>
          <w:noProof/>
        </w:rPr>
        <mc:AlternateContent>
          <mc:Choice Requires="wps">
            <w:drawing>
              <wp:anchor distT="0" distB="0" distL="114300" distR="114300" simplePos="0" relativeHeight="251657728" behindDoc="0" locked="0" layoutInCell="1" allowOverlap="1" wp14:anchorId="1DA3C819" wp14:editId="0AEA0FD6">
                <wp:simplePos x="0" y="0"/>
                <wp:positionH relativeFrom="margin">
                  <wp:align>left</wp:align>
                </wp:positionH>
                <wp:positionV relativeFrom="paragraph">
                  <wp:posOffset>248285</wp:posOffset>
                </wp:positionV>
                <wp:extent cx="2057400" cy="2768600"/>
                <wp:effectExtent l="0" t="0" r="0" b="12700"/>
                <wp:wrapSquare wrapText="bothSides"/>
                <wp:docPr id="21452266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6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B45DE" w14:textId="77777777" w:rsidR="00E17A91" w:rsidRDefault="00E17A91" w:rsidP="00E17A91">
                            <w:pPr>
                              <w:pStyle w:val="authorName"/>
                            </w:pPr>
                            <w:r>
                              <w:t>Martyn Elwell 20021817</w:t>
                            </w:r>
                          </w:p>
                          <w:p w14:paraId="17841737" w14:textId="77777777" w:rsidR="00E17A91" w:rsidRDefault="00E17A91" w:rsidP="00E17A91">
                            <w:pPr>
                              <w:pStyle w:val="authorName"/>
                            </w:pPr>
                            <w:r>
                              <w:t>Department of Computer Science and Creative Technologies</w:t>
                            </w:r>
                          </w:p>
                          <w:p w14:paraId="417B49FC" w14:textId="77777777" w:rsidR="00E17A91" w:rsidRDefault="00E17A91" w:rsidP="00E17A91">
                            <w:pPr>
                              <w:pStyle w:val="authorAddress"/>
                            </w:pPr>
                            <w:r>
                              <w:t>University of the West of England</w:t>
                            </w:r>
                          </w:p>
                          <w:p w14:paraId="31D21A72" w14:textId="77777777" w:rsidR="00E17A91" w:rsidRDefault="00E17A91" w:rsidP="00E17A91">
                            <w:pPr>
                              <w:pStyle w:val="authorAddress"/>
                            </w:pPr>
                            <w:r>
                              <w:t>Coldharbour Lane</w:t>
                            </w:r>
                          </w:p>
                          <w:p w14:paraId="644D4F58" w14:textId="77777777" w:rsidR="00E17A91" w:rsidRDefault="00E17A91" w:rsidP="00E17A91">
                            <w:pPr>
                              <w:pStyle w:val="authorAddress"/>
                            </w:pPr>
                            <w:r>
                              <w:t>Bristol, UK</w:t>
                            </w:r>
                          </w:p>
                          <w:p w14:paraId="7D402D99" w14:textId="04E9CB33" w:rsidR="00A26547" w:rsidRDefault="00000000" w:rsidP="00E17A91">
                            <w:pPr>
                              <w:pStyle w:val="authorAddress"/>
                              <w:spacing w:line="200" w:lineRule="atLeast"/>
                            </w:pPr>
                            <w:hyperlink r:id="rId11" w:history="1">
                              <w:r w:rsidR="00E17A91" w:rsidRPr="0093738B">
                                <w:rPr>
                                  <w:rStyle w:val="Hyperlink"/>
                                </w:rPr>
                                <w:t>martyn2.elwell@live.uwe.ac.uk</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3C819" id="_x0000_t202" coordsize="21600,21600" o:spt="202" path="m,l,21600r21600,l21600,xe">
                <v:stroke joinstyle="miter"/>
                <v:path gradientshapeok="t" o:connecttype="rect"/>
              </v:shapetype>
              <v:shape id="Text Box 15" o:spid="_x0000_s1026" type="#_x0000_t202" style="position:absolute;margin-left:0;margin-top:19.55pt;width:162pt;height:218pt;z-index:251657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2v1QEAAJIDAAAOAAAAZHJzL2Uyb0RvYy54bWysU9tu2zAMfR+wfxD0vtgJtrQw4hRdiw4D&#10;ugvQ7QNkWbKN2aJGKrGzrx8lx+kub8NeBIqkDnkOqd3NNPTiaJA6cKVcr3IpjNNQd64p5dcvD6+u&#10;paCgXK16cKaUJ0PyZv/yxW70hdlAC31tUDCIo2L0pWxD8EWWkW7NoGgF3jgOWsBBBb5ik9WoRkYf&#10;+myT59tsBKw9gjZE7L2fg3Kf8K01OnyylkwQfSm5t5BOTGcVz2y/U0WDyredPreh/qGLQXWOi16g&#10;7lVQ4oDdX1BDpxEIbFhpGDKwttMmcWA26/wPNk+t8iZxYXHIX2Si/werPx6f/GcUYXoLEw8wkSD/&#10;CPobCQd3rXKNuUWEsTWq5sLrKFk2eirOT6PUVFAEqcYPUPOQ1SFAAposDlEV5ikYnQdwuohupiA0&#10;Ozf5m6vXOYc0xzZX2+stX2INVSzPPVJ4Z2AQ0Sgl8lQTvDo+UphTl5RYzcFD1/dpsr37zcGY0ZPa&#10;jx3PvYepmjg70qigPjERhHlReLHZaAF/SDHykpSSvh8UGin6947FiBu1GLgY1WIop/lpKYMUs3kX&#10;5s07eOyalpFnuR3csmC2S1Seuzj3yYNPYpyXNG7Wr/eU9fyV9j8BAAD//wMAUEsDBBQABgAIAAAA&#10;IQC6oSrS3gAAAAcBAAAPAAAAZHJzL2Rvd25yZXYueG1sTI/BTsMwEETvSPyDtUjcqJO2FBqyqSoE&#10;JyTUNBw4OrGbWI3XIXbb8PcsJzjuzGjmbb6ZXC/OZgzWE0I6S0AYary21CJ8VK93jyBCVKRV78kg&#10;fJsAm+L6KleZ9hcqzXkfW8ElFDKF0MU4ZFKGpjNOhZkfDLF38KNTkc+xlXpUFy53vZwnyUo6ZYkX&#10;OjWY5840x/3JIWw/qXyxX+/1rjyUtqrWCb2tjoi3N9P2CUQ0U/wLwy8+o0PBTLU/kQ6iR+BHIsJi&#10;nYJgdzFfslAjLB/uU5BFLv/zFz8AAAD//wMAUEsBAi0AFAAGAAgAAAAhALaDOJL+AAAA4QEAABMA&#10;AAAAAAAAAAAAAAAAAAAAAFtDb250ZW50X1R5cGVzXS54bWxQSwECLQAUAAYACAAAACEAOP0h/9YA&#10;AACUAQAACwAAAAAAAAAAAAAAAAAvAQAAX3JlbHMvLnJlbHNQSwECLQAUAAYACAAAACEAljK9r9UB&#10;AACSAwAADgAAAAAAAAAAAAAAAAAuAgAAZHJzL2Uyb0RvYy54bWxQSwECLQAUAAYACAAAACEAuqEq&#10;0t4AAAAHAQAADwAAAAAAAAAAAAAAAAAvBAAAZHJzL2Rvd25yZXYueG1sUEsFBgAAAAAEAAQA8wAA&#10;ADoFAAAAAA==&#10;" filled="f" stroked="f">
                <v:textbox inset="0,0,0,0">
                  <w:txbxContent>
                    <w:p w14:paraId="3C0B45DE" w14:textId="77777777" w:rsidR="00E17A91" w:rsidRDefault="00E17A91" w:rsidP="00E17A91">
                      <w:pPr>
                        <w:pStyle w:val="authorName"/>
                      </w:pPr>
                      <w:r>
                        <w:t>Martyn Elwell 20021817</w:t>
                      </w:r>
                    </w:p>
                    <w:p w14:paraId="17841737" w14:textId="77777777" w:rsidR="00E17A91" w:rsidRDefault="00E17A91" w:rsidP="00E17A91">
                      <w:pPr>
                        <w:pStyle w:val="authorName"/>
                      </w:pPr>
                      <w:r>
                        <w:t>Department of Computer Science and Creative Technologies</w:t>
                      </w:r>
                    </w:p>
                    <w:p w14:paraId="417B49FC" w14:textId="77777777" w:rsidR="00E17A91" w:rsidRDefault="00E17A91" w:rsidP="00E17A91">
                      <w:pPr>
                        <w:pStyle w:val="authorAddress"/>
                      </w:pPr>
                      <w:r>
                        <w:t>University of the West of England</w:t>
                      </w:r>
                    </w:p>
                    <w:p w14:paraId="31D21A72" w14:textId="77777777" w:rsidR="00E17A91" w:rsidRDefault="00E17A91" w:rsidP="00E17A91">
                      <w:pPr>
                        <w:pStyle w:val="authorAddress"/>
                      </w:pPr>
                      <w:r>
                        <w:t>Coldharbour Lane</w:t>
                      </w:r>
                    </w:p>
                    <w:p w14:paraId="644D4F58" w14:textId="77777777" w:rsidR="00E17A91" w:rsidRDefault="00E17A91" w:rsidP="00E17A91">
                      <w:pPr>
                        <w:pStyle w:val="authorAddress"/>
                      </w:pPr>
                      <w:r>
                        <w:t>Bristol, UK</w:t>
                      </w:r>
                    </w:p>
                    <w:p w14:paraId="7D402D99" w14:textId="04E9CB33" w:rsidR="00A26547" w:rsidRDefault="00000000" w:rsidP="00E17A91">
                      <w:pPr>
                        <w:pStyle w:val="authorAddress"/>
                        <w:spacing w:line="200" w:lineRule="atLeast"/>
                      </w:pPr>
                      <w:hyperlink r:id="rId12" w:history="1">
                        <w:r w:rsidR="00E17A91" w:rsidRPr="0093738B">
                          <w:rPr>
                            <w:rStyle w:val="Hyperlink"/>
                          </w:rPr>
                          <w:t>martyn2.elwell@live.uwe.ac.uk</w:t>
                        </w:r>
                      </w:hyperlink>
                    </w:p>
                  </w:txbxContent>
                </v:textbox>
                <w10:wrap type="square" anchorx="margin"/>
              </v:shape>
            </w:pict>
          </mc:Fallback>
        </mc:AlternateContent>
      </w:r>
      <w:r w:rsidR="008150EC">
        <w:rPr>
          <w:noProof/>
        </w:rPr>
        <mc:AlternateContent>
          <mc:Choice Requires="wps">
            <w:drawing>
              <wp:anchor distT="0" distB="0" distL="114300" distR="114300" simplePos="0" relativeHeight="251658752" behindDoc="0" locked="0" layoutInCell="1" allowOverlap="1" wp14:anchorId="6F86B392" wp14:editId="3B033353">
                <wp:simplePos x="0" y="0"/>
                <wp:positionH relativeFrom="column">
                  <wp:posOffset>1880235</wp:posOffset>
                </wp:positionH>
                <wp:positionV relativeFrom="paragraph">
                  <wp:posOffset>288290</wp:posOffset>
                </wp:positionV>
                <wp:extent cx="1350645" cy="2738755"/>
                <wp:effectExtent l="3810" t="2540" r="0" b="1905"/>
                <wp:wrapSquare wrapText="bothSides"/>
                <wp:docPr id="10668979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66F2F" w14:textId="77777777"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6B392" id="Text Box 16" o:spid="_x0000_s1027" type="#_x0000_t202" style="position:absolute;margin-left:148.05pt;margin-top:22.7pt;width:106.35pt;height:215.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LM2gEAAJkDAAAOAAAAZHJzL2Uyb0RvYy54bWysU8tu2zAQvBfoPxC815KdOgkEy0GaIEWB&#10;tCmQ9gMoipSISlx2SVtyv75LSnL6uBW9ECs+ZmdmR7ubse/YUaE3YEu+XuWcKSuhNrYp+dcvD2+u&#10;OfNB2Fp0YFXJT8rzm/3rV7vBFWoDLXS1QkYg1heDK3kbgiuyzMtW9cKvwClLhxqwF4E+sclqFAOh&#10;9122yfPLbACsHYJU3tPu/XTI9wlfayXDk9ZeBdaVnLiFtGJaq7hm+50oGhSuNXKmIf6BRS+MpaZn&#10;qHsRBDug+QuqNxLBgw4rCX0GWhupkgZSs87/UPPcCqeSFjLHu7NN/v/Byk/HZ/cZWRjfwUgDTCK8&#10;ewT5zTMLd62wjbpFhKFVoqbG62hZNjhfzE+j1b7wEaQaPkJNQxaHAAlo1NhHV0gnI3QawOlsuhoD&#10;k7HlxTa/fLvlTNLZ5uri+mq7TT1EsTx36MN7BT2LRcmRpprgxfHRh0hHFMuV2M3Cg+m6NNnO/rZB&#10;F+NOoh8ZT9zDWI3M1LO2qKaC+kR6EKa8UL6paAF/cDZQVkruvx8EKs66D5Y8icFaClyKaimElfS0&#10;5IGzqbwLUwAPDk3TEvLkuoVb8k2bpOiFxUyX5p+EzlmNAfv1O916+aP2PwEAAP//AwBQSwMEFAAG&#10;AAgAAAAhAKzU1TrgAAAACgEAAA8AAABkcnMvZG93bnJldi54bWxMj8FOwzAMhu9IvENkJG4s2bR1&#10;W2k6TQhOSIiuHDimjddWa5zSZFt5e8wJjrY//f7+bDe5XlxwDJ0nDfOZAoFUe9tRo+GjfHnYgAjR&#10;kDW9J9TwjQF2+e1NZlLrr1Tg5RAbwSEUUqOhjXFIpQx1i86EmR+Q+Hb0ozORx7GRdjRXDne9XCiV&#10;SGc64g+tGfCpxfp0ODsN+08qnruvt+q9OBZdWW4VvSYnre/vpv0jiIhT/IPhV5/VIWenyp/JBtFr&#10;WGyTOaMalqslCAZWasNdKl6skzXIPJP/K+Q/AAAA//8DAFBLAQItABQABgAIAAAAIQC2gziS/gAA&#10;AOEBAAATAAAAAAAAAAAAAAAAAAAAAABbQ29udGVudF9UeXBlc10ueG1sUEsBAi0AFAAGAAgAAAAh&#10;ADj9If/WAAAAlAEAAAsAAAAAAAAAAAAAAAAALwEAAF9yZWxzLy5yZWxzUEsBAi0AFAAGAAgAAAAh&#10;ADDiYszaAQAAmQMAAA4AAAAAAAAAAAAAAAAALgIAAGRycy9lMm9Eb2MueG1sUEsBAi0AFAAGAAgA&#10;AAAhAKzU1TrgAAAACgEAAA8AAAAAAAAAAAAAAAAANAQAAGRycy9kb3ducmV2LnhtbFBLBQYAAAAA&#10;BAAEAPMAAABBBQAAAAA=&#10;" filled="f" stroked="f">
                <v:textbox inset="0,0,0,0">
                  <w:txbxContent>
                    <w:p w14:paraId="01D66F2F" w14:textId="77777777" w:rsidR="00A26547" w:rsidRDefault="00A26547" w:rsidP="00A26547">
                      <w:pPr>
                        <w:pStyle w:val="authorAddress"/>
                      </w:pPr>
                    </w:p>
                  </w:txbxContent>
                </v:textbox>
                <w10:wrap type="square"/>
              </v:shape>
            </w:pict>
          </mc:Fallback>
        </mc:AlternateContent>
      </w:r>
    </w:p>
    <w:p w14:paraId="4E1C93E5" w14:textId="77777777" w:rsidR="00A26547" w:rsidRDefault="00A26547" w:rsidP="00A26547">
      <w:pPr>
        <w:pStyle w:val="Heading1"/>
        <w:spacing w:line="180" w:lineRule="atLeast"/>
        <w:sectPr w:rsidR="00A26547" w:rsidSect="00A2738C">
          <w:headerReference w:type="default" r:id="rId13"/>
          <w:type w:val="continuous"/>
          <w:pgSz w:w="15840" w:h="12240" w:orient="landscape" w:code="1"/>
          <w:pgMar w:top="2330" w:right="1530" w:bottom="1170" w:left="3960" w:header="994" w:footer="720" w:gutter="0"/>
          <w:cols w:space="720"/>
        </w:sectPr>
      </w:pPr>
    </w:p>
    <w:p w14:paraId="58BF744B" w14:textId="6936525C" w:rsidR="005F2523" w:rsidRPr="005F2523" w:rsidRDefault="005F2523" w:rsidP="005F2523"/>
    <w:p w14:paraId="5B5C1830" w14:textId="77777777" w:rsidR="00A26547" w:rsidRDefault="00A26547">
      <w:pPr>
        <w:pStyle w:val="Heading1"/>
      </w:pPr>
      <w:r>
        <w:t>Author Keywords</w:t>
      </w:r>
    </w:p>
    <w:p w14:paraId="7718D7A7" w14:textId="28BE8822" w:rsidR="00A26547" w:rsidRPr="008823B5" w:rsidRDefault="00FB7D78">
      <w:r>
        <w:t>Inventory</w:t>
      </w:r>
      <w:r w:rsidR="00A26547">
        <w:t xml:space="preserve">; </w:t>
      </w:r>
      <w:r>
        <w:t>Unity</w:t>
      </w:r>
      <w:r w:rsidR="00A26547">
        <w:t xml:space="preserve">; </w:t>
      </w:r>
      <w:r>
        <w:t>Unreal Engine</w:t>
      </w:r>
      <w:r w:rsidR="00A26547">
        <w:t xml:space="preserve">; </w:t>
      </w:r>
      <w:r>
        <w:t xml:space="preserve">Object-Oriented Programming; Scriptable </w:t>
      </w:r>
      <w:r w:rsidR="00BD157C">
        <w:t>Object.</w:t>
      </w:r>
    </w:p>
    <w:p w14:paraId="033298B2" w14:textId="32FEF096" w:rsidR="00276958" w:rsidRDefault="00276958" w:rsidP="00A26547">
      <w:pPr>
        <w:pStyle w:val="Heading1"/>
        <w:rPr>
          <w:color w:val="000000"/>
        </w:rPr>
      </w:pPr>
      <w:r>
        <w:rPr>
          <w:color w:val="000000"/>
        </w:rPr>
        <w:t>Introduction</w:t>
      </w:r>
    </w:p>
    <w:p w14:paraId="6CA3E1D4" w14:textId="57A8FCC0" w:rsidR="00BD157C" w:rsidRDefault="00BD157C" w:rsidP="00276958">
      <w:r>
        <w:t xml:space="preserve">The </w:t>
      </w:r>
      <w:r w:rsidR="007670B9">
        <w:t>task</w:t>
      </w:r>
      <w:r>
        <w:t xml:space="preserve"> presented </w:t>
      </w:r>
      <w:r w:rsidR="001A5E0E">
        <w:t>is a research project into creating an inventory system for a third person game</w:t>
      </w:r>
      <w:r w:rsidR="0074733E">
        <w:t>, within Unity and Unreal Engine.</w:t>
      </w:r>
      <w:r w:rsidR="007670B9">
        <w:t xml:space="preserve"> This report will showcase the dual implementations of inventory systems across the two engines. Explore how they were made in each, what features were used and what programming techniques were needed to create.</w:t>
      </w:r>
    </w:p>
    <w:p w14:paraId="321215A4" w14:textId="3FCC185C" w:rsidR="007670B9" w:rsidRDefault="007670B9" w:rsidP="00276958">
      <w:r>
        <w:t>In addition will evaluate the benefits and downside to each engine as well as the challenges imposed unique to each. How each engine’s strengths could be used to expand upon the systems created. Discover if one engine is stronger than another for this use case, and which is more applicable to the task.</w:t>
      </w:r>
    </w:p>
    <w:p w14:paraId="76FD3FBA" w14:textId="51705819" w:rsidR="00A32D37" w:rsidRDefault="00A32D37">
      <w:pPr>
        <w:spacing w:after="0" w:line="240" w:lineRule="auto"/>
      </w:pPr>
      <w:r>
        <w:br w:type="page"/>
      </w:r>
    </w:p>
    <w:p w14:paraId="5DF09FFB" w14:textId="77777777" w:rsidR="004863F8" w:rsidRPr="00276958" w:rsidRDefault="004863F8" w:rsidP="00276958"/>
    <w:p w14:paraId="172F5C22" w14:textId="3B667C1E" w:rsidR="00A26547" w:rsidRDefault="00B8376A" w:rsidP="00A26547">
      <w:pPr>
        <w:pStyle w:val="Heading1"/>
        <w:rPr>
          <w:color w:val="000000"/>
        </w:rPr>
      </w:pPr>
      <w:r>
        <w:rPr>
          <w:color w:val="000000"/>
        </w:rPr>
        <w:t xml:space="preserve">Background </w:t>
      </w:r>
      <w:r w:rsidR="00924AC7">
        <w:rPr>
          <w:color w:val="000000"/>
        </w:rPr>
        <w:t xml:space="preserve">&amp; </w:t>
      </w:r>
      <w:r>
        <w:rPr>
          <w:color w:val="000000"/>
        </w:rPr>
        <w:t>Research</w:t>
      </w:r>
    </w:p>
    <w:p w14:paraId="7E784D84" w14:textId="383E59D5" w:rsidR="00305629" w:rsidRDefault="004863F8" w:rsidP="00B8376A">
      <w:pPr>
        <w:rPr>
          <w:noProof/>
          <w:color w:val="000000"/>
        </w:rPr>
      </w:pPr>
      <w:r>
        <w:rPr>
          <w:color w:val="000000"/>
        </w:rPr>
        <w:t>For background and research, inspiration was taken from the most successful examples of systems such as those in Minec</w:t>
      </w:r>
      <w:r w:rsidR="000D0861">
        <w:rPr>
          <w:color w:val="000000"/>
        </w:rPr>
        <w:t>raf</w:t>
      </w:r>
      <w:r w:rsidR="00305629">
        <w:rPr>
          <w:color w:val="000000"/>
        </w:rPr>
        <w:t>t</w:t>
      </w:r>
      <w:r w:rsidR="00AD66E6">
        <w:rPr>
          <w:color w:val="000000"/>
        </w:rPr>
        <w:t xml:space="preserve"> (Mojang, 2011).</w:t>
      </w:r>
    </w:p>
    <w:p w14:paraId="4394C2D0" w14:textId="38A911D9" w:rsidR="00165DB5" w:rsidRDefault="00165DB5" w:rsidP="00B8376A">
      <w:pPr>
        <w:rPr>
          <w:color w:val="000000"/>
        </w:rPr>
      </w:pPr>
      <w:r>
        <w:rPr>
          <w:noProof/>
          <w:color w:val="000000"/>
          <w:lang w:eastAsia="ja-JP"/>
        </w:rPr>
        <mc:AlternateContent>
          <mc:Choice Requires="wps">
            <w:drawing>
              <wp:anchor distT="0" distB="0" distL="114300" distR="114300" simplePos="0" relativeHeight="251656703" behindDoc="0" locked="0" layoutInCell="1" allowOverlap="1" wp14:anchorId="5BB92348" wp14:editId="28E6893F">
                <wp:simplePos x="0" y="0"/>
                <wp:positionH relativeFrom="page">
                  <wp:posOffset>559130</wp:posOffset>
                </wp:positionH>
                <wp:positionV relativeFrom="paragraph">
                  <wp:posOffset>2502561</wp:posOffset>
                </wp:positionV>
                <wp:extent cx="1828800" cy="2160000"/>
                <wp:effectExtent l="0" t="0" r="19050" b="12065"/>
                <wp:wrapNone/>
                <wp:docPr id="72321415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600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7B34A49E" w14:textId="62032466" w:rsidR="00133820" w:rsidRPr="007A7031" w:rsidRDefault="00AD66E6" w:rsidP="00165DB5">
                            <w:pPr>
                              <w:rPr>
                                <w:szCs w:val="17"/>
                              </w:rPr>
                            </w:pPr>
                            <w:r>
                              <w:rPr>
                                <w:noProof/>
                                <w:color w:val="000000"/>
                              </w:rPr>
                              <w:drawing>
                                <wp:inline distT="0" distB="0" distL="0" distR="0" wp14:anchorId="68D3D70D" wp14:editId="2109CEDD">
                                  <wp:extent cx="1637030" cy="1748060"/>
                                  <wp:effectExtent l="0" t="0" r="1270" b="5080"/>
                                  <wp:docPr id="178359654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6547" name="Picture 5" descr="A screenshot of a video gam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469" r="20694" b="448"/>
                                          <a:stretch/>
                                        </pic:blipFill>
                                        <pic:spPr bwMode="auto">
                                          <a:xfrm>
                                            <a:off x="0" y="0"/>
                                            <a:ext cx="1637030" cy="1748060"/>
                                          </a:xfrm>
                                          <a:prstGeom prst="rect">
                                            <a:avLst/>
                                          </a:prstGeom>
                                          <a:noFill/>
                                          <a:ln>
                                            <a:noFill/>
                                          </a:ln>
                                          <a:extLst>
                                            <a:ext uri="{53640926-AAD7-44D8-BBD7-CCE9431645EC}">
                                              <a14:shadowObscured xmlns:a14="http://schemas.microsoft.com/office/drawing/2010/main"/>
                                            </a:ext>
                                          </a:extLst>
                                        </pic:spPr>
                                      </pic:pic>
                                    </a:graphicData>
                                  </a:graphic>
                                </wp:inline>
                              </w:drawing>
                            </w:r>
                            <w:r w:rsidR="00133820">
                              <w:rPr>
                                <w:szCs w:val="17"/>
                              </w:rPr>
                              <w:br/>
                            </w:r>
                            <w:r w:rsidR="00133820" w:rsidRPr="00133820">
                              <w:rPr>
                                <w:b/>
                                <w:bCs/>
                                <w:sz w:val="15"/>
                                <w:szCs w:val="15"/>
                              </w:rPr>
                              <w:t xml:space="preserve">Figure </w:t>
                            </w:r>
                            <w:r w:rsidR="00165DB5">
                              <w:rPr>
                                <w:b/>
                                <w:bCs/>
                                <w:sz w:val="15"/>
                                <w:szCs w:val="15"/>
                              </w:rPr>
                              <w:t>2</w:t>
                            </w:r>
                            <w:r w:rsidR="00133820" w:rsidRPr="00133820">
                              <w:rPr>
                                <w:b/>
                                <w:bCs/>
                                <w:sz w:val="15"/>
                                <w:szCs w:val="15"/>
                              </w:rPr>
                              <w:t>:</w:t>
                            </w:r>
                            <w:r w:rsidR="00133820">
                              <w:rPr>
                                <w:b/>
                                <w:bCs/>
                                <w:sz w:val="15"/>
                                <w:szCs w:val="15"/>
                              </w:rPr>
                              <w:t xml:space="preserve"> </w:t>
                            </w:r>
                            <w:r w:rsidR="00165DB5">
                              <w:rPr>
                                <w:sz w:val="15"/>
                                <w:szCs w:val="15"/>
                              </w:rPr>
                              <w:t>Minecraft Item Slots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92348" id="Text Box 19" o:spid="_x0000_s1028" type="#_x0000_t202" style="position:absolute;margin-left:44.05pt;margin-top:197.05pt;width:2in;height:170.1pt;z-index:2516567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6lFgIAAAoEAAAOAAAAZHJzL2Uyb0RvYy54bWysU9tu2zAMfR+wfxD0vtgxki414hRdug4D&#10;ugvQ7QMUWbaFyaJGKbGzrx8lJ2mwvQ2zAYE06XPIQ2p9N/aGHRR6Dbbi81nOmbISam3bin//9vhm&#10;xZkPwtbCgFUVPyrP7zavX60HV6oCOjC1QkYg1peDq3gXgiuzzMtO9cLPwClLwQawF4FcbLMaxUDo&#10;vcmKPL/JBsDaIUjlPX19mIJ8k/CbRsnwpWm8CsxUnGoL6cR07uKZbdaibFG4TstTGeIfquiFtkR6&#10;gXoQQbA96r+gei0RPDRhJqHPoGm0VKkH6mae/9HNcyecSr2QON5dZPL/D1Z+Pjy7r8jC+A5GGmBq&#10;wrsnkD88s7DthG3VPSIMnRI1Ec+jZNngfHn6NUrtSx9BdsMnqGnIYh8gAY0N9lEV6pMROg3geBFd&#10;jYHJSLkqVqucQpJixfwmpydxiPL8u0MfPijoWTQqjjTVBC8OTz7EckR5TolsFh61MWmyxrKh4rfL&#10;Yjk1BkbXMRjTPLa7rUF2ELQbqzy+J15/ndbrQBtqdB+TzsWJMsrx3taJJQhtJpsqMfakT5RkEieM&#10;u5HpmtqLBFGuHdRHEgxhWki6QGR0gL84G2gZK+5/7gUqzsxHS6LfzheLuL3JWSzfFuTgdWR3HRFW&#10;ElTFA2eTuQ3Txu8d6rYjpmnMFu5pUI1OEr5UdSqfFi4pe7occaOv/ZT1coU3vwEAAP//AwBQSwME&#10;FAAGAAgAAAAhAGnKWhLgAAAACgEAAA8AAABkcnMvZG93bnJldi54bWxMj8FOwzAMhu9IvENkJC6I&#10;pV1LW0rdCdC4bmJMiGPWZG3VJqmSbCtvjznB7bf86ffnajXrkZ2V8701CPEiAqZMY2VvWoT9x9t9&#10;AcwHYaQYrVEI38rDqr6+qkQp7cW8q/MutIxKjC8FQhfCVHLum05p4Rd2UoZ2R+u0CDS6lksnLlSu&#10;R76Mooxr0Ru60IlJvXaqGXYnjeC/soeXzXD3OTi3zo/pfhsv11vE25v5+QlYUHP4g+FXn9ShJqeD&#10;PRnp2YhQFDGRCMljSoGAJM8oHBDyJE2A1xX//0L9AwAA//8DAFBLAQItABQABgAIAAAAIQC2gziS&#10;/gAAAOEBAAATAAAAAAAAAAAAAAAAAAAAAABbQ29udGVudF9UeXBlc10ueG1sUEsBAi0AFAAGAAgA&#10;AAAhADj9If/WAAAAlAEAAAsAAAAAAAAAAAAAAAAALwEAAF9yZWxzLy5yZWxzUEsBAi0AFAAGAAgA&#10;AAAhAEWSvqUWAgAACgQAAA4AAAAAAAAAAAAAAAAALgIAAGRycy9lMm9Eb2MueG1sUEsBAi0AFAAG&#10;AAgAAAAhAGnKWhLgAAAACgEAAA8AAAAAAAAAAAAAAAAAcAQAAGRycy9kb3ducmV2LnhtbFBLBQYA&#10;AAAABAAEAPMAAAB9BQAAAAA=&#10;" filled="f" fillcolor="#f8f8f8" strokecolor="gray">
                <v:textbox>
                  <w:txbxContent>
                    <w:p w14:paraId="7B34A49E" w14:textId="62032466" w:rsidR="00133820" w:rsidRPr="007A7031" w:rsidRDefault="00AD66E6" w:rsidP="00165DB5">
                      <w:pPr>
                        <w:rPr>
                          <w:szCs w:val="17"/>
                        </w:rPr>
                      </w:pPr>
                      <w:r>
                        <w:rPr>
                          <w:noProof/>
                          <w:color w:val="000000"/>
                        </w:rPr>
                        <w:drawing>
                          <wp:inline distT="0" distB="0" distL="0" distR="0" wp14:anchorId="68D3D70D" wp14:editId="2109CEDD">
                            <wp:extent cx="1637030" cy="1748060"/>
                            <wp:effectExtent l="0" t="0" r="1270" b="5080"/>
                            <wp:docPr id="1783596547"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6547" name="Picture 5" descr="A screenshot of a video game&#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469" r="20694" b="448"/>
                                    <a:stretch/>
                                  </pic:blipFill>
                                  <pic:spPr bwMode="auto">
                                    <a:xfrm>
                                      <a:off x="0" y="0"/>
                                      <a:ext cx="1637030" cy="1748060"/>
                                    </a:xfrm>
                                    <a:prstGeom prst="rect">
                                      <a:avLst/>
                                    </a:prstGeom>
                                    <a:noFill/>
                                    <a:ln>
                                      <a:noFill/>
                                    </a:ln>
                                    <a:extLst>
                                      <a:ext uri="{53640926-AAD7-44D8-BBD7-CCE9431645EC}">
                                        <a14:shadowObscured xmlns:a14="http://schemas.microsoft.com/office/drawing/2010/main"/>
                                      </a:ext>
                                    </a:extLst>
                                  </pic:spPr>
                                </pic:pic>
                              </a:graphicData>
                            </a:graphic>
                          </wp:inline>
                        </w:drawing>
                      </w:r>
                      <w:r w:rsidR="00133820">
                        <w:rPr>
                          <w:szCs w:val="17"/>
                        </w:rPr>
                        <w:br/>
                      </w:r>
                      <w:r w:rsidR="00133820" w:rsidRPr="00133820">
                        <w:rPr>
                          <w:b/>
                          <w:bCs/>
                          <w:sz w:val="15"/>
                          <w:szCs w:val="15"/>
                        </w:rPr>
                        <w:t xml:space="preserve">Figure </w:t>
                      </w:r>
                      <w:r w:rsidR="00165DB5">
                        <w:rPr>
                          <w:b/>
                          <w:bCs/>
                          <w:sz w:val="15"/>
                          <w:szCs w:val="15"/>
                        </w:rPr>
                        <w:t>2</w:t>
                      </w:r>
                      <w:r w:rsidR="00133820" w:rsidRPr="00133820">
                        <w:rPr>
                          <w:b/>
                          <w:bCs/>
                          <w:sz w:val="15"/>
                          <w:szCs w:val="15"/>
                        </w:rPr>
                        <w:t>:</w:t>
                      </w:r>
                      <w:r w:rsidR="00133820">
                        <w:rPr>
                          <w:b/>
                          <w:bCs/>
                          <w:sz w:val="15"/>
                          <w:szCs w:val="15"/>
                        </w:rPr>
                        <w:t xml:space="preserve"> </w:t>
                      </w:r>
                      <w:r w:rsidR="00165DB5">
                        <w:rPr>
                          <w:sz w:val="15"/>
                          <w:szCs w:val="15"/>
                        </w:rPr>
                        <w:t>Minecraft Item Slots</w:t>
                      </w:r>
                    </w:p>
                  </w:txbxContent>
                </v:textbox>
                <w10:wrap anchorx="page"/>
              </v:shape>
            </w:pict>
          </mc:Fallback>
        </mc:AlternateContent>
      </w:r>
      <w:r w:rsidR="00305629">
        <w:rPr>
          <w:noProof/>
          <w:color w:val="000000"/>
        </w:rPr>
        <w:drawing>
          <wp:inline distT="0" distB="0" distL="0" distR="0" wp14:anchorId="7876646C" wp14:editId="0932DCE7">
            <wp:extent cx="3051810" cy="2855595"/>
            <wp:effectExtent l="0" t="0" r="6985" b="0"/>
            <wp:docPr id="904260024"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0024"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810" cy="2855595"/>
                    </a:xfrm>
                    <a:prstGeom prst="rect">
                      <a:avLst/>
                    </a:prstGeom>
                    <a:noFill/>
                    <a:ln>
                      <a:noFill/>
                    </a:ln>
                  </pic:spPr>
                </pic:pic>
              </a:graphicData>
            </a:graphic>
          </wp:inline>
        </w:drawing>
      </w:r>
      <w:r w:rsidRPr="00133820">
        <w:rPr>
          <w:b/>
          <w:bCs/>
          <w:sz w:val="15"/>
          <w:szCs w:val="15"/>
        </w:rPr>
        <w:t xml:space="preserve">Figure </w:t>
      </w:r>
      <w:r>
        <w:rPr>
          <w:b/>
          <w:bCs/>
          <w:sz w:val="15"/>
          <w:szCs w:val="15"/>
        </w:rPr>
        <w:t>1</w:t>
      </w:r>
      <w:r w:rsidRPr="00133820">
        <w:rPr>
          <w:b/>
          <w:bCs/>
          <w:sz w:val="15"/>
          <w:szCs w:val="15"/>
        </w:rPr>
        <w:t>:</w:t>
      </w:r>
      <w:r>
        <w:rPr>
          <w:b/>
          <w:bCs/>
          <w:sz w:val="15"/>
          <w:szCs w:val="15"/>
        </w:rPr>
        <w:t xml:space="preserve"> </w:t>
      </w:r>
      <w:r>
        <w:rPr>
          <w:sz w:val="15"/>
          <w:szCs w:val="15"/>
        </w:rPr>
        <w:t>Minecraft Inventory</w:t>
      </w:r>
    </w:p>
    <w:p w14:paraId="40E5A0A9" w14:textId="4EC89084" w:rsidR="00305629" w:rsidRDefault="00CF5401" w:rsidP="00B8376A">
      <w:pPr>
        <w:rPr>
          <w:color w:val="000000"/>
        </w:rPr>
      </w:pPr>
      <w:r>
        <w:rPr>
          <w:color w:val="000000"/>
        </w:rPr>
        <w:t xml:space="preserve">The </w:t>
      </w:r>
      <w:r w:rsidR="00305629">
        <w:rPr>
          <w:color w:val="000000"/>
        </w:rPr>
        <w:t>grid-based</w:t>
      </w:r>
      <w:r>
        <w:rPr>
          <w:color w:val="000000"/>
        </w:rPr>
        <w:t xml:space="preserve"> system within Minecraft works excellently</w:t>
      </w:r>
      <w:r w:rsidR="00305629">
        <w:rPr>
          <w:color w:val="000000"/>
        </w:rPr>
        <w:t xml:space="preserve"> for clearly showing the items the player has and the quantity of them, using an icon and integer field.</w:t>
      </w:r>
    </w:p>
    <w:p w14:paraId="517B3490" w14:textId="60FD64EB" w:rsidR="00CF5401" w:rsidRDefault="00305629" w:rsidP="00B8376A">
      <w:pPr>
        <w:rPr>
          <w:color w:val="000000"/>
        </w:rPr>
      </w:pPr>
      <w:r>
        <w:rPr>
          <w:color w:val="000000"/>
        </w:rPr>
        <w:t xml:space="preserve">Furthermore, the item Slots included were an interesting addition which could be replicated. In </w:t>
      </w:r>
      <w:r w:rsidR="00AD66E6">
        <w:rPr>
          <w:color w:val="000000"/>
        </w:rPr>
        <w:t>addition,</w:t>
      </w:r>
      <w:r>
        <w:rPr>
          <w:color w:val="000000"/>
        </w:rPr>
        <w:t xml:space="preserve"> the crafting element offered a unique way of getting new items.</w:t>
      </w:r>
    </w:p>
    <w:p w14:paraId="648FE9CC" w14:textId="07DAEA91" w:rsidR="00B8376A" w:rsidRDefault="00924AC7" w:rsidP="00B8376A">
      <w:pPr>
        <w:pStyle w:val="Heading1"/>
      </w:pPr>
      <w:r>
        <w:t>Implementations</w:t>
      </w:r>
    </w:p>
    <w:p w14:paraId="000921A9" w14:textId="3A1F63F1" w:rsidR="00B8376A" w:rsidRDefault="00924AC7" w:rsidP="00B8376A">
      <w:r>
        <w:t xml:space="preserve">What shared aspects were there between each of your implementations. </w:t>
      </w:r>
      <w:r w:rsidRPr="00924AC7">
        <w:t xml:space="preserve">A section for each engine on how </w:t>
      </w:r>
      <w:r w:rsidR="00CA3EAD">
        <w:t xml:space="preserve">your system </w:t>
      </w:r>
      <w:r w:rsidRPr="00924AC7">
        <w:t>was implemented and which aspect of each game engine were required.</w:t>
      </w:r>
    </w:p>
    <w:p w14:paraId="795D0F1B" w14:textId="28D9F727" w:rsidR="00924AC7" w:rsidRDefault="00C36E5E" w:rsidP="00924AC7">
      <w:pPr>
        <w:pStyle w:val="Heading2"/>
      </w:pPr>
      <w:r>
        <w:t xml:space="preserve">Unity </w:t>
      </w:r>
      <w:r w:rsidR="00924AC7">
        <w:t>Engin</w:t>
      </w:r>
      <w:r>
        <w:t>e</w:t>
      </w:r>
      <w:r w:rsidR="00924AC7">
        <w:t xml:space="preserve"> Implementation</w:t>
      </w:r>
    </w:p>
    <w:p w14:paraId="0219804A" w14:textId="72D2BE08" w:rsidR="00924AC7" w:rsidRDefault="009D5B66" w:rsidP="00924AC7">
      <w:r>
        <w:t xml:space="preserve">In Unity the implementation features a </w:t>
      </w:r>
      <w:r w:rsidR="005F7BB2">
        <w:t>grid-based</w:t>
      </w:r>
      <w:r>
        <w:t xml:space="preserve"> inventory system with dedicated item slots for tools and equipment. A crafting system to create upgraded items</w:t>
      </w:r>
      <w:r w:rsidR="005F7BB2">
        <w:t xml:space="preserve"> and a skill tree to unlock new abilities.</w:t>
      </w:r>
      <w:r w:rsidR="00CD5536">
        <w:t xml:space="preserve"> All within separate tabs within the inventory</w:t>
      </w:r>
    </w:p>
    <w:p w14:paraId="2086F23E" w14:textId="3134F5F0" w:rsidR="00133820" w:rsidRPr="00133820" w:rsidRDefault="00633614" w:rsidP="00924AC7">
      <w:pPr>
        <w:rPr>
          <w:sz w:val="15"/>
          <w:szCs w:val="15"/>
        </w:rPr>
      </w:pPr>
      <w:r>
        <w:rPr>
          <w:noProof/>
        </w:rPr>
        <w:drawing>
          <wp:inline distT="0" distB="0" distL="0" distR="0" wp14:anchorId="54590D5B" wp14:editId="12DDF6FE">
            <wp:extent cx="3057525" cy="2035175"/>
            <wp:effectExtent l="0" t="0" r="9525" b="317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2035175"/>
                    </a:xfrm>
                    <a:prstGeom prst="rect">
                      <a:avLst/>
                    </a:prstGeom>
                    <a:noFill/>
                    <a:ln>
                      <a:noFill/>
                    </a:ln>
                  </pic:spPr>
                </pic:pic>
              </a:graphicData>
            </a:graphic>
          </wp:inline>
        </w:drawing>
      </w:r>
      <w:r w:rsidR="00133820" w:rsidRPr="00133820">
        <w:rPr>
          <w:b/>
          <w:bCs/>
          <w:sz w:val="15"/>
          <w:szCs w:val="15"/>
        </w:rPr>
        <w:t xml:space="preserve">Figure </w:t>
      </w:r>
      <w:r w:rsidR="00165DB5">
        <w:rPr>
          <w:b/>
          <w:bCs/>
          <w:sz w:val="15"/>
          <w:szCs w:val="15"/>
        </w:rPr>
        <w:t>3</w:t>
      </w:r>
      <w:r w:rsidR="00133820" w:rsidRPr="00133820">
        <w:rPr>
          <w:b/>
          <w:bCs/>
          <w:sz w:val="15"/>
          <w:szCs w:val="15"/>
        </w:rPr>
        <w:t>:</w:t>
      </w:r>
      <w:r w:rsidR="00133820">
        <w:rPr>
          <w:b/>
          <w:bCs/>
          <w:sz w:val="15"/>
          <w:szCs w:val="15"/>
        </w:rPr>
        <w:t xml:space="preserve"> </w:t>
      </w:r>
      <w:r w:rsidR="00133820">
        <w:rPr>
          <w:sz w:val="15"/>
          <w:szCs w:val="15"/>
        </w:rPr>
        <w:t>Main UI screen for inventory</w:t>
      </w:r>
    </w:p>
    <w:p w14:paraId="74AD5EB2" w14:textId="387532F1" w:rsidR="005F7BB2" w:rsidRDefault="00AD66E6" w:rsidP="00924AC7">
      <w:r>
        <w:rPr>
          <w:noProof/>
          <w:color w:val="000000"/>
          <w:lang w:eastAsia="ja-JP"/>
        </w:rPr>
        <w:lastRenderedPageBreak/>
        <mc:AlternateContent>
          <mc:Choice Requires="wps">
            <w:drawing>
              <wp:anchor distT="0" distB="0" distL="114300" distR="114300" simplePos="0" relativeHeight="251674112" behindDoc="0" locked="0" layoutInCell="1" allowOverlap="1" wp14:anchorId="75A0EE70" wp14:editId="4D7F9B14">
                <wp:simplePos x="0" y="0"/>
                <wp:positionH relativeFrom="leftMargin">
                  <wp:align>right</wp:align>
                </wp:positionH>
                <wp:positionV relativeFrom="paragraph">
                  <wp:posOffset>-4605</wp:posOffset>
                </wp:positionV>
                <wp:extent cx="1828800" cy="3960000"/>
                <wp:effectExtent l="0" t="0" r="19050" b="21590"/>
                <wp:wrapNone/>
                <wp:docPr id="25348747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960000"/>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4D71D3B" w14:textId="3C028E83" w:rsidR="00725582" w:rsidRPr="00133820" w:rsidRDefault="00725582" w:rsidP="00725582">
                            <w:pPr>
                              <w:rPr>
                                <w:sz w:val="15"/>
                                <w:szCs w:val="15"/>
                              </w:rPr>
                            </w:pPr>
                            <w:r>
                              <w:rPr>
                                <w:noProof/>
                              </w:rPr>
                              <w:drawing>
                                <wp:inline distT="0" distB="0" distL="0" distR="0" wp14:anchorId="77CD20C9" wp14:editId="136FA4A0">
                                  <wp:extent cx="1657350" cy="3361174"/>
                                  <wp:effectExtent l="0" t="0" r="0" b="0"/>
                                  <wp:docPr id="1202075268" name="Picture 1" descr="A robot with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robot with a sword&#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9288" cy="3365105"/>
                                          </a:xfrm>
                                          <a:prstGeom prst="rect">
                                            <a:avLst/>
                                          </a:prstGeom>
                                          <a:noFill/>
                                          <a:ln>
                                            <a:noFill/>
                                          </a:ln>
                                        </pic:spPr>
                                      </pic:pic>
                                    </a:graphicData>
                                  </a:graphic>
                                </wp:inline>
                              </w:drawing>
                            </w:r>
                            <w:r>
                              <w:rPr>
                                <w:szCs w:val="17"/>
                              </w:rPr>
                              <w:br/>
                            </w:r>
                            <w:r w:rsidRPr="00133820">
                              <w:rPr>
                                <w:b/>
                                <w:bCs/>
                                <w:sz w:val="15"/>
                                <w:szCs w:val="15"/>
                              </w:rPr>
                              <w:t xml:space="preserve">Figure </w:t>
                            </w:r>
                            <w:r w:rsidR="00165DB5">
                              <w:rPr>
                                <w:b/>
                                <w:bCs/>
                                <w:sz w:val="15"/>
                                <w:szCs w:val="15"/>
                              </w:rPr>
                              <w:t>6</w:t>
                            </w:r>
                            <w:r w:rsidRPr="00133820">
                              <w:rPr>
                                <w:b/>
                                <w:bCs/>
                                <w:sz w:val="15"/>
                                <w:szCs w:val="15"/>
                              </w:rPr>
                              <w:t>:</w:t>
                            </w:r>
                            <w:r>
                              <w:rPr>
                                <w:b/>
                                <w:bCs/>
                                <w:sz w:val="15"/>
                                <w:szCs w:val="15"/>
                              </w:rPr>
                              <w:t xml:space="preserve"> </w:t>
                            </w:r>
                            <w:r>
                              <w:rPr>
                                <w:sz w:val="15"/>
                                <w:szCs w:val="15"/>
                              </w:rPr>
                              <w:t xml:space="preserve">Game model With Items </w:t>
                            </w:r>
                            <w:proofErr w:type="gramStart"/>
                            <w:r>
                              <w:rPr>
                                <w:sz w:val="15"/>
                                <w:szCs w:val="15"/>
                              </w:rPr>
                              <w:t>attached</w:t>
                            </w:r>
                            <w:proofErr w:type="gramEnd"/>
                          </w:p>
                          <w:p w14:paraId="1B8927EB" w14:textId="77777777" w:rsidR="00725582" w:rsidRPr="007A7031" w:rsidRDefault="00725582" w:rsidP="00725582">
                            <w:pPr>
                              <w:spacing w:after="120"/>
                              <w:rPr>
                                <w:szCs w:val="1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0EE70" id="_x0000_s1029" type="#_x0000_t202" style="position:absolute;margin-left:92.8pt;margin-top:-.35pt;width:2in;height:311.8pt;z-index:2516741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OvFwIAAAoEAAAOAAAAZHJzL2Uyb0RvYy54bWysU9tu2zAMfR+wfxD0vtjJki4x4hRdug4D&#10;ugvQ7QMUWY6FyaJGKbGzry8lO2mwvQ2zAYE06XPIQ2p927eGHRV6Dbbk00nOmbISKm33Jf/x/eHN&#10;kjMfhK2EAatKflKe325ev1p3rlAzaMBUChmBWF90ruRNCK7IMi8b1Qo/AacsBWvAVgRycZ9VKDpC&#10;b002y/ObrAOsHIJU3tPX+yHINwm/rpUMX+vaq8BMyam2kE5M5y6e2WYtij0K12g5liH+oYpWaEuk&#10;F6h7EQQ7oP4LqtUSwUMdJhLaDOpaS5V6oG6m+R/dPDXCqdQLiePdRSb//2Dll+OT+4Ys9O+hpwGm&#10;Jrx7BPnTMwvbRti9ukOErlGiIuJplCzrnC/GX6PUvvARZNd9hoqGLA4BElBfYxtVoT4ZodMAThfR&#10;VR+YjJTL2XKZU0hS7O3qJqcncYji/LtDHz4qaFk0So401QQvjo8+xHJEcU6JbBYetDFpssayruSr&#10;xWwxNAZGVzEY0zzud1uD7ChoN5Z5fEdef53W6kAbanQbk87FiSLK8cFWiSUIbQabKjF21CdKMogT&#10;+l3PdEXtRYIo1w6qEwmGMCwkXSAyGsDfnHW0jCX3vw4CFWfmkyXRV9P5PG5vcuaLdzNy8Dqyu44I&#10;Kwmq5IGzwdyGYeMPDvW+IaZhzBbuaFC1ThK+VDWWTwuXlB0vR9zoaz9lvVzhzTMAAAD//wMAUEsD&#10;BBQABgAIAAAAIQBlVWXN3QAAAAYBAAAPAAAAZHJzL2Rvd25yZXYueG1sTI/BTsMwEETvSPyDtUhc&#10;UOs0gjSEbCpA5UpFqRBHN94mUWI7st02/D3LqRxHM5p5U64mM4gT+dA5i7CYJyDI1k53tkHYfb7N&#10;chAhKqvV4Cwh/FCAVXV9VapCu7P9oNM2NoJLbCgUQhvjWEgZ6paMCnM3kmXv4LxRkaVvpPbqzOVm&#10;kGmSZNKozvJCq0Z6banut0eDEL6zh5f3/u6r9369PNzvNot0vUG8vZmen0BEmuIlDH/4jA4VM+3d&#10;0eogBgQ+EhFmSxBspnnOeo+QpekjyKqU//GrXwAAAP//AwBQSwECLQAUAAYACAAAACEAtoM4kv4A&#10;AADhAQAAEwAAAAAAAAAAAAAAAAAAAAAAW0NvbnRlbnRfVHlwZXNdLnhtbFBLAQItABQABgAIAAAA&#10;IQA4/SH/1gAAAJQBAAALAAAAAAAAAAAAAAAAAC8BAABfcmVscy8ucmVsc1BLAQItABQABgAIAAAA&#10;IQAOEIOvFwIAAAoEAAAOAAAAAAAAAAAAAAAAAC4CAABkcnMvZTJvRG9jLnhtbFBLAQItABQABgAI&#10;AAAAIQBlVWXN3QAAAAYBAAAPAAAAAAAAAAAAAAAAAHEEAABkcnMvZG93bnJldi54bWxQSwUGAAAA&#10;AAQABADzAAAAewUAAAAA&#10;" filled="f" fillcolor="#f8f8f8" strokecolor="gray">
                <v:textbox>
                  <w:txbxContent>
                    <w:p w14:paraId="14D71D3B" w14:textId="3C028E83" w:rsidR="00725582" w:rsidRPr="00133820" w:rsidRDefault="00725582" w:rsidP="00725582">
                      <w:pPr>
                        <w:rPr>
                          <w:sz w:val="15"/>
                          <w:szCs w:val="15"/>
                        </w:rPr>
                      </w:pPr>
                      <w:r>
                        <w:rPr>
                          <w:noProof/>
                        </w:rPr>
                        <w:drawing>
                          <wp:inline distT="0" distB="0" distL="0" distR="0" wp14:anchorId="77CD20C9" wp14:editId="136FA4A0">
                            <wp:extent cx="1657350" cy="3361174"/>
                            <wp:effectExtent l="0" t="0" r="0" b="0"/>
                            <wp:docPr id="1202075268" name="Picture 1" descr="A robot with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robot with a sword&#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9288" cy="3365105"/>
                                    </a:xfrm>
                                    <a:prstGeom prst="rect">
                                      <a:avLst/>
                                    </a:prstGeom>
                                    <a:noFill/>
                                    <a:ln>
                                      <a:noFill/>
                                    </a:ln>
                                  </pic:spPr>
                                </pic:pic>
                              </a:graphicData>
                            </a:graphic>
                          </wp:inline>
                        </w:drawing>
                      </w:r>
                      <w:r>
                        <w:rPr>
                          <w:szCs w:val="17"/>
                        </w:rPr>
                        <w:br/>
                      </w:r>
                      <w:r w:rsidRPr="00133820">
                        <w:rPr>
                          <w:b/>
                          <w:bCs/>
                          <w:sz w:val="15"/>
                          <w:szCs w:val="15"/>
                        </w:rPr>
                        <w:t xml:space="preserve">Figure </w:t>
                      </w:r>
                      <w:r w:rsidR="00165DB5">
                        <w:rPr>
                          <w:b/>
                          <w:bCs/>
                          <w:sz w:val="15"/>
                          <w:szCs w:val="15"/>
                        </w:rPr>
                        <w:t>6</w:t>
                      </w:r>
                      <w:r w:rsidRPr="00133820">
                        <w:rPr>
                          <w:b/>
                          <w:bCs/>
                          <w:sz w:val="15"/>
                          <w:szCs w:val="15"/>
                        </w:rPr>
                        <w:t>:</w:t>
                      </w:r>
                      <w:r>
                        <w:rPr>
                          <w:b/>
                          <w:bCs/>
                          <w:sz w:val="15"/>
                          <w:szCs w:val="15"/>
                        </w:rPr>
                        <w:t xml:space="preserve"> </w:t>
                      </w:r>
                      <w:r>
                        <w:rPr>
                          <w:sz w:val="15"/>
                          <w:szCs w:val="15"/>
                        </w:rPr>
                        <w:t xml:space="preserve">Game model With Items </w:t>
                      </w:r>
                      <w:proofErr w:type="gramStart"/>
                      <w:r>
                        <w:rPr>
                          <w:sz w:val="15"/>
                          <w:szCs w:val="15"/>
                        </w:rPr>
                        <w:t>attached</w:t>
                      </w:r>
                      <w:proofErr w:type="gramEnd"/>
                    </w:p>
                    <w:p w14:paraId="1B8927EB" w14:textId="77777777" w:rsidR="00725582" w:rsidRPr="007A7031" w:rsidRDefault="00725582" w:rsidP="00725582">
                      <w:pPr>
                        <w:spacing w:after="120"/>
                        <w:rPr>
                          <w:szCs w:val="17"/>
                        </w:rPr>
                      </w:pPr>
                    </w:p>
                  </w:txbxContent>
                </v:textbox>
                <w10:wrap anchorx="margin"/>
              </v:shape>
            </w:pict>
          </mc:Fallback>
        </mc:AlternateContent>
      </w:r>
      <w:r w:rsidR="00AA0958">
        <w:rPr>
          <w:noProof/>
        </w:rPr>
        <mc:AlternateContent>
          <mc:Choice Requires="wpg">
            <w:drawing>
              <wp:anchor distT="0" distB="0" distL="114300" distR="114300" simplePos="0" relativeHeight="251672064" behindDoc="0" locked="0" layoutInCell="1" allowOverlap="1" wp14:anchorId="7F6236C2" wp14:editId="0F464B43">
                <wp:simplePos x="0" y="0"/>
                <wp:positionH relativeFrom="column">
                  <wp:posOffset>1874906</wp:posOffset>
                </wp:positionH>
                <wp:positionV relativeFrom="paragraph">
                  <wp:posOffset>20024</wp:posOffset>
                </wp:positionV>
                <wp:extent cx="1184808" cy="1486554"/>
                <wp:effectExtent l="0" t="0" r="0" b="0"/>
                <wp:wrapSquare wrapText="bothSides"/>
                <wp:docPr id="979716719" name="Group 2"/>
                <wp:cNvGraphicFramePr/>
                <a:graphic xmlns:a="http://schemas.openxmlformats.org/drawingml/2006/main">
                  <a:graphicData uri="http://schemas.microsoft.com/office/word/2010/wordprocessingGroup">
                    <wpg:wgp>
                      <wpg:cNvGrpSpPr/>
                      <wpg:grpSpPr>
                        <a:xfrm>
                          <a:off x="0" y="0"/>
                          <a:ext cx="1184808" cy="1486554"/>
                          <a:chOff x="0" y="0"/>
                          <a:chExt cx="1184808" cy="1486554"/>
                        </a:xfrm>
                      </wpg:grpSpPr>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9268" y="0"/>
                            <a:ext cx="1145540" cy="1152525"/>
                          </a:xfrm>
                          <a:prstGeom prst="rect">
                            <a:avLst/>
                          </a:prstGeom>
                          <a:noFill/>
                          <a:ln>
                            <a:noFill/>
                          </a:ln>
                        </pic:spPr>
                      </pic:pic>
                      <wps:wsp>
                        <wps:cNvPr id="217" name="Text Box 2"/>
                        <wps:cNvSpPr txBox="1">
                          <a:spLocks noChangeArrowheads="1"/>
                        </wps:cNvSpPr>
                        <wps:spPr bwMode="auto">
                          <a:xfrm>
                            <a:off x="0" y="1082694"/>
                            <a:ext cx="1184275" cy="403860"/>
                          </a:xfrm>
                          <a:prstGeom prst="rect">
                            <a:avLst/>
                          </a:prstGeom>
                          <a:noFill/>
                          <a:ln w="9525">
                            <a:noFill/>
                            <a:miter lim="800000"/>
                            <a:headEnd/>
                            <a:tailEnd/>
                          </a:ln>
                        </wps:spPr>
                        <wps:txbx>
                          <w:txbxContent>
                            <w:p w14:paraId="62FF91A3" w14:textId="3EB5C5B4" w:rsidR="00133820" w:rsidRPr="00133820" w:rsidRDefault="00133820">
                              <w:pPr>
                                <w:rPr>
                                  <w:color w:val="FFFFFF" w:themeColor="background1"/>
                                  <w:sz w:val="15"/>
                                  <w:szCs w:val="15"/>
                                  <w14:textFill>
                                    <w14:noFill/>
                                  </w14:textFill>
                                </w:rPr>
                              </w:pPr>
                              <w:r w:rsidRPr="00133820">
                                <w:rPr>
                                  <w:b/>
                                  <w:bCs/>
                                  <w:sz w:val="15"/>
                                  <w:szCs w:val="15"/>
                                </w:rPr>
                                <w:t xml:space="preserve">Figure </w:t>
                              </w:r>
                              <w:r w:rsidR="00165DB5">
                                <w:rPr>
                                  <w:b/>
                                  <w:bCs/>
                                  <w:sz w:val="15"/>
                                  <w:szCs w:val="15"/>
                                </w:rPr>
                                <w:t>4</w:t>
                              </w:r>
                              <w:r w:rsidRPr="00133820">
                                <w:rPr>
                                  <w:b/>
                                  <w:bCs/>
                                  <w:sz w:val="15"/>
                                  <w:szCs w:val="15"/>
                                </w:rPr>
                                <w:t>:</w:t>
                              </w:r>
                              <w:r>
                                <w:rPr>
                                  <w:b/>
                                  <w:bCs/>
                                  <w:sz w:val="15"/>
                                  <w:szCs w:val="15"/>
                                </w:rPr>
                                <w:t xml:space="preserve"> </w:t>
                              </w:r>
                              <w:r>
                                <w:rPr>
                                  <w:sz w:val="15"/>
                                  <w:szCs w:val="15"/>
                                </w:rPr>
                                <w:t>Game World Item Pickup</w:t>
                              </w:r>
                            </w:p>
                          </w:txbxContent>
                        </wps:txbx>
                        <wps:bodyPr rot="0" vert="horz" wrap="square" lIns="91440" tIns="45720" rIns="91440" bIns="45720" anchor="t" anchorCtr="0">
                          <a:noAutofit/>
                        </wps:bodyPr>
                      </wps:wsp>
                    </wpg:wgp>
                  </a:graphicData>
                </a:graphic>
              </wp:anchor>
            </w:drawing>
          </mc:Choice>
          <mc:Fallback>
            <w:pict>
              <v:group w14:anchorId="7F6236C2" id="Group 2" o:spid="_x0000_s1030" style="position:absolute;margin-left:147.65pt;margin-top:1.6pt;width:93.3pt;height:117.05pt;z-index:251672064" coordsize="11848,14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XumMgMAAJ0HAAAOAAAAZHJzL2Uyb0RvYy54bWycVdtu2zAMfR+wfxD0&#10;3jp2Lk2MOkXXGwp0W7B2H6DIcizUljRJiZN9/Ug59xRo1wRxSF2ow8ND6/JqWVdkIayTWmU0Pu9Q&#10;IhTXuVSzjP5+uT8bUuI8UzmrtBIZXQlHr8Zfv1w2JhWJLnWVC0sgiHJpYzJaem/SKHK8FDVz59oI&#10;BZOFtjXz4NpZlFvWQPS6ipJOZxA12ubGai6cg9HbdpKOQ/yiENz/LAonPKkyCth8eNrwnOIzGl+y&#10;dGaZKSVfw2CfQFEzqeDQbahb5hmZW3kSqpbcaqcLf851HemikFyEHCCbuHOUzYPVcxNymaXNzGxp&#10;AmqPePp0WP5j8WDNs5lYYKIxM+AieJjLsrA1/gNKsgyUrbaUiaUnHAbjeNgbdqDIHObi3nDQ7/da&#10;UnkJzJ/s4+XdOzujzcHRARwjeQq/NQdgnXDwvlZgl59bQddB6g/FqJl9nZszKJdhXk5lJf0qSA8K&#10;g6DUYiL5xLYO0DmxROYZ7VKiWA2Kh1k8lHSRFtyAa9odDDN60vzVEaVvSqZm4toZ0CxQiaujw+XB&#10;PThuWklzL6sKq4T2OjHQ95E+3uCm1d6t5vNaKN82kxUV5KiVK6VxlNhU1FMBydjHPABiqbP8FwAM&#10;beO8FZ6XeHgBINbjUL/tREC8A4npOJAamTbfdQ7csLnXoW2OpNYdJQPQ1Fty64HAoJGD3OJ+At/A&#10;1EY0QKl1/kHomqAB0AFtOIItnhziBnybJYhcaSQw5FOpgwFYiCMhB0S9NiEJ7BR4XbkN3+CdMP5f&#10;HflcMiMAJYbdSSiJLzYiesF++6aXJMFs18uwa4lfwjDqBbE7c6Qma3VTCpYDvlZRe1vbOB+qBxCO&#10;7d0ZJoPRur33XwDJRb+tSK/THQ7CS3XbxTu2P1MQ0mR0hDU+qAxLa+nh2qhkndFhBz9IC0sx1TuV&#10;B9szWbX2ppCYe1tItPxyugydGhLCkanOV8Co1SAbyBhuNTBKbf9S0sANkVH3Z87w9VE9KiB0FPdQ&#10;iT44vf5FAo7dn5nuzzDFIVRGPSWteePDNdQmdg2NUMggzx0SEBw6oLNghTsArINLZt8Pq3a36vgf&#10;AAAA//8DAFBLAwQKAAAAAAAAACEAw8/aostCAQDLQgEAFAAAAGRycy9tZWRpYS9pbWFnZTEucG5n&#10;iVBORw0KGgoAAAANSUhEUgAAAkkAAAJNCAYAAAAlEeEiAAAAAXNSR0IArs4c6QAAAARnQU1BAACx&#10;jwv8YQUAAAAJcEhZcwAAFiUAABYlAUlSJPAAAP+lSURBVHhe7P0H1CTJdt8HRvmqz7a3480j+d4D&#10;HvCAQ0CiCPfwSNDurgiI3LMr0WIl6kgEYSiJqzU4OqK4WgiCQKMlxZVZrigdiRSppQEBAgRIGMK9&#10;mefN+Jnumenp7pnp7s+Vr9r434gbGZmVWZVVlVWVVXV/M9EZX1ZmZPi8eW+Ywqf/3E8O1ZozHA5U&#10;uVIh//UrN9Tla9fI//7dd9Q7775L/sGCU5m7TPQiVCwWVLFUJv+g31MDzoyCOSyFGTII5Wo8nl/D&#10;0S4Wi0onjSiVStqZNJbK2l80/mKpoAr6OlAolPTfJfKDQij99ppiia4z/uCCwRCRMHGAv9ftkr/X&#10;65ED/V7X5S3iOxiY6/24U2KYGfIkEyLlvtPYoWO5XFGt5gn5O90+HbNmVUmeBmQP1xPUkX7P5MU6&#10;xD1ruI2UdN3gdjTUfYjLE2RKpD5NxGsPoTy1f/jtksK3oO/iPwsFtH0Tn6Ju78E95pwBz+G/vWfq&#10;QPh6hBP0D8VQW2W/OZonl3W9uHLhMvn3Dy6qXr9N/rfffks126ZPSOJ7b56pwuEF8h+fttQ7b79D&#10;/ldfekXd3K2T/8EHd9Ql41W66wrhZYXLcjpyWsxhRvzQg78GQx1q0bxba4Wu6i36RTol3E1Va1U1&#10;6HbMHxq/DkWSFsP4CzZCSALcmNBuLpwzFfHG40+ofrdF/tdeeUV1bMNOA4LjfF77DNIJ0KICeYvl&#10;oBMZ6PxAG3BMm1B7/VB3QK4z0x0KB2k6MuOHQFPWnRmAAIOODZRLQeeLmo3ryEs3BnEt2FqPMLkF&#10;4FoWZCCccBwQH+7EIcBAeCF/Xzdy7tytAAMK+nrucLta+Jk2G9YaWz4Agube7gH5u922arXOyO9l&#10;VSo2Kf+KqJMlUzdQZ/o5e0ksEq9q0B9F/QEBSuWyEyAG1L5sm6J/LfoP26SCvkHj2romFD6wJ7it&#10;EzoQ/gv3UvvXoI37D+QPEvQ/rh/wH5wp5ln1WkNdvXqd/Hv7++r40Qfkx4d5P0Wb+VefMC/18oF+&#10;XxlZS7362qvqC1/+IvkH+oPlqhWYDmsx+RUBv7trtGfS9WHi86rvCUlVLSTlrf53+iY+9VpNv+sT&#10;hCQmMerj07QxQhJj2oWpoTs7e+qxm4+Tf3d/V7356svkf3iiv5ZjUr02GTFlRKlDs/fAz4IIhJZh&#10;PxAc8ZI0x6LTyuCLuqQFGWA6KVP7qMN0FdHr+LTQwh0ZroVmhuFOC3Hg/qvb6zjBBcJMzwo0JPR4&#10;mhjulM19XgZ43pnBi9DGuaKFyE7XaIYW18nmFK9jaTR2VLVsyr2pO+s4zdKW5Y4W7kt4ZxMD/RYk&#10;7WJOMM3SFqCOl4sZeYK2A20M+bXj4ka75vZObdYJIsDcG6VUrtKxXCk5AYU+umw7dRkVga712vJ6&#10;tzGkw6TzYG9fXb12g/yValm9f9dYMO59AMEpPi/i+Nefq6nawUXy33//PglN4Atf/pIq940QcGNH&#10;P89k/1hc+bp/gnPxjJbFUMd9WDB1o6y6uarzoG2FpIYWknpWSKLcjkvo2Kgn/5i+9ARBEARBELaI&#10;jdMkAZcg/cUSGqt03Y5VunNbvXPnPfJHtYeZZcaUAbkvMH0f+yEMs4YDX4rsx9dbMOam5MxYpMq2&#10;42l8U1RUFubzvmYIX8msSvXNZ/1+X/XtmBtoeZzWh8Y2WTW7/joMxd/4NIHP9+YZaMhsFqqCThLS&#10;D9Yk+jPBaePaQug/UCfA7u6e0/DBBMeWDbDJ+RIHm62hbeW0cx2JI5qnDDeXwcC0LYB25LSwaMsW&#10;NFH3Aa+PrKTBta4t44s/QevD0PU2DiZ8E5Bruxr4nQbXnDB+fn4E9B/lilFrIGyY3wDyxN3jpXtz&#10;gYbetJcL5y+qy1eukn/Q66h33rlN/pMzmK+Dck3D/+F5Y29r6tfYvbv3yf/m62+o115+nfznq0N1&#10;2ZrkdswrYSwoCi4OrgsBo4U8UCWXruKwM/K+XDWtnonQTn1xmqTNM7fZY4Bp8BAarl40A+6uXL2p&#10;2q0m+d9482XVsRnt3xwNx+9I+C2Ba1gOQQfEfrxcYLcnP5mrAoGGOz90Llz5TIEGjcc/HzeIGCpq&#10;7oAQLx44bIQY8zIj4YZf8H7Hh3S4e+Ex4aLT50YT6uC2EBYcUVY8hAvCYd46iGmYJequxmlPo256&#10;4mq1oZpnR+SHCW5Tqgml1U+wJWQOonZkvBBu2GyN9j3gHyCI2PtZmBkHwufrcYgTkkawz6L6aP1+&#10;n7AqjGne9HUY58cfV32YRIIs3Xx0mVSqNfJevXxFHZ43Y2Sbp8fq1u23yN+zZqJp+L4rD+k4PLyo&#10;ujaf33v3jnrj1TfIf+utW+qKeSwN/q7Z18g4uFhwLBRG49TXQlLJ1sXiEOY28uaGpn1372khqSvm&#10;NkEQBEEQhOVR+PSP/CQ+ZXLLtF9HYU2JN9NKi4OsjNlr7KqbN58if313V71720jiHf3lU7BmLBrA&#10;yFofunFUniTTjKd14GnDGJzIX6CIA08LxyDlvh0Aa2ZamS+t4UB/kVtNj/siBfo2bwhmNowJDksF&#10;0BFfxnaAp1suYEthDV6lVFR9W0b0ZZwD/FjYqp11bRmhVCq4GXB9XYdbTTMDDrN5FvlsTp/DnqDm&#10;bk1WeD61f40xLXlt1kYOJikOi67x2jhMVsBc6rXDGPzwEQbyBaDZB9PjAzM0hen6BDpsNFhOomBn&#10;BSpdPtzvUf/ml8vGEtSf3Z09Ol67ekPVGkbV8/CDe+qONZ/NUx2+9/qxUpgdp2npRnjnHTNg/NWX&#10;X1V379wj/42GUhesSa4yJusLXkzYqjAYllSZy3HYzV3dbZqmr/YbVdXpLMjc9rv+vb+k27G+IC7Q&#10;aRkTCfcTOg7rNT2c8aJQuNPBe4nHQ8BsFcy6KjtBBB0TCyhknnLxD2oBCTrckcFvO0QabGJL+9zB&#10;odo7NLMJPrh/V73/4fvk7+sK52Za9WFqsZ0dCUC2AXjpzVyYAX6Qfvks4FE+9LpgO5N+1rgxF9uC&#10;X3/QZ/Rsp7/goiCW8YxpsM1O1et1VauYTr/ZOlHdTkye4Fp7gg7s122IBfEoPHMKz3EfIaEXq9eH&#10;aKj/0tC1Nm5GiDF+vJT5ftd2Lb4ZmsPk8KbC3mLWJDPPwsfSNn9k8AdG2ZYnCK2xhH+4jDYaU8dQ&#10;B88fnic/ZsINlcmH9965pR4em/XJ/PfXLGAtJoD1mLAWE3j37XfUy197ifwPHzwioQlc1IKTtyKM&#10;JqirXCw9VVZVvmYY315XSctGaW+BQtJ8JSIIgiAIgrChFH7///WvDftdrBocaAv4a4uULd6Xl/0w&#10;CH2lQa1atoPIZpppxV+KZLoyv+FrjOU6MyDRxCG60rE/64rXb/A1PXR0AmJU12Ou8Qd0X7p6U/U6&#10;ZkD3668HA7rD9y2AhT9gdlCmrIDDF6DN5q0Gmkur6KT61ueB/3FfLylZdLYmRk3/EGhT4IwfcHuM&#10;wuYt3Mttf//wUA2sGbLVbAaaV/p3FNPsTfjkt8+C369jcW05D4OUx2LjBg04ZyG1HePdStgCYAZ2&#10;mzJF/811Zp62s1bY+oz35uVL5r1z/uJF1e2Y1SRvvfWGatt3HLePeflDT7RUce8c+R8cHal3bhmT&#10;3Mtfe1m1Tk/Jf7Oh41E3ZYFXNRdHV5VVzUbDn4lJv9uLVll0LSu27NU9TVJShMY2wOQfC3/kL/6t&#10;ISowZiMA6ijJBzBji3MiEHSMqctUekwD5w4LHRmmhoMeZlexQNPvUicBqPO0nXJ0/A0/OXj+EqCH&#10;mXjAdnzz5hPGv7+j3njla+R/dHI2XZyWmoDFw4IsTJ8yVsnCeUJtgbyhDw2ftDllgwkTPWkDwwGm&#10;C+BWG7awWZA+TnxBhNsvnQvuCdrv0KUFVwUyUpBG76TFhIMwanZGT61Wp5k8oN3ZshXMfXTCXdsp&#10;BVtebNOq3XHwsiyopyxwD7rBkIbROraJBO0PC7fevHaT/LX6jnr4oRmrdOfeezpPyJsO/1rXjq03&#10;aNjqX33SCmH6fffhBw/Ii5lxr75kFq6sDjrqih3DVK+UVMN+EPY9IckHIbvQtSd40uJp9s3TDhoV&#10;1WobISm6nYtjbF4m/7gNtVEQBEEQBGFqCv/qf/w3h9AO8MKAUAd2rAZoiKX3yWfhT06PaQTd3OIS&#10;ESw+eePqTXXpqlkQ7D4Wn3wvfvHJzciA9PAgenwusHZwq9FfaG4dEX1klTRmwLmq4WlMqQnZv6EB&#10;4g88mLZ4E+LQRAQKxLvfHqPwQqOwjQZmMpierVc/k/2+SW0RpiuYy/f3eAZc322a2wt1JluGzmNs&#10;tgxQT0KDl7cUWCbCg7qNJqBH5mtbWdZVq2TbmF++pMGN03Loc2wiunB4Xl2+ZBY9Rtrv3zemsQ8f&#10;PFBDTxuUBp5hnYY/9Iy+3q6FhkUr33zFzPh+663b6kLZ1NXDSk/tmtfjWDiWdLR/TBfz9HQHJuTd&#10;eqBJ4ryMZWKWjF7gFpPkPbbK5bIb8d7WDw2phheV0kWRvo54mMoNVfCl85fIf/2xx1S3bcYqvfZa&#10;/OKTW4NNc0F3+LxwHEysM80IWhZx9VZHl/sQCDY8LseHhBbb2RkTs2kYMKH4goi+knyY8sznS4WB&#10;6ro94Mz9gPo5Fw6OtjP1ss8fVwe4s5uiz8sN2HiyXt8hP4Slth17gT2htg5bfqgDPEYHyOxR8/HF&#10;C/Ci/rNZP5Q3rs0tn1AXkkZYcW3Vb7T6Pr4Vx1B7Nn/g37KtGxf1++fCRfMO6msB8u23b5H/rIl3&#10;0eLyAotW9qtmFl67V1R3790l/1u33lC3332b/JdrQ1qwEtRNsY0FyXVJZ08GdLEBr6ZRqagOLyY5&#10;LvxQnscxesEW9lSCIAiCIAiTKXx3ZFsSfCWzChQCba8zKtFb4W35TJQCsyT4kt/bOVA3H3uM/I29&#10;HfWmP6B7qXHKG6YilKB6tPkwz1exrz0JgS9Il8+B2Si6zg7MGIA0XPZzgrQ1/r3WFwIB2s8bXM8f&#10;rIG2yFzi0PF0g0z1eafWpoMJB2vl2OjoeOLL2F6jf/aD2gZ4kVIsQomFU0GzebL15jcQWlcJ9WS7&#10;OxQCQx5Y84qFKN2aZNTmuHGawzhSXIJGbj0x8E+hIlnGzErTMPAcaGLB1SvXaQYpOD1+qN5+2+wH&#10;1wtpwIP+Kkv+8GWz9lKnuq/OOmYozr2H99Qbb5j949579666UjOZcqkxy3Yoxj8L3aF5WKNSdMOE&#10;Mje3RYUkwM8o6crKL56iLoyOzSDc4G6aI4GTI5wXBqpiF827fu26umQ3L7x/55Z65z2jioyx1mwm&#10;fnnb8kPnzh09qkvPmpkgbfDluJQbA2zzrmHoGs1ezJjzg3d/eK3IeM2z4HedKZ0LOhc2k5EwY+NJ&#10;wgz7zWGhsHCA8UI2e3Qb6q/uIyMH1Gyn36jvuLFKMMFtpfkNeC/+Ylm3DFufsUL1Mupo5rhIRztE&#10;W75os8Zn8Nq2D+cDpspzoDDrY5FfAqcS2tE0Y3HyDn84Ipt4pftr+h1UrRlFxof376r37puVtQGn&#10;3MxgXRzfd7OplF0Y8/isRQtWgle+9rJ6+KHZY+7mzlCdN809smhlPChOLtKEajGCLyR1rZA09t6J&#10;VWP0gsXmpCAIgiAIwpoSq0ny8bcE4X1fzpr48vNgyW2ilLbOWIlef+GEBnS3YgZ0rwjzdO9Ly+Kb&#10;jQB/nUADFGfiQlkHA40xSJm8SLy+2bvehmtMKOYi3IfB/wBaHL7cj4L50Avi6a/zEzZdjeKfxhMT&#10;LssViKfboqFU9MwH2nHebhnQsu3tmj2tUObNM5kBh8ocrEmGmZImM8hUm0U9iWm7I+CamN+SH69/&#10;SfqR23LSpz3/rgl8o/A7qIh+xeZJHwsI+3Uli/zJNcEwA8ymPX/e7Nd25ep1nQ9Gc3/n7bfU0Ykx&#10;jYX7lUCjD8bl9ax87xN20PTegXp4ZNry27ffJs0S6J2eqKt2O5RzNX3dhPLCz/4lcVUI+dFXpm7U&#10;ywXVtYtLJ1U3YmLiRy8YLyR5v6CTr1SMig8J7NrVLf1FBSc+fyMIWibUnzdvPk7+xm7DLT55dDpm&#10;rFJcYaO12+t9oSUwJWmi4dlwaAwN1wr9UL7Mf0yw2rnBvyYQhjAWx/gR9yAegaDjx803XSXhlgvQ&#10;TDtWCUFzrCc8Zq3AnoT8Diro/DTTnfHHZqVzGrAIJRbUA63WiWq3ZQYcSLNkQKhlJ71Jkoi5Hqfc&#10;LV5/khfcQpSIpzW9YeHiVALghuD3w9VqRV2xSwYcnj+nOi0jJN26fYsWcnW4ol5e3nzvU1posZv7&#10;YtHK27fMzLhXX3pFlXtmXzksWnlgV4GIq74M/xS9ZFAwH+RV/arpLUhI2sJeSBAEQRAEYTKF7/6R&#10;8eY2H9ZIVMpVJ61hWfmuNR+AvH15zMPQao1Iy0I+fc5LIH6v0MBCpR6/cVOdv2gGdN9950317l0z&#10;oBuXs7nL5B/LpZ5WZmQtKvs0fXD34pTz66P9mqA72a//GNH2kMcclg0e776GS0U1sLYUxGtFUcoF&#10;rPnDgG671SG1IVcNbPFvE6w03dvdd/WWZsDxQN3cfM9NiI+v0QC2zYLEYrX1Af+G2oXNB/QbvCYZ&#10;2jfM5OSnfxn9lz0RPr+ZwFxbcgtRDtSQ9/HMybpK8zBV+en6wPVqZ2dHXbtqtzfZqaujB++T/857&#10;d1Xft026irjc/PneZ81xWKvTgpXg1htvqddeeY38B8W+umjXXtrnoh0DNY+i1SQVh85akbUmaSoh&#10;yaEjYWYdwKSiBQjbMbTannpviZAwE5MKFjCALzyErtVp4ZkACIfz1783aq5iEAxvxYuNfa9eMkLS&#10;hYvXVNuOVXrz1uuqa23GuJTjYfo/cy/5jXfjsP08CQa0VADQeYAVqclL/24vvDcizQ60HVkvqzEo&#10;a0XQPqt2D7gdzIBr2+nH7ba+ImiTqfDbvE/CyzOU5X5Py5V4BHNNtFOOvdoLY+o6792Ajw5eXR1j&#10;ltxwh62rLwEl3fcW7ctSS0s0MxD43555yJ+pyz0tXj3nunHu8Ly6YneMgEB59z1j6vrwwaP4eFD+&#10;xLWLhDYEJiUomufe9f/a1SM6DnU8eyUjEb337nvqzdfNSt9vvv6WOl8xN1zdUaphi9eHyrdo5JBy&#10;AR8Pptz913WiwDQ27uEfp+x1BEEQBEEQtoPZNEkeWF6fZzNB4urapcFDu8RHpDn+qKJR+dZPGpaE&#10;mLBWB9tEsFYn9KGX8Cw3oNnitENFDHY2XoLj4GmkEJ/g489bQMx7lI+vhTrcP1TXrtnFJ3dr6o1X&#10;7YDuk1bS7WvJ1GmxN2BANxcFBqRuUp7MCjRKPHAeSiV/Ab0hZ9ZGY79YvcqANrpn94BDW3Yz4Hhh&#10;TqCvCVbaCuPMzVFs46d/7a3hS/Uf9u+EEFYHImTjPM/EiE0FFg5uLhjY3XP7S3oakZHqMlv7yq5u&#10;+NqacXHxr0vAi1TF2vIvXbyiztvtTXrdtnrn7bfIf9o0EyRWQfA+1f2b9f7hx5pKHZhZe21ddnfe&#10;vUN+mOPuvGP81+pKXbAmuYoux6I1uRaHfS1P2LL2yhde/pOO/MfYwgv/6AlJpgAQeRYmEF7ocqvW&#10;C5/Tzj64UqvRFGfQ72HTXPJqfIEjINSJ4SVhw6Hncxw4URpzuQ1UH0io0dB5G1bcc5ZHkD9Vu/jk&#10;jes31cUrl8l/9+031R1riw2pgnNO5lHVAbqFFnV94X3TQvsEbjGYAWe3UqSOnl+ANNvLaw/Lgxpb&#10;wAShLX0UzZV+GzeM1oOq7luwACWAKbvVNrNj0N63rtbYfhgvVNeOtIDNq8BntmTAWII4BPC51UIb&#10;RGvKlarrW7A6f9COPLx8gjdXdcmPzJyRa9TN/PurV6+r3b1d8p8cP1TvvGMWgQzG/oWhR/J733u+&#10;X73wccdmPigxAv/4foLhhUOBU2zow++/8KHxHl5QJ2emvd9+7bZ69dVXyP/w0UP1xIF5z54rd1WJ&#10;658fuQj8E47Jl4UzOl0qBEEQBEEQtozCp//cT5JCJyRV2T/ItBUnvWpJ0X39+X4tc2HdBkBfeD0z&#10;kBsmuEBJsIy9b1YPa7kgJV++YDRJ128+rtrNY/K//vqrK1980mfpMbEPRN2JMxtsQRUZCw/oxteY&#10;Vc6SCc7tGTdOm+M0DWPgrz3616Kf6f+daK6yRM3Z7mZ9W3Bn8Mf40JII0sJfpnt27RXQap6qbqyp&#10;aRu+/3TeuEzV9YTbkS4HZ35DXYgU0yYSV7cwIYcnGKHuYCY2GPSCdhS6b1w+zVZ5l4KLmk5TkraH&#10;gaXn8MBsJ3L1+g1VqZqhMg/u3VP3PjSz4UwQo+2HNEQ2UGr7zh8sfIo+w/n1kScq0Z6ENm78biS8&#10;+Kbh+673VK9sNGGPjo7Ve3ffI/8rr7+iOmfm3Xqtodx2KJ6SKhEkg/PKHMORKvzu/+Cv2L6QE8n/&#10;uMNMYN83rAwKdBaqjp35RsGTbzvwxyrtY/HJx8zik/Wdmlt88tGJUSUuitznt40gzdyxdQb2ZdvW&#10;NgwkKkXLtVADtiaVSrmsX36mo8c7MCqjMK68/QZM18bcEGnk8XXFL4j0cc+WcGXgGXAwwXWs6a3d&#10;bkau8pkn3rOmPzk2mUMFZ+KGeoGxogAvqWBz5SXGZw5CdRB/+NU2voJOBC/yiq0zYNg3Y2cxZmnG&#10;IGfCNTcINNYbbZXcB+LIbd/N3ktJSKDxTGBm7G/w5L29ffJdv3LNCZG3335LPTg24//yzvdeM3W6&#10;V2qoh+1H5H/nzju0YCXot1rqBq/0XUe+GH8S+JlnrAP8PU2LFwRBEARB2Brmnt02Dv6awew3XiKn&#10;2epoidU+coJUtyk49aJONrZgANcxoPuyHdD9znwDuhdWgEuD88cbiKorjBvQ7c9mWgo2PiDFo92s&#10;SQ/S8th7/SBCVT5JFeSf1jfz/aQh8J7lTJO4ICGozcIrFwvyftea32ACaDXNF3C8CW5LoApj6gm0&#10;s1w/sY4Mmz8yrS9+BY/Br54TLl0KMEtiUDdAH4N94EDfG7xM8bR55cfZzzZoeoJBysHs1Gh/wNqL&#10;aN/u2rL+nTVGuJfLCO9JZxbUx8CkZX4jf5K2MvKsSVQqNdImgYsXLqqTU7OT/1u33lIdN0NwPfi+&#10;54pqUDNT4O7fu69uvXGL/K++/KqqKZOW641gO5TRthBkHn5aqJDEoALwvm/o6Pt2mQC8/Bb+8BxB&#10;FdomGItwXr5ohKSrN26qjp3e/PobryWOVeKzKLiNzTcvYVgkDlCdsQ112nRTXtmOJtp5BTKK8xjs&#10;QxJrp77cH73DV9Gzgpsdo6FwxxaOzzRAmOSZpDAZhEyTkeSsloROfAGgo9+xe8B1Oi23oOvyYpAj&#10;/Epn670Zs2Rygz48bLuYhdE6vXymMV2h7fMHGIQZ7gsq2AuO+4VBz5kmaXNum1e4FuObzB+m7QFc&#10;ycIKDtzPYGkbjhvGsjjB1Mf+nic473Z399TVqzfIX6vX1KMH98iPlbujgl7ewaKVWLASYNHK9+6Y&#10;MUxYtPLN194k/0Utmlyyywrs0BC2cCJtyQuCIAiCIAg+S9EkEVZMxS7OTkWpJe4OL5pH/24+QTq9&#10;Ad17h+rmTbP4ZK1RU2/ZxScfJgzoXq+88r6iEiIe1fBEwZdb0S5YinWDWO2cCs5koJ+fNGMr/iye&#10;k9/vCJ5dhgkSnEwzENXmD51Mir+fh3zNFPmaU7guwQTHMwSxB9xGmd9m7gB0PeG9FHU+8eJ7bNZm&#10;Zg4+AdPkzDPg57rqA+0OvxfQ3rkc2YQ1CdYKk8aH/V446DO47ZPpyprWfC0P9oJzf+t3Ey9EmXV+&#10;rAOsgTt/7gKtrQQGw766+67Z3uTBkdlWZN34vhunxnNwQbVtvcdCla+/8jr53337XXXVapUu1oeq&#10;pl87yxOSPNiMgk0bMfMN0L5vHJO4VrTGJGewbZD6glrNjFW6ce2mOn/JmOHuvYuNcs1YJf/dvtwC&#10;03GMeaBRQVvI4xVagiASIlTG9g//nA4iznQVXS4gxZPWCFsfiLiXg/87MNcg23gBPRwwxRnEb2q5&#10;PcD8BmCCg/kNwAQXzcWFkbPK6UcHwgSPGUW94n2vyMxkL4xWGRZEzKwrU/eKBayeH1dXk0kci2Pr&#10;K6aLs7CCc8G4HPxtIjcyFiejvC7ZJQMwjpZ2hNAM9Ie8a0vb2I5snly5fFUdXjCmq65uT2/fMmN9&#10;mu3VrdydBd/3WIsWrARYtPLdd94lP2bIffj+B7E9sSAIgiAIwtazEk0SExrQrV3P2/dtZZGag9nj&#10;HHwVQVNyXUvs4NKVG6p5YtSab7z1murGzPLyz6T5yDFfg1l9Dpmn078xiQ+f8r/8ZpDNvcAwY4eO&#10;+uvT/wLWFYr8qyXyhbs0TNphYnKDVXVcuv4kgDVZJyd7MAPODOjGli+tlpkkQbN2YuptHvGj6UxC&#10;Y+LOdQDHYMByeK0d7gVIM2T/gLambzUo0DY5Mxbalg0HBAOWA81TdMCyvsj46V9L6I/8gvRiaAj7&#10;eQ2hXrfr0phZN7pG8MSIq1euq8ae8Z88+kC9864ZEB3SXq8p3/ekkUMKe+fUw6OT1QpJgNWtsAfb&#10;d59+8eXbHhwXp2h7cddwhxaBOp0YCvpFxh3ThcOLbpYB9ji7pQUlcHzWDBpqFD8i9hoSOZOut0z4&#10;OUfo/BxaIUCnlU23NJWXhUjKg0mN1c//9W/YYfgFWXALumJ2IJstiGiFzTsoWo5z2soak0aswMxL&#10;BnS7bS0wnZE/q77djxq10YT2z5AQY/sCfwxN1ITlCzE+Tm7R9/EYNRz4MlzPm41DuGKTFvltYP6Y&#10;JJjg+Fk0+3hC/LcBmLJ5yQD0FcOeFZh0mxpy/m8ZqKeHB4fkv3r1mipVjAD+/nvvqvsffED+SFVd&#10;W8ItURAEQRAEQSBWrklyaImc99kh9a/9gul0uplJpHHhTPshQNe7m1LezZ9/ocv1H/7fLnKeqVHn&#10;QaNm1lS/dvWGOrxkBs3df/d2aEB3XLrWnxRfsJRwI+dDo8TZaQZ0yxcw8oZNLUZbYfIEWqVQnQnV&#10;ywWyyooaSqOpMzAdYL0ygD3gOl27dVIknmy6wtezM11BcxPR9hiQx6PnoZ2hmVfWzyoghDNp3yuc&#10;5zhRvV5wPrI2i8za9lluL7gtBwO7MeGIGPZoP0UQ0tJuGeVSSV28eIn8Fy9e0XXFDOR+953b6vjU&#10;rFW2TkTbf36EJA+My+Ep3yXdKfC+b2T/Nn2L63DGYS8dD10Uc2XSzZRbJsuimemTTaYGHSLy5LKu&#10;gACLT7bPzFil11/HWKU40+Tk/EmP3wEkhbuiTsIl2hMI9MuLXzY0zTlVRdhsCrol8cseB16ccyYT&#10;XDaVOxX+oyaNxYHwEaQR5idjio0KM252lYbHnVSrVVNXNJ1Wy9Vm3wRmBBfzcOqLXB3TfhspRDEk&#10;oC8xrxYBz4CjNhVXZ7YQrg/4qOe6NfSHiCB/trTPqeuP+qtXzJja/YNDdXZiVu6+9fZt1fNWNJ8W&#10;vxllkbUkP6QMKOgtBEEQBEEQBEfmmiT3FeWFagYCjspjdNpJc9rjSXb8tVeqVlTZnm+3227ZeArU&#10;uz6E/dpbvKZnGQT5afJRqYP9Q3Xj5hPkr9Uq6g27+OTR6dkapStjvITjS4+/gDHDq+dmBW73FzC3&#10;QWjcnDZFf/X2MjCl+PWOvqQTKiI3WdL02K9wio838ypNHbZKQx2gP2C5qO81ZTx23yvuGOw5Qt+L&#10;7RhApVpVzROzo3gbJriYCKWJ4yaBL+/wukomB0Jasy2E1yfDwG5nHvW0SonvqC3gYP9AXbtmFqLE&#10;LPYP798l/3v37yW2n0QL0Tz5yPdGHur+JE9yPfaEpLiLggiH4kh/TIp1NBvs9f5tdElwXaxQo68v&#10;20XhqGPUFRDwSt1gPWcYRPM7rnJErvHyB2pNcOPaDXXOjlW6+84tdeeu2Wcnuci3AMon+wIu4QVs&#10;/DQWx3ZkE6vvuhHXdiL4l3BnBHMSzyql6c3Gq48DJ7hAoHJjcUpaKPHqKl+Pn7n94sDZS/KLFcgg&#10;zLCgD3jWFQ5cLrSAH4ejAwz6BP27889OUhCIFv+G/bx2dw/I3+00QzPgMojC2oMFJDHbFmAJjm03&#10;vzFxC1H29XuKBfS17XNspcfBTwKbHZPTNdB5YYTIS+cvqYsXzHCRbq+n3nvvNvnxYT8JerxreMuv&#10;a0FvJwiCIAhTghchXKIWYEvo97rkOrQCNfKiqMrVmha6S+RIlsDL3r3wpwMfDHEuKUw8zzjzYUNO&#10;CzZTO6v1Je0vPpLIaeGHH+Bh4mQmHcDf1UIi3Lv376rX3nyZXFt/dNx87Glyzz3zrKrqvIEL7gs7&#10;GuhHwtHyBSRQ+PSf+0tDSmhMJhvsD0i88a0MM7PANMTCsKfabTtQDn/bwlpcHFdTQInYhGJA95VL&#10;wYDu5qkxE5gB3TmL8zLxKgKbdTADjgfb5nK2jhdnvx5TR0Eec4iC5BULRutDA41tev0ByiDONKK7&#10;PqcV8DU92BpCnyE/vIHWR3dc9ivZdIjm/Pt3X6IOFSCc85eeIX9SnBdFJo/TyeYX/k6jrgUAo8nG&#10;IpSYbQuWnKzcwfkDTS3XmX4Pw9e3uM+xoB2EFqLsm8UJaV0lrjg2z6bB3RvBBRUJM/jT6wdmeG4I&#10;/2ExETKnRusArD07duutq5euqZ09q6ntttSt22Y3/rZtW3kjl7PbQFykUD5sFy+VyzTzDaDj8lWa&#10;Q1cptqDB6oziTio8VqmoXn/1FfIfb/NYJeASXyRBCSDL3LgB1BObh6mxYYbylb58rD+CtVbZLzIb&#10;B92BsikwLYEggrBMoDjnxt9gLI5tCxCunB//2ebghC4NQuAoI14cTxzdbB36N57375rxcDoyOiwb&#10;Hy9NFy49a33TM+65S0MnCVOcARahZOG61TxzqwvnIp4rhOskPtjcR4idKbjt4H1V5iUDdD/Ds0r7&#10;+IC1bQ2w0DkW7/osSBJoFgW3EySDV8C/dvWmqu2YHWWPH7yv3r1zh/xuGOkKiD56uh5aEARBEARh&#10;S1i6Jmn6h8VLurRUfNksFY+v3n7PU2mST5Ox5J1bvEx1A7qv31DnLsqAbuSNyx74rRYFpijWKtHi&#10;k54mks1UZgaWqUT+7Ks0kKbHhoMKyn48P7zvlXkuaXxsRM2A5Qkl5RKVMS7t+tvWth/EN2lPpvvv&#10;fdX6gjQiD/0ZZ/of8l+4aE1wMSwqOVmCZDTs3lWVck217R5wMBOsQ/yXgb+uEmtNJtblFQJtiq2e&#10;oyQUqrue63tKYILjPgcD3vt2exM2ZcfhfslxHs4Cpwt97flz5j115co1XX/Iq+7deVu9/8AMHfFz&#10;J6mooiTn6PQsQEgyhZlxoLGwirKkK1/FjqtAxQtmvum4pM3VTcDLdKi+r14yi3pduXFDtbyxSp28&#10;jlXS8XdJIAHC+j384jRCjCn36DTySSAcdy+NqzB+Z7bVoPMKzFiBQIN48Vgcc0iRnzFpyTtsFqR8&#10;tmn0P0Luvvsll294c7h3B94i9jydtT+88dRPq286/XfNH2sOBirzHnAQsmF+A70EYXLbQL3gjahR&#10;YbIYAxjtD7i+BZ5kRsxZKe6JBfcltOU0wiC3l0rVjFkCtGSAfWdR0LPGbQ2h9Np8w6zSyxfNO+v8&#10;xYs6T8zK3e/cfkudtow/IesXSqTmCIIgCIIgCKDw3T/yE1o4i8pKs30NrULKA/hK4DUqMFOnaCVT&#10;2veNv/63SDondGGwWvhw/7y68dhj5K9WMaD7ZfJjX52py8zeELpP57H/lRdk9UAV/LV27Jclvqac&#10;BiIFlA57vT8DC2HEDVjGGiUcn5G1dny8OK+bmWCpoOys7a2k/bffepH8wJnV0Ie4cqECs36l3nzm&#10;Z8nvswkaJa6H9fqOqtrZTJjezLN0Qm1k20DibQZgyjjXH3+RT5t9lqD+ZAbCiykEOpWDts19DoaN&#10;cF8zwDICvqY/6zxZIVwUfpKixcO/NeoNdfWqWYhyd29XnR6b7U1uv/3O0rW1VkiKBz9wpBMvyhk0&#10;m4DHKumXYs92WDSmwiZmXdIyFzqRbjqu9teqZvrljes31cXLZjPC995+MzRWiaeRo0NjU9Q0wgzA&#10;i4Pv8fe9ovE31vZu/CZuRrAx59FPuDinJevC1PHlBdCwl9dgm5dRsCCL2Vxx5/ZnTSFrfFNayI8y&#10;t9fcevbn6BjHppjeAMzbYG9nj+oNwCKUuV2GwxRqPEltypW1D8raesfAwjRmJZveBkMj8HE1vgFv&#10;y4dKxfbPaDu8xAYt7srZkyKP88D40pwO0+ModXBwqAWmG+QvV8vqw/tmBtzde+9P+7aYCY6HIAiC&#10;IAiC4BGrScpSGlwFvPs39tPhsYOY/ebMKHB5kMy9jHZeo06JhdX7Zq0dI99iiwB/XZo4cJsd105r&#10;vhycv0z+G1evqY7dcuG1W2+4XZozHbCcREIa84HJrHLF1COAr7pNZ1yR3Ln1WePRlTBoOtoXp1XS&#10;524//wvmjxRskkYJ2cEzTKvVKpnfwEwz4JJusPkcJTjt9Qc46Yfj3ZsQTDzexVHlT/B3iv5AX8v9&#10;FbRvrHXzJ0xsM9AksVaJ+l2rVcKq1Y6pCm56otUlUtzLR+dD2Q6nuXj+orp02Qzu7vc76s67dnuT&#10;k8WtBVj41Bhz27oDEwGvfEpCBVe4Dmbo2Bd/2grn5ZIzCY1p106I0dKJUzVPuYknbmNzFeZjO79m&#10;6HUuYYGGvPqYMBbHe/D+/qF6+omnyN+oVdTXXv4K+cdulJsm4puCTistv6/BSu/rPFZpnmJ7960X&#10;TGXUGBHJNhrUT+PToH6av97+Lf+cjtOwSYISgzqzt7NP/sHQmwEXMsEFbdrPTyovLrQgk+cmF3XX&#10;S5cbC6j9fd40dw3b1yJA3pTsQpS0UbcVlMyohenyiLN8E2jYlbuvXL6m9g7Nyt0d3bZuv32L/C07&#10;xCYrvBYqCIIgCIIgMJunSfJSQ177VVLUEjkPrizrrxazCaGmUKTZF+TVX8KsAeKBqg77NeermumU&#10;Pe8PVvU1QKEBy9D6ePtecWQRxakHLM+KF398jdRqu+R74ubj6uCCWdTrvdtvqDv3YhafDN27bQQD&#10;uvGlm6e931AsthpmWkTvvPkZ60N95idouJ7jqd75d3/rL1nf7ORBo+Sl1OSnzVQ/C6jfsN5kgtZT&#10;rzd0WzPbL7RaLdXpmP7Hdg2joN+w3m0A/WXW6yptEjA38XtK9Qeq17MzKHVebePMbYD2uG/3gLt6&#10;9Zqq2rWnHn74vnrv3l3yT729iXc9azRXIyTFPDGkYg39jmnkpnJg9hVPJaVxOVYQGQtXIB1m0b7k&#10;SuUaqXcBzFa9frDyKdvGEZ/ATh6YrnKjCs6s1Ex6SqWKumptvVh8snn0gPyvv/lGMEMns2euN1CD&#10;c90z+5sttk6sItvffuM3jBAE6MANSfuctKCP1n/nt/0yHbPACUppEo4oWK+B+wSUifV7F4SvDRP3&#10;OLqeb9IXxF0zvk8IfuPFTvd29/U9RgiACW6rN6JmvIzFIqbctaNPzk2fuySSqj33ORizxHlCC1F6&#10;Y23HVvBNwWVQ8CFRKZfVpXMXyH/x4hW3d+C9e3fUg6Mj8gN/yEoSLnidxyS82z8FQRAEQRAEj8ma&#10;JO9XZxLCuZi78FHpBizT14D1R6U3X9rlcCISMEt8/lo7RrtjbjB+K01rf6DpGbN4oIUGdNsZBMWC&#10;DsfuocMSOVi6CjMmP5cNKwjOHQSLT5YrRfXGK2bxyaOzZi7iuWpQv7ieYy+mga03PIB+Gvzs5Cq3&#10;yiy+/fqvWR/anfXCz7ELTpL3zkd/1f6VPd989gPWN0oQi3hG8tCWTV6qL8+Agwmu3bYz4NptaV5A&#10;ZwL3+c4Ep8m7CS6u7Px6mlXZIkxo/gHWneJ1lTCxhNd1o/fXpEayDLxEJ2kEXTR1mXvdi6sDIRIz&#10;UYdt78XA7ksXrpB/d++c6vWNafvOndvqFO8wDYIJ5ITxFH7Xv/eTQ0wj506f8DOXA0rIcCSENwGF&#10;ny+HGYuFGH/xQIqYjR0OSxuLM4JJL2a/ccGUdDw7HVZdemMCEtKeChfIOjFQjboZq3Tj+mPq8MIh&#10;+e/cflPdvf8++RPHUmwdWO09qP+TlgpYabb5D7d12q/ab732q64t+L+QgBQSjoz/vY+xQLU4NnHW&#10;mw9mwO02zB5weIlgAUqw9SY4r666caL6PeMvSLtMYpoOsdL2rEGfgz3PzB/a2aEj+OB3o0Vw3o90&#10;HKGEBEqHKC4YvPfdH2Hhhm/1H4m67cb5RuISfIDhOu/B1kvv4oT4hOBw8SwdP7C7s6OuXDYrd9d3&#10;6ur02Oxh+s6776ZeuduTjARBEARBEASm8Pv+w7+mhbfAdIVjILQNIZRZ33Il92Xiqy5537dup+u+&#10;VtIIsZsGl3cFA7qvGEn88vVr6swO6H7jDW9A95bD9QMm5lLZfHf0u336egLj6k/ko4qg6xNu8r/Y&#10;JqPjEnN99NQbr5hZaUZDZH6lf92FwR346rv7db9h/1oem65RAjDB1WpmS6VOu6Xak2bAbQuc/kJR&#10;99VBXRxY89uisie32R6KWKBlwZpKPAOXsIOXuz3dD9lsYw1LHEHfUtCPMIGiT2DtHXCTNvQpvgYE&#10;mh5Pfgh+TiYozsWg+2CeMHHu4FBduXqN/DDjfvi+mcF97/747U0K3/3DPzHcmimEfqHFpBkvObfv&#10;WwGLd1lbr26Macp7E4GwxA3rwuF5df2mGatUqRTV6xs6VmlSUpKaC8lEtg+izsoGNDKWwuuoFtH0&#10;YuNvBTbg//7WK7/sRcIfe+T+8TpP3aF8XbAswLLZBkGJTUu7OzDBmTKTGXAWr+KiT2KBCS9o18a8&#10;uppEbPtYFPQwU3ZJJiPT1Ey5e98ppt+NuycpAV7aMYwE4yUBhMm+HXc76EO08foCLyy/nfskPW5t&#10;cAkYqIpdufvSxSvq/AUzG67f76r37rxN/kfHJzojgv4ZhP8SBEEQBEEQiML3/Pm/NMRy52stLfqR&#10;96XhGRLFWhOSxO1XHfZ963oz37YVfIHs1M0g0xs3bqpz54MB3e/laEB3UhQSPpRGvvDcdZEbxqmq&#10;oyBI7JMHMMuTv+T8gYkj8fS0PUxSWublzVd+kY5Gc2QTSocg0YFWqaDuf/3qNEhRtkGjBOp2+wXM&#10;gIP5DcAEt83mN5d07eGaSuuW2abZ76GXmlHrRoEHWp+gJQTPNU3EPAyal4l9gotwBC9wE6Y5ERq4&#10;rAmZ7JPC8vHDtXGjgd32PNZVwlAAQPWIr/fu22i8PnanYSYnXblyVe3u7ZO/dXasbr9t9oPr2Hwq&#10;/K5//y8NoeINMk4HkqcMS1MxFoGuYGzfhU2zMDQvuY63L8yqorZK4sYqXbl+TZ0+ChafDO9NNZnY&#10;fNQnk9S/8UQ6K3vvTFXZv8lGbiSOaQQaewLty6m+tbDdj7l3mbz5MvZW8zPI+P1//fPvf+JFOuaJ&#10;bRGUAOqPMb8ZWs0TOm6CCW6kzUzCv8FrRywQIK/4Eoyv9fuQqQUa716GxuTY68JjcqYciwNiwl8U&#10;paLpfzDulgVB6oswXklDUZ6QPRsH1x9dDod758h79dp1Va6YMUyPPnxf3bl3V8xtgiAIgiAIcRQ+&#10;9cM/MYSEXa4YSZMWpOL1AxYh6UalbH5GWul7BRTLFZo5AEpaCsfMN0DrP5FvO+GvtAvnLqqbdvFJ&#10;fKS88boZ0H3SbEbyx8jk02mIJhBTf8LP1BGKKaSllpt+GH/F8ppKAG1tmfF44+V/Zn3INq8QvALx&#10;z7//DZ+zvum58PefomMLCyTaWTbFUkVdfOwj5L/1rb9AxyzYJq1SrVZTdbsHXKfTogUoQV5McKFo&#10;+H/EaE/xs6tt2sNthM5Nq/Vh9M28R2exVFR9q22jmXD2Hn/gMs4lBRUiaBZrT6ViF1KG1s2tq9Sd&#10;bl2lTYIqgEl8qVhWFy9eIv/Fi5d1u+oZIQknuILCxMRCEs0YSJNZfi3j61PVvPWBVw8v6wqGmW+g&#10;3+25WRUbkVxORKjMwwuFhTH5gN/3d4054PrVx1V919h67757S937wI5Von8t+jnh/LK/TpmJ65rn&#10;rhPXdQqCElj04nhvvOwLJX6B+mKR9tk/PviGzxvPDJz7Bx/RHxJmZdtBH0KSSRtmj9Z2jVr7we97&#10;iY5Zsi3CEvfVe7bNAZjgpjW/ufYTakg6jJiGhVNcT+j59g9aIDCoQGGSGqi7F/+YP3DgqeYjt9kT&#10;5mDSGB1HGAfi6S8ZsFF9dQYgf9xClJpAYMLyJeQ1hRRk4ebiKkXQhqr6XX/tyjUxtwmCIAiCIMRh&#10;9m4LidbBgGVIVf5+ZoLGk77x9VOwX8mdbjeTL5ToF5IT4hOl+XGanimJC0fHJxwlK2n7J/V9rMKu&#10;Q/q+bBbsOnfxqjo9+ZD8b771ZjYDujcBmzD60rVtDdoW3rk6S15/+eetL2Rg08QVdkF9+I1fsP7Z&#10;ufLz36zaJw/JP+h3dLBWC1ttqIOLl8n/1reY2XVZs6naJNcWoHF0fwxU1e5BiZk6Hbv4ZLvdVH2v&#10;jrmStuUQS1xj86qI8doT+pC0fQSTRtPjh78QEAf7DOwfyvvAQWPVd7YlAWBgtxnUDXRfZCdykbnS&#10;L6dFl9kiSVMnQ5g64sxtccAsQKpVTb+XjRCwGdhOX7/gCiXr1xnabJuxSugg4gQX5CVP6Ryrpk6D&#10;f69XMIFXP2eJBeY/lzc0xlilazfMWKVSaaDefO1V8h+dGlNMlCVGNx94CYawxHUmq7FKr7/0T2Mr&#10;YlRc4sr04Td+kY7z8i/f+yO2ewlT1HHhuvHLl/4WHRfFKoUlV3Z+IaYwp8Kk70rG5pMjVCG8sOwN&#10;eMntWvMbwmmdmRlwmMYcjo+5l7z2h1DQSYxWo/VCJ5KTwB8mAGOV3HiudU/jnHDyy+WKe69paZLG&#10;KwEahsP1Msu8SlUBV0ekJQqCIAiCIAhgrCYJYKEugN2qQ2sprTtxqdbScdJOxUnwV0lJS9/Fggm0&#10;0+64QYggtO2L99zAq/MzLj5riElGUD94h/MbNx5T++cOyP+et/hkVC2/IdkwPTrhGMgNoMHlQaaz&#10;tDXSII3gVcKQFya2L9m/suG5X/q4KlmTdHP3ov74NA/Ev09eMVsB/PPL/xMdF0kabZKrb+SxeT2m&#10;ErJmHYkJ9RV8D/m5zBK+QeneAN4PC0E4M5Y+OPOVFx/PS8RprGGCa9TNDLhup6NabTuIfkw4WwEn&#10;Wh+5rcEEx3k+6A/CffUWwxpfLKrMYGA3Fp4mP/7ZkryaKCQxUOH6C+K5ZQKWiR9Tr4DIG1VPa/wy&#10;TExkUkF7Nxivl96YwJA/XKHwThjYFZZppgD5toORtNoXBqadYqYAuHTtqjp5OH6s0jblmcMmmsYq&#10;zTgr57WXfi5SpeMqeHDuwSe/bH3Z8T3qz6pPXmmQ/2//vX+kvvVbvon8v/TKXfXmb/sp8i8TCEtO&#10;uElE18Ghd42XbYFX+/gP/WLl8iATulc4qequFz4TPZUqnBgQDqcXi1BaeUA1m6du54BZw94YbAYg&#10;rzDrkvw6n7C3GcjdospJLLogdR7wbFwsg1Ow70EIS7y8Qu7yycsT+tCwf9PB++jkaOPI/nI52CQY&#10;6UXaJ/UcgiAIgiAIW0lqTRKJYfbrBJLWcGi+SJw0GYMTMCd+xYXBfbGR0j+4MDXuGu9i4/XiFBvQ&#10;guD8qVScGryoJVfeymSZUVkEc8Vf5wOruC+cv6Su37hJfqw59YYd0H18Fh7Qve75NTNewulLxuab&#10;0UrGt7fXXvpZ6/NbiP9X+PyDT37F+hbLv7H359XfPPmL9q/V8c1nP2A8uh56Fi0PP1/D/VWcSWte&#10;llW3EXWejbvT2CHzG4AJjs1vy4pLLkHibQaQtYQ1uPpcSIM7Tx3YkAxGO8CgbvKXgoUowwtQT/eu&#10;9/MmpPWhY9AmOftxZH9Y61N1fgwRYk0qFhQtsKbQb8j6d0wkYT8PCYBWkTWLPZ0+pKvwqR/SQpJ/&#10;r5dI7/RIOZer1lapOx1eEG8c3DH5hDr8mN/XGYxRAkWo7BTv+4aZFH5nnE8WVxRB2vfsXlTXrwdj&#10;le7cekPdff8D8vv1ZcOqxnToxHObRCcwsMsE+FOYAwGJ8VuuwT/z4JNftb7tY9mz3vy6y2WwqvqM&#10;9wDvAQfBu9U8JX+HZi5P+XLbJPwCsX68XIv2xTnQ0uRKhpfkhZgKa4aXGGECDO0MuF7XvOsYrvPY&#10;D61cMu9ECDdswosKNCyg6JPmqMHvTsCJCDQsAPWtQAPMEg+mn+x1O/rjkoe+dJ3gi2vd5sEwnce9&#10;l7kumIMgCIIgCILgU/j0n/vJETkx/iteS1oxEiUkQkiVoJ/RgoqbBCTlUrlKfuz71tN5BGiwciAs&#10;rwSUlR+FpZadldz9Ad2Xr11VxzEDure+TnkfOTx5Ah9WL33lH5N/fEUKfnu4xRoknyy0SeteJ6uV&#10;CpnfQFd/bbdbxtTdW6eE+XHlap5V/HU4rLww2g7jhyYiziqSG2Li5puxcPQtOJxtOLK/UqmqstX0&#10;YIFJNmNBa8Omf7zzYSUBpP2xN0MrYxU99EjW9BSL5UBO0HnIWh+jpTPaHZiCoRECpPWxFipYX9Jq&#10;fRZB+jFJSei73TIB5WIwRTAuIdsKm0t0x6SziIBakmeaAE+7mDkLrD/zo+tJaKzSTW+s0qtmo9zj&#10;s3a+0xCHF+GoWZl/oo6Jyx1qZOvl+jKCF+arL/906G8TWjIPP/k16xOYbzrRwlJCtoWydkPhuodl&#10;Ovil2GyekPkNDBNm+01NNDP9sNYho3UcuY+iJQPsYK65V+2OSXtagYYFkbL+AA/G5ZS93SAKTigh&#10;4caWrw+ZsawQg7pQKFi/TiP7fTMWhBk2V+H9xYtMYuwOCzQlPNLGbTjQ7ziWBxAEJ2DNSOiNBUEQ&#10;BEEQtpv5NUkeNJjLSrWkUhsz820r0ZI0zw7A4pxDmz+075sthWk1SrjNvyWzwlwmntaRdza/ceNx&#10;tX+4T/53vQHdPCMnUyhMEwfyJjzDTWrQGe78SYyEwWnU99kCw8FfSJArgfGPj8+rr/yToNxHfne/&#10;iAZpAqRN0mz7IoIV2y/t7uw4DUGreaZ6Tluyxd/TkfaFvhtgALEzCem+PFHrY7Ou7M3AKpfKbl09&#10;hOO0PoWw1sdVy7FaH3Nv2IyVoPXp9fR51hTqONsoY9WvrMxYrHUz6TNhDnVcul0v/DVqb5kKSZSh&#10;tsBQGTjTubCEgKLulLixobrzMgFpZr9lV2B5I0g7Vg1+7JoxvZ27cEk9emBW6L51+03V9YTvuPEB&#10;JHfYekhtcZJAA+IyFZ2R9YLYlZF1nENxiAsnCT/wlLz68j+xvjB2sfcQDz/5kvUJk/ikFZaIGcol&#10;V0xTB4GXXnghKAHMRmq2eA84fMilaEd5IJR+01fQKT4P4cB6/aKGv8Qv+Miigm7quy/QaKGFBR0S&#10;TrwvXZ6lZUxa5inForkWYPaVL9DwRvJ9LcRMFGj0c0ImfCaU7nzgdqTA+CWbXqSP006k6Z9XyJrU&#10;ekEQBEEQhOWSrSYJeCK6m4mjz/VEmzQCq0+xhgRLq30tZfd6Vsr2PnNy+JEwGe+LLZoAlzR8aXnp&#10;DL4qBvpL1vivXLisLl02M+DwBfLWW2bxyZNmm45R/EXDzFeXxY8PSJOpftxWzKsv/4z1gUjEvLQ8&#10;Eg3STHzTsdUm6axdqvktrh7i+WnqZ1ZwelldoYEJjtdV6vW7ZH4jP2kBMvq+DqXRPJtO8Xl9ZK0J&#10;osjRxNGZdTytDzQ+mJEFzODlwB9vxtL/Ww2Pud6ECU0QR2EQMWNhoDLATGXW+hizm7kGA7p5qMk6&#10;aX0WCbrkSrVm/9LJd7PYMFvQy58lapXSFkH2QpIHax8hLPGGeRACtqx+xOLnAVSywayESAUin2Gh&#10;+UaBc8OmwwjoQILOxfMnocPxg0LaoowXaILGc7hrFpy8cuWG2j9v/P5YpYQobwRh4SiOIA8ffaMI&#10;SPPyzSf/rmsDJCxx9kYrmV+fN6YC6jbnp8Wmcbexq19yZikTCEvttvlAoRbK13sfIX624chmLH9K&#10;OQk03jRyFlAwdatkPyAJl8/+uByYtMz1OMfPhRADocb4B6prFxI0H5/WpKUFPp5qPtTXuLKm/sd7&#10;Yfv5MAl9LXdlvjCGuEwTzDaA/IFgS6DO2PIyZWXrgCvz8XDe+pdnnd82RoIgCIIgCILPQjVJDCR1&#10;/jIolotWNYnzntS+YUybqSwJ075vrPLV+eP2fdMBBmEG+cZfQQx/zfizr5JmYoVuDf0xCN9jvQX9&#10;H762CH1wt3hfkOFwIqT8OhjBqydYfPL6VWN6u4TFJz80A7rfvHUrNKB7U5isRTI8+kazppSQLZ+E&#10;CW7WertKQu3QtAs6xee9NovkcRJx5AklITMW1uCp1clfb+ySZgbQpBzW6OBul1fhLSbcQGZ9Lff7&#10;/kKCo1ofO3gZpi57ngYv2/7H9Idee+fErBIvDv66SkgnIBOcy58tx+YD1ufiRSl1Qbu1A1FFXPkm&#10;vL+WxVKEJMDvVlQeHqs00BmyDnuZpWEkE2PS5Qs0VEdsRSGBhP3oXKy6ljopWz9abaxGGgTg2prz&#10;IBztnDo6eB4q29DeSx0N+SyhPzy8cHOFjj93QBcvBBvl6q5IvfHaGi8+6fHqKxHBaEJiREBaDgsR&#10;mEbK1vQbdJp/89osHs9RwJHNFnjZ8Fgc42fzPUxUpr1glpUTXID38gmEGIzLMX60M15yYwATlX6J&#10;kV8LNmxsx7OOT8wecK12yxuLk3OBZtF4afRXyeeZ3v67YBsJ6oN+39kKHR2z5BamxvuLfJpEgWn0&#10;fZsVSU8UBEEQBEHYapamSXLgaVYaxC7CGDgHlrmWUmKC6evH+j1I0LVxJnMW++nfUYyU7MmfOlwQ&#10;NXtFBy0zrI7GFyB/EZb0pbzvWx+z3+ytdFdSRDYVmz9g3w7ohkbJLT751hvqvTUb0I3FIQMisU5I&#10;xDpokA5+6VAdd4/MHzodw0+tS4mMh7RK9uuVUsTJ8uom4KaJY6zWp6z9dnd00vrwQoW6bwhpfRh9&#10;TazWR4fpTFd93QNZP2ZaYW828veCXdAxiHnAg5ep3zMJGK/1see9/gZrKfEMODyzeWbWVQoWoWTC&#10;fd/WQPXBlin6c3TkGtqpnocH5Kb/9svML69oWYYJVZE5iFpRuC3B4sQzCulZ7j06Pl5ZsXwhCXhP&#10;hKDE8OyDKKEI+p2Q9wN7Ud9YvQyigkkccZ2Cfx8JM1yR9e+uQ6F/gns5DoQfT65wMzQGjgeNVbL3&#10;F3SFcbZbxGeGcDcCncec5zWMVbp2g/wXr15WRx+YsUpv3XpT+Qu95onXPMEoVHcifzm803kXkCAc&#10;AUT5xBOSmPUVlkYb2/fU/yMtuHDjxD+mzaLfcKYubyVlCDn9gfngCQs0WJWYP4Sis7FMJaYPqFQC&#10;zaKxz/XSu1NvqCrPgGudqXbHzICz0fWw/eFawfkcjbuX/5OgfDD3F7UwzHUGgisrC2Z5R2SFX0wc&#10;jaVWKQ+893gBTxpeYU292AuO6xPV/azyK5R4U0Yc9DrWVkEQBEEQhIWTuSYpFFiC1ieE05QEo9z7&#10;3l5mieB3T4p0Xny92T+g0uRg2ITFuODJ4/3maZDyBJLEpjf6CrHp6Xa6bnDlVmqUbD4gC3gtlksX&#10;rqhrN6+Tv6B/f+0Vo3U5beVjQLevQWJG4+Wdsd51GaC9/0swgZrKePw7H6nCP42pmDpNw+/OQ2lM&#10;y/hG9q2dHyYTF8iP1meReGnSWYNZcGB3Z99pyGCCGzW/MX5/G3fNuP54UphJv68QV+5F954yGkbz&#10;g9EYZhPvTaliWGPRH9SNSQQAe9I5xry3nVmZ/jF5S83SyyCWFDBDE+9XUCyWKdjCd7GQZG8mvJuZ&#10;aU1YPqgLfpCum+FaokGkg8gV3fgbUkPay0YEp+D2raLkjWlAjvXsMgHUOXNemcN24dXh/T0zVunG&#10;jZtq72Cf/G+/+Zq698ED8i87f1575WetzyeIxWh8zJlH37A+M9f2f9HkOTj+Nmti8wgJS5EEr4fA&#10;NF2H88mTf8f6lo3Xl4eI9ttJ18Ux5b36HdGoN8hbq1bJ/AY6nfZiNqleR1w+YCwOv/sK+qVuhEta&#10;5TuhyvGt0Z9zm7WJEQuExRDe9WbMnPFjeYoizxbULsgrqnJEVD5hUyaCiHsWZBseH4x7nayjn4sy&#10;iNZ8QRAEQRAEQVP47h/5ybCMR+KW8dKBJS9IWnylFusC7zRfI6HgR2BpEZIcL2Lm75uTBMdlm/AH&#10;dNsJE4p2kOa1JXAuKaM3HXx5WG90QPejD+6T/61bbyneIm9RvPbKz1lfUg0Nn/f/evQN67G9iK89&#10;YuK0SEzh52IqpZfw4aeT8ioPzNegkjVLC66IKwZbj+zt8gy4gWo1zQy4TVz8dSb8Kq/7dVgKmGBd&#10;JZ1Xy+zPJzTDEWuSvd7X+qBes9+XE2A+Y20NNGixlinv+fQus39DDOEJENVaTfFMT0xucBYVm2dg&#10;ZB1Gjk+0zfHzYvK48KkfMuY2d80yCyIBxIWjYZYJMH4/8RzfbQf5BEEJYEwO2187VlgiclCmS8dW&#10;GjRSXkH40sUr6vqNx8ivBl312qtfI+9JyzSuudHPev1VIxiF6+e42hr89vATVjBak/La/0WYMYPI&#10;jhOO4nACk5892j/8XePyaxVkXyCfPPm3rW9LsC/CRq2hajUzA67tzYDbNhNcYnL1D5gKDzDspOAt&#10;GRAaW+NVycAbI2xYnMnJExp8PwSVQLjB39aD+NiyI8HGnucFfR18r/7dKTu0H8tUGH8gGOEMKz6M&#10;UGVuQBy9KLgwSaAJ/WDRAWHcEDB7n5owackAXqWd/p2P5FwVBEEQBEHYYlazTlIKfGnULbGvJUVe&#10;OySXkV4xWFfCDQDUEjpmvgF8pbn8MoL99oC0F8wXBpJ+bv8c+W9ef0zVGjvkf/vWK+r+g0fk97+m&#10;0uB/jb3x2i/of00A4WCSA334CaPNCpHzMtr/59AggYI6/vbptEdxFH5WJzghi/KhVVpsgWybVol3&#10;/scilNx+Ws0z1bWaknVlUk01tSi9XoK0LFbjQlolWw0xAy6qBaKjvoY1PCMmLBu5ETOT01oFdRzh&#10;uDDRNO2zEJfBJK2PF6+louPJ6ypR/bL5hj0AebapSev08VupkIQHc9EkRgI/2B+xBw5XAiR+ZRHP&#10;MWyjLVfKrjnCVuumJeOfoD2sJzMWPHUQVmBqVBvq5lUzVunwAsYq3SX/rbffchttloplykeAVZL9&#10;Rshq5N/8zN+lY4CJ3GgUgzOxglGUnJYRBCROycm3H1tfdhT+iZdwepDNz99NhxWwhILwKssnT7dI&#10;YNIv4kbNTO2uVuuq02mRv91u5sr8lvThlCSIDAa9YBxt6OZgevlYgcbDFzq4bzczm815PIaFJ4QZ&#10;u3eeviiUBPtHohlrzUE++AtRspkS43VHhcTJJJeOIAiCIAjCFrM0TdI8Dymw5KuPLIljBgAP5B4Z&#10;wS7Q1wkP6C7rLOOFt7Csu2MZIvK0Bc9lHZH43QeZV9Ywv/L1WMTOaX30VwQ0P8DX+hRocTDjx4Fn&#10;SeztHqqDc+fJPxz01fvvmxlwfR02742F+3hNjl/6Z/+NF6EowXn/ioef+Kr1TckSFBlp2HMmNqVO&#10;vs1qkBYUN6dNogy0uagPw+8x3uWwpIz3Kkn0id+4RVoltNPdhpkBh7bP6yqxVncaYpumPscaF92Y&#10;Xb772hTS2vh+r0AC81NgiuJ3EeE90++7zPUmIF97hLDZlGbMWOTVzx2aZzMx8TR7nNn4eP3SpFng&#10;2wjqFb8HSbtm8woDu70iG0smQtLcAaQFD+KKQio18wJDJXF2x2hPI1AlcardQS+Y+abz0pUd8m3a&#10;gnTXT7ZPY+VrBgJNxRNoYEYFJNAUrFCiO4Ei+yHRuHINOiazN5a5BgKP2/hTX8sCNI7YE4v9vY7Z&#10;7LOn/d2emVmDfbLO7xsh4NrVm8FYpbdeU/cfmMUnX3v15+nocAlOyrShejCrYOSTg/psBCQTkRN/&#10;BtuC41b4GTyAK5M5gOUISxknDvHnIBOqzLgn/ulP/Lf634IW3AfqN3/1M+bkRmDas99X1Gs1VbNm&#10;OOxl127bGXAwG3F1wPWuagx0ztj+jQQYfheEx9awfwRXLvo+ew3G6OAdA3AfFxmZrmxcacaZF++g&#10;XIN4LhrEzS0ZoB/q9vjjPBBcmVYwXEe/Y8BQvwf7vDfiBOEyodYIgiAIgiBsNzNpkpYkJI9HC3/8&#10;YQBtBEv3kA63ag+zlIXB2hpI0iX7ldHBvm/eQD+H56+Uy24QXJn8QTisudEeT4uDTzbyagIZ3HyZ&#10;2Wv0kU1dgNXF47Q+GKgP+v0efc0BHpgIQvH3GZs/NhyvvuzWG+raFbPv2z/9eXy9G4LlUy3uz/D5&#10;B5/4ivVlyArq8563SOTJ70yYwbboeHlZW/gZ62Hsb8PfY47ZMkPCItVjGqZ92r/9DX9T/wutEiZk&#10;mPbywq99lo6LJcU3tc0HDF52bVKf47ZK2l/bcVNXYde54bYIcB5aZbC3v+e0I51WU3VhAwcI24ZD&#10;fQuHqfsip+mh51p/DrQ+i8OkHevk8XACpLdvd84XAlg7iHea9dI70C3C7NVDZqKQlOv6w+nR9YJf&#10;3mhguV0mIG2EvMYcusVr/L75ivEFGpizWA3rCzTY96ZY4pH/BR2kl1f2YRBi4sxY+Dkk0Fh/Twsu&#10;vNceTbnka2D3dXHWd9vwx6qC7TWLJymPlXrz9V8M/vAICUrOC7PaAgSjOEz/Nx0cz5T3phKOmFni&#10;Mw3h7A8EJf+89g9/r/XPzYwJisRzWrLIxn/rE/8dmeJAfxDMZv3Cb36ZjgB9Y6xAoM9BqAE0roUv&#10;0kcnfMD8bd8qeNHw+RH4Vt2+2ARG2ESOCDTk09ePMWPV7OamjVowA66FGXDBJfMWwcbgFqLU/XbB&#10;DuaNLhkgGFgQx3AUV/ewEKW/aKcmoaYLgiAIgiBsN06TtNaSOCJvE2DWUjJ+aJTmSleam901Wlq3&#10;PoIlU33S1/rwVyM0PWEzFmt3oMUJvrQCE1Xwvel/oRmtj/ktqvVhjQ4NbGetT6/nTFdqiPN2wUkt&#10;PXesNkgNgyXq86H1AbN/CaWJ5puv/5LxhD61w3eOmNw0D74++FJfOEEVSIcf3RT3ptYiTRuPWUko&#10;uMJPWw/wrplPozRHohLimYZFZ+Wf+rr/SvWsthhaoi+/GLMnIMXfa1++GYv7Ik9zZAZQ2/5tEMzG&#10;omBcXuhzftnYY2piMgbrlu3umEkVANuagA5prMkrePCWHWQxsBmE4QpCBF23zbYmyCv97rNaVQzd&#10;gRau8F1LWgJgofgp0H63TIAWmPr2xa/bcoAntNBp/ht/+AKNbajhcTlV7awpCgKKm4qpBRTuSMYI&#10;NDwWhwQaO3trgP/YROUJNN1ex5mxcI7NiIN+x3UKqc1YPvZ6dEROONPpKNm0tzrdIBvm6sVTxidj&#10;OHmTeIsFIw9/nFM0JBaSlioYRZlUHkmJH3Pf3i8eWh+EI7Py+FjmqhMpSFuAmsI/th7g3Tf8fdYz&#10;kTkSM0U8k1h0VhpGn/JHP/pfqv6QTWw99dUXXyH/PGnKIDvi8aLPXsx+a9SMwAQTHMxvgKyF5BMY&#10;vIPckgH6pcbvGlk6ZxR8FFSteRcM+l0xtwmCIAiCIMSxGk1SmicmSLlOtavD8M1YrLzxNT3lalU1&#10;GnXy+wttYUYFm6XMp4m5mbQ+NhzS+thrfDMWpG/W9Bitj/kagwkrrPUJzFgcTdJE2LSn1vpMwywl&#10;adOLQd68hkS5MNBfZib+FHe7lUdemCWZzFuv/7L1gdGQwpokYP7+8Ou/RMe1xZZzlN1fOnTZcJpG&#10;i+STEObcTFnATpvk36f9w99v/YnMmYAp4xnHorIwTPqn/B9/20+6Pu1rL75KR5BBUrPBSwpmcwHs&#10;Acdaf+wB17EL5+YmzjkC1g62ZqCv4y07JK9G4YUoJwtJqXLPSQEheKo24Qk0JWuWwgrJbAvEuBye&#10;jWXG2ZhrIJxwoRrMeTPV3Pq1hBQn0GAKpJs6jvFJ9gXY6cKMZSoHFhIMhB59zl5D/9r0LESgSUsk&#10;T+PJIn4Y/8TlUtFlRF4yV2IcE1jm0gp+svHYVNkwgVuv/4oOJy6k4JwvJH349V+0vg3AKzsSjCyn&#10;/8qUgpFPtD5w1s1bT2Ys7MJP6X9i7k0WluaI6IxxZObNovSke1L4qtF7/shHfsyZ50IfErpfd3/p&#10;88EvGLdkfMOh/mjUfS7oddruxWzGOZk+B5e6sSCY3WbfHbQatfXjMOgZ/9kRLx1g4BlwO40d1bFL&#10;h7Rapzos8goxYMySfVXqMgnyWQhjaqggCIIgCIIQovBdP/jjJO8nan1Yu1D2tT4Vt8YARs4rbxR9&#10;wdP6uEHL+hL9i/Hr8CabsXrO302t9TFxth8vAZwU/XheUBEx4XAoCBu1pTASQZAvCR5feOWK+TKj&#10;jz375Yd939x6GwvIs9ismZFbb/wL6wM2ZH2YpEn64Ou+YH0bhi6vzDRIk5i2bmRZ8JbCP7IegHL/&#10;A9YfYo5KPGecl9flpHtS+KrJ9/yRj/xndMSCllHNEh0o08mrD0H/hkt5bTZol3hiTb/f0Y817wt6&#10;uvVDuxFolQINk3+etCB2kcn2SU3t7Zo94NCPtZon5IcJzoulYOF3dLGMta/Iq8sE2sGgzPIMl+m4&#10;Gsu/4VpOr61eBOokp13nhHa2vtnzhf/9f/o/WCtKcBeZsnDUAg0LPf6+WgOaOh4v0PStQOMvKkjj&#10;cmxDon+NdzkFYZ/ljpqRZQL4N5dRafHj7+U68ATNtcTWIphAS1pAJr9Ob6tlx1ohz+xYpTTZ5mX/&#10;Qrj1xq/qf5OeYs97P/vC0gdf93nr21x2f/mc9UFAemh9C2SatrSgylH4h9ajcY+A5w9O3dADMojr&#10;HE+fgXRPC66aL3bf99x/QkeTTbYP1H8E+R9vksMV+AgGZOLvmv3a+EVF6D4pWHoAQpK5OSQw6YMv&#10;PNXUZfJ3Ox3VbJ2SX0xw8bglA0oFNbRCZ5ardgflHq5lXAdIIDHe8LW63LkO0LXe9XxDUI/M9Uk4&#10;mUNfH9wzvkIkhyYIgiAIgrDFFP7A//2/HmL7iGQzFnk13gC9dcSPvPa7tZS01My7AdO6ESzK+qx1&#10;wuclmA0BjRLv+4bduXlPpWieLSu7jPbIZ8KTvc+N97/uc9a32exYDRKKaCkaJCauHUVZUkWBRsn/&#10;0nTP/d+kiaRHRvGd8qkzkv4p4Suzil18OE4rNJHxF47+Ov7636F+2GkYMKAb+1aCJVXBNaOo34sm&#10;r1BefTtYPmr5cTmOfOWM1CcDTY6WGfgWOm+8Ya0PfjLXR8vC1/rwj6swA67xYpJzZJaX6VgOoFw2&#10;pQe7tmwKmAzlFa9MqrNsYNXjGDPmKpE+v4gKddsKRMlhp3iqbp3bIhwBCEhnyxSMfGyHmMgiKkka&#10;/oF2/rOnEZTmjPMUT8qA9E8LX5lVLMeEOvERyRfE/zIxQPV1J9+vqnacJVbtxtAQ0GqeKisDbBxO&#10;GNGSils5nf61eGYsMiqxKVM7FnTwu5tdrn/v8wbDCZAQ413ixrCuMSzyCYIgZAc6yvH96WqIDuD+&#10;/+lIsksir2nJFLwtJwsbmbCK/NTP63Ta5B4dPdLyAZaZKam9/XOqVq2QW1Lqx0KCjXVcIhwvbJkB&#10;h+1Z2E/rHrGf/ybhx2iDyJWr7ncaZ6zvh0PAeJ5xAxpnCkf+QY8cLEtdnWdwGAOGyVk0Wcu7xne8&#10;UTG7TWBFmiQ/8+LktBkyl1PBNQqkSRmusVIzFqHkAebGlLQZhTwP0SzkLwzMdHRrWenG0WobkyV9&#10;SfhlMCO33/g162NMTJKLNP6X9z/+WevbHtjEtjItkk9SXUguyMXz9+0xSpJWKaO4ZtAspiD908yV&#10;WccuHF5s6ImPTI5L/C/J1zNfd/z91meEjV07Aw6zt5tNM6AbJrhVVkuA1w+nJtDymCqIeAOYp0Km&#10;KD/5NgF02p3Hff67zIQzqvWxnoT3npm8ZQLF1ibbsq3JHELSkjIoGjsu+BljHYsLS0vdFW+ZADtW&#10;aRV20GUzbXaaLxVv5qPNo04bU4JtfulMTBPu7Td+3fqSrg7OJ4c33EqBiGHBCORCOGJcRx1h2gq3&#10;KOIEpqiwlEFck7JhMaR7WviqrGI4Gk5iyNP/kPBL8vWMLyT5765KJVgyADOym2dmyYBUJji/Xugo&#10;hGNhBRpzMOB6d1EguJBgZM+jX00SVoLzAcvW1rglA+yYJUDjmDcYvwgFQRAEQRAES+FTP/wTWkBd&#10;rjQaIkY6Xhk6LkMrN5bKRVWC7VVj1lJaYR5lyCKyu1Sq0BYzALnXtTNHsF6Je573mXX79WBWWjg+&#10;SbGLXwLy/Y+/aH3bTcPTIjXzpEUC4c/rxVTADNh5ZNbTiXJ27v1M4hzNhsWS7mnhq7KK4Wg4iSFP&#10;/0PCL8nXM9AkcR8ObY1/B2tx9vcPqC8DWISybfevhDoozrzFWhUQriJevweP/WPTLBK8rhLNEOc1&#10;Ee0aVZvEcoSkcA3KN65CQ6VoKkE5ukzAmoG0hLsR07ijgh+rc9Fp8NgjwNfxoDzy62t9FXGpUiV/&#10;tVZzKuZBr6dee+kXzR82bCbypyX+LM7fF4FohFwLR0y44iUX8cqIRhAC0yXrM5wdakFpRkZDXyTT&#10;PS24OstYjoaVGPr0PyT8knw984nTf9P1aWGzVdAH4nTF7sqwt3ugunZBy+bZmept4Mt/bmw+Uv/P&#10;5jddFFhSCOSuqc9I8CYUBEEQBEEQHIXf/+f/0rDV6Wt5eoKkvCliYVp0ejnJmFWAmW+A1lLigWqT&#10;P2AyYFSjA4KvoYH7QsIxrPUhL53ztT6sISM4TH2erzEEz+XzCI4vKWAqqPt68GRtfdHrL/3z4A/G&#10;84LIn5bg7P2Pv2B9QhzQIuVWe+QTbSPxBb9CohE0RLVJzDRapfiQF0n6J4avzCqmU4Y6csH4O/xf&#10;q//zRV2VTN9VLFbUx37np8n/4tX/gY5RwgO3J4MubXfHDOiulCqqafeAa+dgBlwusZmCdwLvx4q9&#10;9jZh3cHC9/3Hf3PYOjtSTWt/HRGWpEaQsMGCCAlLVvrojYzq94SFCT0E7T3E9+vg3N52WmjhxbtI&#10;oOFpn2T/DQQgnn4fAoKO9SI09pNAw9frI9vSh7S2BYepuxwWmPTRxCYdb7/5m/rfuDuQMOuN4J++&#10;//HPWJ8wCTaxrYWABKLtYJqKtXAmNFLLrAJTutCzJP0Tw1emuM+/JFqG/JvdBZTQ3kJSWSc+LvEH&#10;wv+18j+f188zD8B6R/X9i+Q/+p5X6MhMKxzFgeVOwjPgzoxfTHCjoEhsQZklA4wfq3bnaUzWNN1Q&#10;zJtWEARBEARBKPzuf/+vDA/2D1TbqhOb7bbqs0bBZxrRax3wTUQJuC8XnXY2sWFn6VLF3At9T9cO&#10;6MbXjK/1CZuuRvFNZ6ylAr7Wh7RF9rcRrQ9/xXjhLKOI3nkLWqMw5oMu7un6XMzpe6I5moorPx+Y&#10;R+9915qpr/12sIwKmooJjXMMabRKs4c+D+meGr5qipj6l/rlGDqv//D+dt6k60cY+yP9uvcPnyH/&#10;oN/V/aa5vlLfVVeeeIz8L//Wn6Mjk4UmCXB/DhNcpWxmwDVbwQy43FTtPKEzhS0eGNhtFX8LX1cp&#10;67IofNcP//iwXKqowwOjxu+0z1Sr2SR/Nyosraom2OdGH89NKmp6YgEC5iyYpgDMWe76UkkXmpmN&#10;5S+KlQQJNFZYQRgcD+xjxmOVaE8b+wAypVlbLASaIA7h/FxVdk7inbeShJhwjLnSj6Yk+Pvex0Qg&#10;mgcISGsnGPlwowO5qfB+pGYnTmCCsJRN6NOS7qnhq+aIaeyt84Q++Wpc8S33/hD5B/jL3lIir+mf&#10;f/XS36Yjk5WQ5FMum4+W/d191RsYIYlmwPGG30KA1+axQTrAq3RgV+tMM1t81d3GZAlBEARBEARh&#10;CyFNEjzFgpHyDg8OVd/u7t5qnaiulY7poilEukDLEAamJd8U5WtZ+J4kUxTMUPw3rnF7h+mjf69/&#10;D0cDjyzik4OOOq18jb4eJjTywj8wd8C8lQg/S7vYtZR0miJjGAmOy7J519MMzReH8N1xmqR7Hxs1&#10;xwnTsdbmtSheO1hZAwjhRygbkkxwzTnWV5qedOkKrpozH0K3j4aVPvTJV/pX/OHWv0bHX3rlrqtO&#10;2B7ptz1lzG0/u/P/pSOzCE2SQ0dst7FL3mq1qlpNM6C71W7no6rnFLyfQ9ua5HxdJbN3W0goUepg&#10;3y5Sp/1tu5dNG6PTnUADFwgWDCqzmYVlwokTaEICDM57f0OJatDCkF3tGkKIE6r0tSy8QLBxAg3i&#10;4MVjaSAfrBfpqFSNrRrCEs9c84WlLHn3rTRT5G3+0L/zEB/C3Y/+hvUJ87JRgpGPX//nr4gZsKAG&#10;aVm+wJQ+PeEr58yH0O2jYaULffaryn/7vLr6Wz9B/urOrnrj2Z8if5SFCkkemMl1sLdP/v6gr3gP&#10;OFYybBPunWiPINr0eeYj3u9F+64f6HxzCot0VWNmIMs42UXHhWeX47EcH5gHaYaeCElzgHywXhGS&#10;hHnYaCFp/gqYAQtqiGNYjsCUPl3hK+fMj9Dto2GlC32eqybfiys+viQhyWensatqNTPmtdU6086s&#10;3J2LZpAhmaRHB8IyAAZ387se2iX3Rtfvdt9SxAINzhcKZkww7oVAY/wlFyYqAYdpRAQbqv7dP+9b&#10;pXgJHtyLRxW+88/++ND+7uCb9w/OuRs6p0eq1Q2yJfDhAeYGModxYCTQmAhhEPMQA5vhR4xMbNeW&#10;UNrtH+Zg0l6p6jyzBdnr6rTb/BzHu7cStt3gCjE18fudTU8QighF2XPlFzzh6Ds3SDhiUPezqYhz&#10;kqIRZowISZOY56rJ9+IKEZIWRybp0YHkXkj6nv/zfzn0BRoz1dxEAuca9Qb56/W6ap8dkf8Mq47a&#10;eG4DqZPqXYiZbwDyI2/4+s7tKfcfmyGTpxWN7n70161PWBZXfsHUDXDvO03d2FjQEa28r7C94QqJ&#10;CkzZCErp0hW+KqO8cMHMEnr6OCRfOTkMXLEKIQnwC3t/b0+/T827FSa4PJvfMmumzuLkCzfwmD8g&#10;iHD+lPXRCSUaPo/xwwO7aW5fh+eXNscTgk3Jru4NPwtGWGKAN9z1/W7ZnCmx4pYgCIIgCILgU/iu&#10;HzKz20LECOm1asMtzW62MTEqRKt02hiySA5McBwOJOOSnVX35msptDYzqejMPfhXNEP5Blqkjdce&#10;+aDqz1KlMyWmQ1syiEEjc/NbunSFr8ooLzgYjCXwgkwX+uSrsrpiVZokn0bDWmNqddVumRlwzdZq&#10;ZsAlPTM8kHloNT86DwtY3Nhoa7A+FM9KK1ozFyAFjg2YbrOqF6xdxWFCywMNEqCB0VbrA3qs6emF&#10;NUAlb3yzW8yZ4wioCgThLIp4IYmJ1ENeaRQDu0MrdM+oxlo2yQldAN7D3k1jZksQjt776K9Zn7Cu&#10;XP1nut3Y4r27TQLSyol0YCskFBNdFxpHWQhM6dIXviqrPLHhRIKbJUZRsggD4Io8CEkMxs3s7R6Q&#10;H8LDrDPgjBnL3EOvDfvugGDDgkgJpii7eCPG6Di0cOLG4tC9xu/JLHQ+GKPj7SShL+JFkiHYQKgB&#10;EGzYlGWDywYbWBEClhXOAAtMmT5rDF7WCIIgCIIgCMx4TZKPJ7jDhHTu4Dz5sY1J025jkrddkZcl&#10;aY5FR8LXJL33237V+oRNhrRHlrvfIdqj1ZBOJ7EsYmOj+4fptUrp0xW+Msv88MKy3nShJ1817/1M&#10;cEVBffz4T1n/aqB3EGtZoAGyb6VapaZ2dnbI3+u2VbdrzEyqCLOUlwKrxQFWYUS42Vs0WyvQ9PCC&#10;yfDzNVgcmrUvpAHi+OijF2R+8SIJjRI0cgDLAC3DipVeSAJe/eQVus8dHKpez4xPwoqjnSWO3l+L&#10;Ata8uPdXjWddIizMjAhHeWHyy3TZJMbI6xfiBKZRYSl92sJXZpknXljWmy70+KvmuTdKcNX0QlJg&#10;xgpmZsHDY3RoirgVXGiMDs+uoodaYUUfbDCaYI3AkE1Lgz1Twc7OrirZPUBPT45Up2v6DQg2A7t0&#10;Dgs5YKtfIzrxML+BIvLMlgvyx5VXumqSmnCpCYIgCIIgCMR0miTGk9Qwgv3g4ND8oUU5XqG7ZQd1&#10;Zcm6StAv7lpNkrCRXP3nnvbo20V7lA8y/pyck1Sx8Tq4xtFl6wuTdmB3+HlZ50Uk9KmCj794fBDT&#10;xT+4uqA+9vCPkY9mGduBzL45C9odF3+d/6yNiCh9nOkKmiNn6tL38Wwr7LLA2h6s7+OvyTPxvaUv&#10;aOyYPeBggmvbPeCaZ6duQcWJYWwTXmYEs+2CmXR9WLOmqzJjmU1IAn49swopLBHAasP26bETlJwa&#10;bAJrUxGmjKgztwkbBwQkEYzyRIa9Y4ZMHSuvj4kKTAfFJ6wvnrv7L0ael3WeJIQ+9jHj45D86/j7&#10;4gjuKKhvGf5Z4yNhyLyner2u2zaKxujYISL8kh3Hot9RmJXmKx3OTswCzhjGsjbvx2ViMwVlzkIw&#10;4PKlJYqmr0IhrEgsCIIgCIIg+MyuSfJhSU2HhH1rALYxwaKToDlmG5P5H74k5oioaJI2CxmcnWfm&#10;/GzMmLliM6HPuXryTdY3A3N2vPcOPmd9kTQmJjj+h+T8mT3ngjunG7idt3dRvVoLFnBunalmy8wi&#10;t2O5BR8vT/zB9RhBT+Y3eGesUtkISTHUaulW6M5VeS8oMiIkrT8hwQjmtdn7cGFh5K9QMotRmr4p&#10;9LBZ3wjBnVcefdL6lsN7hy/QsayCtjYtJu5B2j+24iUA5oVf9gd7B27s1Nnpker07Iuf/hVCeJmC&#10;sWicbzCruhW7gyoyETG3CYIgCIIgxLAwTRKo2J3wQ9uYtJqx6sJMI8GBRaXFeR7iSaBudgNkTHfe&#10;myWhwUJdhD7/wu5fNv4U/G/f/bT6uV/7CvkxW4IHxZ993x06CstFTGvrxBSfh0tgIbFJ04fRg2d/&#10;etCPLTg/dfChvbgss2iSgpiG47zumiSfWtXky/7ugWq1eQacfp+STwjhtRN+X2MRytAMOGZCNZ9Z&#10;SEq6Ke55tEL34eQVuhMjMm0MvYbHGYQFvdzsBR1esJJpIOjgd3+F0xAcDv1rMOOsgme5aGqPP1Mi&#10;jbnt4s98PR07zUeq37WmyYEWkuxzK/VddfQH3yC/sFhGTGtgQkMS8kC+CmlhsUnTH/pfbFNAd7lb&#10;F5yfOvgshKRwLMN/bZKQxGAFg/09swcczHHNUzP2t93r6aqR8P5ad7jOT1slI20FsgjAyuRYqgFM&#10;WrV7Q3NUEARBEARhPmYSksZ9yOA3cvofaFPger2OevDgA3LlSl3t7O6Rq2IhKHsDzFMFfYSjXX/t&#10;f/S3lpbJaSmQ/RAo6To4/h3n8Teu065Urjo/NEGFAgZxaVcM1lMYKqw/wQ7am0G862OJ+B6ZwNhB&#10;0+NfQ3vhwMV8HY3jdz76Y6qm8wOuiDiXK+TK1YaqNPbJ7Z6LX1xOyBZokaA9YkcVbdqvF0FYJFwn&#10;E+ul/gGdGdwszHPvVEjDmgVMfnp0fETu9OxU7e2fN25nX2GVQrNS4YYxtr6Pge+z9/K7u9ftkqwA&#10;V9bygbskpt6Pmtv0X8ntw7z8IQOwNpcepIUTQOYqlrv07/YSHV4gNBS1gHJoF8uCqhWLToJ2xLDq&#10;4kAe+1z3jz5MKYiskknmtj9S+yH11jtmzBHvERQFq8T+i4v/o/1LyBKZubbu5KvAVhKbULfhxSBl&#10;ZMKX2b8WnpCC7tlHR9SIuW06eAFxmOB4L7nm2bFqdzvkn8sEh3q18HqwQOJfpwb7GylY7MrdUHJA&#10;iCK0bANhZ47cEwRBEARB2FxIk8RqJ0AaGpa+tAQ56TxwWh2SvIwX2h/njWp9PMm3VAq2MWl2rQTn&#10;QWG4gNaTNAO3n/vFj9IRpslndt4l/+sHv0P1bJ48deWc+uXrf4/8wvzEDs4G6/zVtLXkq9BWH5vp&#10;YxC+w/troYkJa5JmXR/JRDE+otugSfKp8oxy/W5td1rkxx5wvXV5h06MpyeHJOBPqPItXT50zoZD&#10;FjArz5Qp/8y92I8PlxQ+9SM/OfSFmNCMLe234cyPrcPRqpxmhe4EC9TakEZI+rOP/Sd0vFDqqP/2&#10;b/5P5P/d3/1t6h9/7k3yv/Wxn6GjMB8yc20TyU8B5iMm08Vi9OqY+zNNWBDYPEJSOErxEdw2IYnB&#10;cBgISqBULJH5DbS6Hf1OHxUaZmKe93JI5gj8LKxgWA4P00HJBkN6cKs9r8/xsB+SEWx8EISv3AlF&#10;0/7hP5NO8UX6yM/CkgFibhMEQRAEQUig8J0/uLjFJJOIW8Ijuo3Jmb+NydJjmC3TbkvyJ87/X+j4&#10;3zz4j+kozM7Vk2/QFc7+8ZtfFtPaxpGvQlxqbPCw2L5xuliErx5zb2aJCwISTdIiMdqSSrmqDvfN&#10;ZCmY4GB+A3Znk/T4WhlPEwOtj6/RYS0ODmwF8k1auBazwckPx+YwusGc96u10RIFzwviYI9Z44Vb&#10;Kuu0rUJIckTqtbOnHpxTnTOzQvcpVuietjBzxrRCkpAOEoAmcHc32IgzRHyfKqwd+SjIlccCEXA9&#10;ebrYxF815t7MEmkCis5sEyEphtDbOe5FaAWMWOz1FIbxH2hhqVKtkx+LULY6POTAM11hGRvjJQGG&#10;cxaCDftJsLFCT0h40rBgNCLY+BetCzrO43JYEARBEARha1mtJgnEfACUy2V17iDYxuSsadWDo0tq&#10;rAWiSZqNK56mKP47cYymKI6kQIQ1Jh+FurJYxD14mC428VeluHeuxAY3z6NJCkchOUIr0SSF3qhR&#10;7U8KvQSbnHQ4bIoiLY8NF+extg8wFqrgGc50pYk1aWnKZTOj/FC/Y9t2D7jT05OQxcYlIZSW7WT1&#10;QhITqecluyo2Fp7s941KsKkLsmsL3qn01gARkka5cvwJ64tiK4I+3NubIAClrQORuiVsAvkq1JXF&#10;JvRg+0fKdhEf5xQpmSuxwc3TCknJj03+5WNHf8L6tJCQdFkovzxJgRmbnyx8DNw7iQQYfpZ3L5mu&#10;7Hkj2Jh72WoFyKRlT5ijfd/RvwHTm7RG04W47O2aGXDYjN7NgOt0Iu9XL4JbyHanXhAEQRAEIYH8&#10;aJJ8PIkfe7NhsJlhqKVds5ZSpxdI7nln2zRJV44StEReud7b/7z1zUCacveeJWwi+SngXMQEkfDN&#10;bH6kEtpLON5TpmLKy+NuSKNJGv+Y8b9+U+vfUu2OWYyX3hV8uad9Aay5we9uDR59zjdRhc+Tl8Lk&#10;9XZwnk1gI2vzWCgOUc0PiLt4kbhsC+JSLlXVuUPznu102urs1Eyc6tl0B2yfXiWfQhLw6j+rKPd3&#10;gxW6W2fHqmVXo867sLSJQlKiIORx72AOQSiJNGXt1R1hE8lXAecnNn6naY8+kbYTvmTGVKS+bfTC&#10;JCFpfJDp4/mJs39LVSvmfdHp9tXADrrBIoVuTI8WbljQCWWP/sNfcJCha9L0QetCIUgj77u6u7Or&#10;ajUzA+6MZsCZ5XhG37OrEpg4zmmfP1qOYcaFI4tJCoIgCIIgxJJfTRLjfTjAy9uYQNLtNI3p7azd&#10;NYtO5pR10yRdOfp662NGv97uHUa0RIvO/zThp//IFNaafBR0vqpbJDaTIqfbU/iSKVMzdeJHb4hq&#10;kiqJA7enfhjx8eM/5SYAwURWsH1It9vTybfaBQpadAWkbfGyGeY3cO7gUHW6RpN0dnaiehMXLRyv&#10;lVlH8i8k+aAQbWzr9YbatSt0d86O1Cmv0J3DcsibkJTKVBYVgsax6BqUJvzZ+lFhLclHYeerykVi&#10;kyJyLDQYpkjN1AmPvyGdkDT1wxwfOwqm/2NsaxF7cWkqpYLq2EUU+3hhuEesk7A0rbAy5YvRy5Nd&#10;b39VmN9AS79v10dwmA8RoQVBEARBEGJYL00SYAlXx7parZF3f/9AdZpmNP5ZRtuYQB3rxu35sxW0&#10;v2BHkhf1EXu7gFIJRxs5feCZEfj3V8r/OfmXQeZaonFsy6eEkBPc520uyHVsUkQudEnSApSZJDI+&#10;kGRNUiYPDWmSfMq6ry6W7DMGfTK/AerO3KPH6Q+mecHMqdHJEci3w0OzyHOv16YFKMm/7vuGTWD9&#10;hKQYsEI3LxPQ65yps1OzQneHCs8kr6D/4xkNEGyKdpYcfubZc9Epn0USfCw2l3AIVjsNGjNmSfT7&#10;ptH3+z3nx+JgL+z8ZfIvg0Zx3/qUag7N4mCZsva1RVhfsnl5ZkHuY5IiguFLFpmi+LBHhSQzDiYr&#10;goUkowTT9XEs226/o4UlXqV6odmxzmBwl2a30VCN+g75z86OVLNlZ8DRv5tFIBUIgiAIgiAIjpVq&#10;kqCtcbMMdCyGdiEGaHag+QHQ+hhTFs4H4j0G4fHXAG5jzdDu7r7+23yhtE6PVc8GT7+724O1MaDx&#10;GfSNupX8/CWRUa4se9D2QjVJK6spggDy83mf+5ikiGBwyaJTEx/+6jRJHgVoknjIREG/C0ycuj3z&#10;TiAWnT1rCr+XzdZhJt8wsLu7Yea31EISCRX2ytAiW1pCYeEF5irYLYGZSWBrlz44E5V2PF2fVim1&#10;l+AUL1aFa50piw7m3sGgT6Ys8pNwY+LhBBsN7j137iL5h8OeOjt5RP5ON34V1EUjQpIgZIHtD3JC&#10;fmKTIiYxl4RPLSo148PNhZBE2HeTfh+V7Aw4mOBadrVu6vdcUjZLAMiKhp0Bt7uzo5p2BtxZazNm&#10;wJkaIQiCIAiCIIQofOoHf2xYKlcDzQ00Q0VjusIp1u7g4LRBOO8GuGH9CXM9nScf8AYy9zpq0De/&#10;DIY9TBBbKGyVOzg4r0p2VF7z+JH7MlimdLsRmqRlZpggxGIbdU7IT2ymiIl3afiuRaVmfLj50ST5&#10;mPcFNEqVsnmvYU0lz1ihkyXapCRggoP5DcDyc3pitEp5McGxPENYQQSngpqqy9/+QQct3xT+wP/t&#10;r+v7vDE6Pc+kpROZ9RidZQJhyV+hu31mTG9nWlgKZdYCWXshSQQkYaWMf9GuivzEasqY2MvDdy0q&#10;NePDzaeQxGAoiBGYaPwr+eJW6xaSwILPe3bB5+bZiTprNsk/7SvFf1fH7acHYCrl4vBnqUOx4xQ9&#10;+l5cB0ihw+HivB2XhlrJ5ylMfWEQmiAIgiAIguDYiHWS0tDQUu2OlWrbZw/VWcssS7/oPd/WVpO0&#10;FbVCyD/5+lxf+9jYW8J3LipV8eHy2b6nScpaiwTm0yQF0AQjq2moliNbmjCLysJ1Q783/BnrPETn&#10;YP+cziNzvnlyojrWWgWNXVTzA6DNYa0Ra38IfY5fTUbTY/w4xzofoyUy98IS5muM2JvESDHqE97T&#10;N5tmq6mOjx+Sq++cU7uNGjmvfDIDBcFuLVnbiAubhbx5MicHHROEI19Ayjt44ZoFgnuq3embZWm0&#10;q1Yg2OEFot2695k6/kYwsU7LGHAQMti5ccgaCCRGSMGY5DIJkXAQeEqlKrmyzh/8DXd8cqTzb0ju&#10;/OVr6mDvkBwWgsY4JjgISNHnwXHek/N+x9I9/Z5xAzp2yPVwtNcbYck63Z1AgBrnqMvxnWZrhCRB&#10;EARBEIRp2CohCWpSuIePHqhq44Dc3s4urYnBS9NPCz4gom5tWfsECIIgLAKjjcDsbCw0CYcz9XqF&#10;XAkmiWW+BOxzwtofT8uiHWtiTHzwgjOan0BzU6a/WRtULlfJmd/NmlGVSlW7Ormydnwvbe2l00wD&#10;oyPPZC1OD3nEvw0H6uT0mNz9+++pUkXnmXZ7e3uqqPMUjjU/TvtjtTlxGh+4kMbHdxmzVUISg8J7&#10;+PADcpVqnQoKrmJmfKaG6t6msFGJEdabBfV2QgDaOza1TdrYdm42t/z4RY73SLc3JFck85tx5iLP&#10;MdofEmrYQbjw/g7fa4QbNmexYEMmLivYOMHF/g0H4QZL+xiH88aNM2nBTMWmKv7dmLOMGcs4/G2u&#10;ZWFonEkrDoT74OGH5LDn28G5i+T2dhpj70tNKP/mZyuFJEEQBEEQhElszey2JCBZH+ybxa8gevKS&#10;6m3e9C3CtJn12XWZ3bbVtUDIF/N+Si6OfMVs9tiYO+39C0lUcqCDmEHbWc5uy2pWG/eJoa6R/vDe&#10;DQWjZzBmLONvVCuq1TVpJG0NaVrMNXCAztnz+iXkcst/VrFY0peYM3447r5pWEgZZwPnyeHBOadF&#10;Oj15qDoJ7+Bls/WaJFS+R0cPyMG/owUmctUy1ato3cpxXZsNtMFQLyAIQhyb0Pbj+rRlsoxn+6Yr&#10;5yBksNN/u34PzuLP0sJCkr5JC3uSwpFJq2JmbtEYnbIZnwMBCTtVwHW0fFQul8hp+cc918zGMmYr&#10;+PG+IWdNWDxLi12v21b9PsxaHR1nTJmH0KAdF+I0LsdA+IN7+OhDdXZ2Su7g8DKNF4YjwSlaZl65&#10;TSTu3inc1gtJgiAIgiAIcWy8kBQjGJLz4a+No5Mj1Wl3yNX3DtVuvUwuOpBsDYRzQVhTpGUtnWiH&#10;uObw4GVag6dYJEd/2xladN46aIR4XR8oaZx2x2p+nPYHR9L+BFof0ghZrQ8NZu62yXU6Tf0O6ZLD&#10;K7Zer5Jjs5KDXyRJbhnEvRBXSLvTJvfBh/d1OVXInTu8oGqVMrkQHPdJbgJxt/huI4SkaKIY3x8l&#10;ei2hT5yenZI7OztTtd3z5PbqFdrsl/cAZpZVjxfGuAwSBGE7iesc16ivYJMWma+swENCjneenZml&#10;ZRym92dl0kJYcJgBp/8nV63ipQ+Bzb52OZ9XmbcxcZ8LPy1++tI4DzK/HT0kh/fx/uF54/Z2yYQJ&#10;l4ZIsCFiHhvLRghJgiAIgiAIWbPWQlKSJJhWQgR8bfT6VuvUbWNS2zmn9ho1cnHapFhhfJpICMLW&#10;E9uKhGUR1xFGz/l/++dD5KAcOQpp3MLBekpm/aEuZrwVyuTqNZjftJfjkJifS8Iv03kc8P3TEA3H&#10;0iHz2wfkiqWKOjy8QG7E/GaJBuP/7bu0RN/5uWf6RFr1KRymTpIL2ojvDOZaXNZuNck9fPCBFpQO&#10;yB3s7bkVulHBedVRzIbgcMgObm3euWS6DBSErSbcPwgh/H5kTJ+SlIeY+j9x+j/3V75bJ2ziA/Ob&#10;dlpeqlar5Mp26QBi2jT618/j8kYkbm4GHMxvpyfk2PzGJrhFsdaaJEEQBEEQhEVBQlIevpJ8wXEI&#10;TY5zYfiLJORw0WBAbtjvOT8SR7sVw+lTtPaFdrSmhb6RnL7GaYNKWBvJXI+/eVl3rNz/8NFDcpXa&#10;jtrbPyBX1tewhIu9aRg3UBBxyRvRDBUEYc2gXs948wB33MD3xzCy+z9fP87FkXQ+9+A9wSY4HPFi&#10;Kqt6tUouRDQf4twGEJeskNP/sAPtbocczG+FYoXcuXMXdf4hH836hllSrFiT0DzNLiTUWKEh6lyK&#10;Af2tz2thgqdZFqxQY5wWVPS1cGS6sot4cRzhjFBjHJm99O+08FcV0zwx3bOqM88IO3AFpNPeDCHG&#10;Zbw+1YdQYwUbU4XhAkEH6lHYRY1t9J7+FZu8ldTu3oGq6LDhAMJilztyGzFBQMMUhHiq/8slcrv/&#10;8El7ZsX4Hf2sThN6v+j3D1y9XqP3FtwmEJf0qJsK70YoJh4dPSR3fHys9g7Okzs42NdyA2QHumNu&#10;NqMkhPRYQdE5QRCErEn99uO3XjyVv3Nef0R3ybWbD9XeTz1Njhh/azo4jGlc1uiXPa+31On2nVLA&#10;bZa7BsRlE9xC8R7Q6XbU+x/cJ4cXGzRLcI2EnTOmoVgsl6gwXKKSUmY1P6z9wd9wJgLGRGU0P7qA&#10;4aDZseYtclbrQ1od/Tccdk7GLvxwJWh+9D3kcI31QwvFEjfHEc6YtIwjzQ8qmr22Z53TECHOcPpG&#10;OD8cuHi0/Mi5qx3HWT8utI3J7sEhuUZF/24vzyW5jpwgCIIg5I9iq9XWAkpFNeo1cr5AQIKOFlhY&#10;sOEZW5Ua9qwx43UKVvCha/T1EFnoPy1A+IIICSnakcCCv+05FmhIqGFnryWnb/bD8d18uFiMcQFs&#10;TsR5FraOjoMVuhv759WullrhjHpuNIxlMjZ/OAPHXiQIgjAHmfQxBf3uMa5YrOi/UwTKl6RxOYNW&#10;+LZuMCzSUgFweL8uk7isGufyAA/tgfnt6PgRuV39Xj44OCDHa3iORScmUAb1Vb/bFXObIAiCIAhC&#10;HIXv/KGfGEJ6qlYxGFmpUkGpFu05Y5hHSlyMhMnaGV++W53GBmZGUK831O7uHvnbpw/Vacvk4Qt7&#10;f5WOy6Je3Lc+XY6DY+sThDySf/tvPmM4e6zCd2aduvjw/LP9Qnh2W2UI7RATXHn917+Zjq2TU33a&#10;9rF7B+rG09fIf+XGE+ofd3+S/FE+dvQnrG/9gTUHkKXGvuc63WxmTedFAzQXNhFGi8R/GI0SKJdK&#10;am9nl/wNfez3AtkG2kmA/eF4TcNCsUQOFHGEFvM7f/DHXdigUq0oKy+pln7R809pMjTNNelYndAz&#10;D7VqjY4H++dUp3lE/n9W/M/puCxESBLWh6xf0tmTzxjOFqvwXYtIWXyY/tm0QtK3vPf76DiMfAwX&#10;Cubl9OtX/z4do2ySgAT4nYqP8ZK1F1XLJafIYGFgHNm9lzNCR8gMXdHoA6cBggiXNpbpKVlhBWOm&#10;q/bdinHNEGpASR8LdjlsCDRFLRABDA2CcAOKuMbWqxKFY5ZZwFjmo6NH5Efudrsd8nU6HZrFDsjc&#10;1u+FaqAgCIIgCIJgIU0SPE7a1J6yVT3VKwXVtGYj/O6u0fj+ZNZTIzQvlXJVnTs8T/5/0v5ROi4b&#10;aJREkyTkG1/HkE/yGcPZYhW+axEpiw/TPztek8QU1PfXjUbowcNjNxX+9v1H6mrjAfn/zuGv0jHK&#10;pmmS4qAJVSWr3xgMVLc3an5L936eEjJjWS88+tn2L6f1KRULqlIx2hpovLBeISiVSjRBDEDj45u0&#10;eE0oGpxfMtfQYH3WDNlrQa+LRThNervdrtP64NjHXi8aGvQ+MP7BoBdo23SUrYJJ7e/uu7g1T49V&#10;s200SXH55oQkhtRgQxNpCEsNa3s7a7ZdADg6dZkQC9uSz2th6Wc7/xH5l4mY3YR8s4iXdPbkM5az&#10;xSp81yJSFh+mfzatkMQ8f+sPqHazRf7v+uaPqf/u+L8gfxKbKiRFX97Foh2rpIWlipWX2p2OE2JA&#10;IND443WG9DeghZqtgIJFpXlh6YoWZth0Vdb+khVc6JwdH2aEG1tOdia88YbPY4Y66GohhoWbdqel&#10;/zZCCQQdWlJIM8ByPkMWbiCHkDdEGvNiWliYOzw41PEwwtbpyZHCIug+NnsFQRAEQRAEn8J3/uCP&#10;jchr7sRAS4hW1blTLamzlpG2IJTyNaJRGg8W1vzMzl+2fy0P0SQJ+SZe65AXNjF24bsWkcLJT0in&#10;SQKzxS+PmqQYhUgyeLd65iH206BmmyXQ/mDWFoC1p1Yzg5p3dur0bgYF/d5hjQ4GuzszFp0zuhHM&#10;6KJBzhqsdwjND8NmrF6v67Q+tCagPd/v98mUBQYDLQWw6S2q6eH407/5BCa4vV3zvsTA7uaZeV82&#10;Wx2KNwlJ4xIw1IISKJeLaq9hCuP4tBlkCvLcFp4Qz2f3/l/WtzxESBLyyXp0FvmN5ewxC9+5iBRO&#10;foIvJCULSGC2+C1bSHLvTi0MBLKN9mC1YQubtMolb7wOmbGMAqKEsTt2xhaZtOwYHIzj8cfjYHcM&#10;Omqhxx+vw0/qaQGma8fldFpNLdCY8cSdblsN7HnamUILOOTX73Cn5PCFAO3fVuUHTI48nrjba6uT&#10;4yMxtwmCIAiCIMRR+I4Yc1sckJJZ8t1v1NTxWZP8pFFioX8RHycbgGiSBIFZj04iv7GcPWbhOxeR&#10;wuQnRM1sYLwmiZkunmk1SYEZC86+Ask6YvzQ/vBWIJhdV7GaHmgaWKNTrtTcAGczkJn9+j47jQrn&#10;aFFC+D3NEH7m2VjYnJUHNXfaLYW1ekCv26WZWoC2yeAZW4h7zFsbaWLzGd7VNmr6OdjmxKQXpHrh&#10;bzE8A25vZ19Va9X0QhKw9YoKYK9hKs1psx0UAAKfrk6vD7PWLJ0fIiQJAlifziG/MZ09ZuE7F5HC&#10;5CcsS0j6ukd/1I3XqVaqNFMLQHBx09ExFoeFFX2EWcv8oZ/lCRnuGgg3NhpQCnStGavX72qhxk5B&#10;10cIOwCztTBTi/xaAOOxOyPvEBbU6N/swXhYQAswWptRq23G2QjpwJgvEZLSIkKSIMzJenQO+Y7l&#10;7LEL37mIVCY/YXYhCaSP6x+8+v/0BKCi67Yx+Nitr6P90NiAdqetBRoTN2hthnYsEY3X4Reej3du&#10;XYQNrNbN6ypVtbTUttuauHHFwlisfJkOCNlwqEwnZ11yjXpNS+tlcrooVEHXHLi1AvGNizOfnyc9&#10;89wrCIIgCMLKmEqT5MMCNRa12t8xs95apHK0qkXAHwCL+GiZlyUJLzB3f+5ANEnCNpPHDiCZfMd2&#10;9tiF71xEKoMwo6EvS5P0sZM/Fenb7YvKO7ekrj+XwArEY62KOm/89/U258s4ptIkCYIgCIIgbAsz&#10;C0lsehsMe+rotEmuWq2YHXu1ozFwuM5cvhogGie5BMxsh6gz9ml2fjiYTQBnZhMYB0mdHQ8WFARB&#10;WAUr74fnhjvcyWAWWLi/1ufg8Jt12wyGymBsFlx/WFS1WpUc3lXrX08Ww9yaJAhDWHgK7rTZpemR&#10;cLVq1QkQNEZpnhrq3x/jSG6Jc/of37l7NPFCDcZWYUZElUa1l/Vv5Mo4VycHP2ZHwEEAKpUr5EBf&#10;N1A4DIijfWi0w4Z8giAI85HnV9jq44ap/5u6b1vW8Puw1+uobndArqjfc07BYa8TDGJuEwRBEARB&#10;iCETIYlMa9rB9NZudckN9YlatUyOtEm4DhdDkzMIHCl4nNMSLjl7HTt7M2t7yOkwWQMEjQ5pfqDh&#10;Ic2Pcaz5YVeC5oeurbqgsXwBaX5I+9MjzQ+cWYArcJC64UbOddvk8LdLCLBxRr4IwvYiDUDICvTY&#10;8bAFQGrbdPQH+l2mXa+rjzp74epYQFH/RnmZnOVbw2QhCZkEh3e/50YFmwGZ1WhvGO1arbYaFkvk&#10;dnYatGYFHIQbFlaMwBIWaoxgE5jCSp6Qg0FQrCo0e9AY12ehRjsIOr4Qw35y+NsKO2bBL4zsR4Is&#10;XDOiThCEjUea+wJ5Sb8com4mcN/ovT0MbdCuUtXvFf2e4f3ShHRguAyPVer2dD5aoZPNb9vcLqQm&#10;CYIgCIIgxFD4jh/AOknBni9kGiuZ5cyHvJy6plAMBnTRIGgLrvf/pilvOBQK+n4j8ZfKBaX/J5rQ&#10;MMV9RGywqPrZ/enWSXrqn309HXudpvrw6IT8yOPm990lfxpknSRhtaxfg853jGePXfjORaRyNEz/&#10;TP9lb+08TfkjwYzf+WIT3P1RO2gb7yNYIgjdZ/Iq23GvHCEZDGMxx7Kq2F1b2u2Osq/0eQturSjS&#10;TK1KXbsaOZjE2BTlz9KCSStuvE6iSYvG6eC3juq0uqrTG5LbbejnWHUojddhJzgenrTIPThp6nbe&#10;d27n71wnlwYRjARByAV+Px/p6/HOnV2AMXezgATwMcnvKbzQ3Vgl+/EupIPH6eL93ukNyGGz10q5&#10;SG6TiFZNXjYC29X0u10xtwmCIAiCIMRRZO2PP0sL0rgzoflilu+moYC1GHrkmt2h2mnUyGEQ96xB&#10;birf9M4fVqVqnRzN4itVyJUrDVWp75H76Eu/116dDt/0JgiLR1qzsDqMfkmRxaOn32dw2FuUJwgJ&#10;08FWonZHywaFMrk61kHUv1FLR2YvEX6u38tg4hg0P6T9gaWr2yVHli/rh2PZxsXbxt1NLPNcpVZT&#10;9Z1dVfiOPzvb3m2zAjUWzVTT7NRK6qzZJj9mqzFLzvOFM82YpE+f/DF13DQ7VIN2s0nHcrlEswHJ&#10;XyqrX77w35N/HDIuSVgufre1XuQ75vPFLnz3IlI6GqZ/pv9KZEzS8/G7EMwas48e/Unri4FfgvqD&#10;vGTNRPg47+qXJ9i0d82iKVjjEw3TsWOV+lg+QAspYFx+cvmSKYvf9/qPIU5YMJYZ0Dl73ggv5rwZ&#10;A01eVSxhyI6Jj1PqaLAwJj8LzykWTUQRZwhTgIQlO8CKZsrb80iAHxYQc5sgCIIgCEIMSxeSICjS&#10;Iozanba7gelNS4sMS4HbyLNPPQb9Jrk7d99XqtMm95GTn1PFdpNcTURbIXdsc6vNL3krlSQtEsB3&#10;vVUSZAcyQDt/HSBeTwnOf+8Io9jsc/WItyCDJq7T7pEb6h95QPew31ODXpecGhqzFt/LQAPEpk9s&#10;6VWr141r7KhqrUYO/sbennUHqtrYJVfWv5V1ucFhJj1pgaAVstogGmyu44b4wcH01tXvT7jW2alq&#10;t5rkOm19zrvGrfcY0SKBpZvbfKA2w4KRYLdeUU0dcYBVsFcWqQUw7RIA/9k3/AQd7966TYULPnx4&#10;on7lzQ/J/9pz/4COkxBzm7A8ol3hepHv2M8eu9E7F5HS+KdEzWxgnJDkkyaWY81s49AvF5hwAI1R&#10;si/Grn5Zrjtx+YZ3KWaokx9pdeatoXvP4r6CNUvBtOWbsWC+AsbUFQgRfJ5NYaBcgUnL+GlmPP+h&#10;n8l+Mm3ZB8cJJXlDxGhBEARBEIQYVqpJAm4QVrGs9nfMbvqnzTapRJlN2f9sWo3S91/6UaUOr5D/&#10;7O5t9bdO/iL50yKaJGHxbEbjzHcqZo/d6J2LSGn8U+bRJDHjYjuzJgnY9w7eLawRwdp9ML+AZb4U&#10;o2lkjYs5mJiEBzfjt+Dvoh1BDdMhX4ZrWFuGwdbYVxWYvU8DLRFrjApFfZXNh8EAM9zJS8/hQc1G&#10;C8V+OoxQohnZJkz9VNXpmufS9eMKM8esXEhikIkoQLDbqKhWu0t+WjF1TTM3yrRC0ryIkCQslg1p&#10;mJp8p2T22I3euYiUBmH6oWchJIGkGM8lJPnYNyCNlfEEhV7PCATRCCTFx71ItQfjdgCZuZxEMXTC&#10;DQSVYtkIN74Zi2ZmeaYuht+NAGFjhh6gMGzwuJ6FKR6fQyA+XliLxp8BZ5OoOp2Ojo/xE0mZmENM&#10;agRBEARBEIQQuRGSoB6E9A532uyqarVinLcL8RoJnyEg21thf3ks/YGCIAjZM0//6b87khzT63ZV&#10;q9Ukh8lD0ILAYUsutxihpw7xTU7QDGESEhzMXLwdSr2xo2qNBrn67p7aOTggt3t4Tp/bJYdFC8vV&#10;Ojl9M5nbRmZs2RnhcDRjy87Mwjp6oRlbHX1eu0kzthYJNF1wiGunC5ObzstyVdX0uxyOMn2eQl0y&#10;uTG3+RjTm5Hf6rWKGvT65O94sw/ynr9x8fvcosxtCZlRL4m5TVgE/qtlvVmPlMwey/Cdi0ptEC77&#10;0i4gOQ3R2P/WB3/M+rAgofVq3IKEWkDgcTkjM7as+Yp+t0IEguD3TqFQgrxCYAYchw+BhYUOmLbY&#10;pGWEEfK634UAmOB4Mc9KqahabTv2y393Lap6zomtBoIgCIIgCIJPLjVJgCVMSKA7dtbboD8MJFDt&#10;nOCZAwk0MRO9Hz53kKEmKUWpiSZJyJ6cfu7NSL5TM3/swiEsIrXxT+i/2gv1UVlokgCH/3Un3++0&#10;OBgg7GuJ4mZs+WanQdoZW/ZvaJvcnm/62k1YT2mVwCTJGjs1hOnQ5D+xiCo6J7nVJNEURu1g2zw9&#10;65Ib6hP1WpXcwvISDWOCQ2OKOvoNZU1ON8h+37qergc67liBdBY47KgTBEHIM+ik2WUEd3/eDHiF&#10;GdA8Rsf3Y4wOVlnmlZbxNxxWZB5gZWj0zdZMRn14FBt3XMNh4rnVSpVchsnaKsym+sYNVVk16lVy&#10;ZCVFObDLCWJuEwRBEARBiCG35jYflvJheqvUjNqzoqXOpjW9QerE/jHsnwa63Fe32odBDVu0AwBx&#10;LNul1zFjAbPuAFSG5bLxlyoVVSwZP0Ri7NpPXiz1XjD+v/fBj+h/J0RwyviPQ8xtQnZwA9ss8p2q&#10;+WMXDmERqY1/ApnbPMrPZWNuYz6W1RpJafH6ZV4sEWsqQSsCMBtuIdm7BWABSlCpFEkTCNwaVWAJ&#10;+Trutbt6IWmKp/uXYo+Ymq2sZ80WqUSZQLhBxhvBpYKFrVig0QJMpVIjPxbjwkwG8pdKWvAxfu3R&#10;5204ZagCjb9gVzcFg0FfdTq86GWXVLmg026587SsgV09/DON/4KOjgXnvAhJQnYsoadaAflO1fyx&#10;C4ewiNTGP8EXkrIWkMDShSQf229j7BPeQ+RXwerSwmwgP0ssgOr3b6sTKEEcGVXhaV69Ym4TBEEQ&#10;BEGIYTZN0gwaEH/tCLcPjbFvkRfan5LV1sBUVSmbr49KBdodI8tVqjVVtNoggEW4ADREbr8bLfeV&#10;SuZezErgdTK0mOqeSwtuWbVet9NS7XaL/ND+DOwAa1oPw44O5IW9HDb6+hd79E6N4XN7y92WhKkV&#10;d61Pqfbw1PoEIS2L0ECsnvynavYYxt+5iBSHwxxaDZLfH2apSVqpBikKEmmTj3WXylYLgndL6H0h&#10;TA1mE7JWqd/thfZynVSN07yLp6HwHT+QLCTRD1zY+o9AuPHG6xQxXseYoCqVsqpa81ZBJ7BSNkIM&#10;jdex15hpmfYafQ5/g2Kxou8xfjOOh3NiqHpWjdnpdmhVVMCzFcBAx6tqL2/SHjFm8UkSdMinCaVy&#10;OuFmbuxDFraY5ARESBJmg9vgZpL/1M0ew/g7F5HicJhbJSQBL6H8QU7LBdj3ZhfvrvxXtFzCY5Ug&#10;S5TtO7ut8zMQQIvBWOQFYtUsgiAIgiAIgk/h9/7Ijw8xuJmltnKlpEp2UHMJGh/WGGFQsx20TAOd&#10;rdSMhaFohLSGNECWQR+Dmo2mp6f90PyAThvrTVgNUD/YqXg47LvB1yHtDv3BkmMYVmwBXuxrt1ZR&#10;p00Tft8bzL1wiTMU6WRWoU0STZIwG5v9CZz/1M0ew/g7F5HicJisSQLcJW60JsmHE6yzhN6LmpJ+&#10;T2J9JZDyFSFYvOzU73dThzBpnPNTixUaKzPwHjILoPD9f/1nKC5sSoNgg5la5NcCDWZqkR9mLDvd&#10;cdrxOovGF5ZQOQ92jJB3dNoMCUqOrPoK77lpESFJWA8W8ULNF/lP4ewxjL9zESkOh7nVQhLjvRew&#10;XAB/wNMCijy2Jv+Vb2lM8xotF8uUp6CoZYx2h+sbhtZYQSnjvBVzmyAIgiAIQgyF7/jBHzeCnBPn&#10;lqcBmocR6dOX3q3pcH+nok7PYkxv+CdO2hwJNHtEkyTkm+35xM1/SmePYfydi0hxEKavRQKljNdH&#10;WgstEuO9S3gvuXIl0El0oQHJfwVcOLO8cotWt4M9++yazcbSFRpe4+l/fEuXh7NAwRpmLWMYUuTm&#10;jCEM/VuRAqBA2OUPRD/qRkDCbOJoAUftjs+6qtGokSuXi+4SuixVoJtBexAIRrVCIDAJwjbidRU5&#10;JssYrkeKNwrOcu2GQ8zI6pFgBHMbXBX7j+rfzAs5n+/dWYh7rY5zY2HZJOL6+t0O126dqdNT42DS&#10;rFWr5EBBBw5XpAUqsZxAWRdF4McYJ/aXtL/aaBhXq6tSRf+mHZYeKsC8RyEKgiAIgiAIIXIlJPkS&#10;pu8SmXARtEmnzS65Wg3aJEiQkCidkL90vuH4T5MThPyxihYhCBsOzDZk/oEWCdqkHq2fhH1A2U1+&#10;2a2OuKjxuagznngN0LDfJzfAYpvW4TxyBq7g+TErEMNmyHnaoDK0PPo3uAo0R40dcgoz64sVco2d&#10;Bg3uhsOkMpjhyBSnuzf2owww6YyclhN6tAZjR3U6LVqXEQ5DdPA74rN0ohnLbiLjbog7p2HTG8Ym&#10;1WsVclj0MuFyQdhCVvXJIAhbhH7Zw+QDh+VuMI6GxtLoF1Gtpl/42hEreDlhfA4EilhnhZt+t0sz&#10;3GmWuz7PAo3vxyrZEGrYOZNWCeatEjmYtGqNXXKVal0V9O/sWKCEIOOer8N1wo0WrLS4Qw5mS9o9&#10;Q7t2u61arSa5TqdPmw/DVTATzuanCQ9Hc8phnxk4nDM/AX1GEARBEARBiLI0IckKc2EJLgn/Yt/N&#10;AaTI49M2uUq1omqVMjlB2G5EgyTMwnjtY9Yz2zYGzjY4+17D3mTY7w2uWq06U1Gad57TtsQ41vpA&#10;AwTNFS3WrMPkQc3QAGHmHe++z1ou2oeuXA0GN5cr5DCw2WmAKnWFQc00sBkaIAtpgPSRHWuAyKKD&#10;v7Xr6XR2OtD4NGnvVDZB0nWIN+LvhRF1Dj8vgfUjfJgz4TDLbadRJcezDIlogP7fETfbBrdTQg9Y&#10;+FPSg4pQq9v944ZD1W6Proi66OjKPm7CauGeZftYj5TPHsvROxeR4iDM6NR/UHoO/Ws2z12rqf8p&#10;gRATgl84OstgJgLYyKKjX/TkL5rxNYQVbMirr+GdKmhDd3seAgdPZYcQU7BlMfB3tsAzbZhJ7zu6&#10;hkSbGGz42elaEp6ThpEEBHGCoAcqlSKNNQJmw9x0z8sqdYIgCIIgCBtF5kKSGxjluYWrZaZkqCXI&#10;dqtLTsvbql6rknOCscb3LwKZ4SasjkXX7vyyvSkX5sK+x3xzlu8Gg74zbw2wrZc+R+Ysujfwu0HN&#10;mL1l/TRrq1olh7/N4GF9vtpQu/v75LBwIjRCpBXC7zZM37wFP5uuTJyMw15nbN7q9To0a4tnbrE+&#10;hcOIOop0knNwKDM6m5bYCKR1IwThc57A/MYmwp26yWvK7wmMvyL68GjEtBsRiNYECEokLLW7Cgo4&#10;OGQcs0ZJEYSUjPRugjA//oszVMXQi664J7Uv4KhQww4bsfe1UAPHs7bgKAns13/wOCF+scLxDCq4&#10;UrFEM7Xgajt7WuCpkyOhxjoIPm7MDd6XeIR2JNz09ItcO5yHIAPXPDtVzdMmOQhGML/BwVzG/3EY&#10;xuHvUUfo+8nRK98ID+ldCsIRmc4tHJMOCEqct53egMZ/wVVQPvoKKvMYJotRgiAIgiAIW4gRkuKk&#10;OzgQ/VsTc2qNGahOW0uWcFrg3G3UyAmCICyfcd+020lI+zMwjmdtmZlbffdCopzT18EZDZA1UelX&#10;XakIjY+ZueXW78GsrXqDHGZtYbFCODLL4D7t8Jpk05X/7iOzld1mBNohp6Vom1lbZuZWR0elZ9wQ&#10;9grWzsS7YUEfbRUo6L9Z8wSTGWZqwWHrjcKwSI7S6u5Pwr9m3HUJ+IlOcmsC1yOaAWedKhZVo1Yl&#10;h3pixKJAf1T4jh9Int22RmnPDDQQ0KgU1GnTbI7rmxHT54mtjP4NpO4MkM1uheUhL16Q/1yYP4aj&#10;ISwi1SbM4Wt48QeUnjWzhkeZLQ4fP/qTuts0/SaOZBKDX/elvJE5hCEIEgAHZ2KyQs1Y7H2ORWSV&#10;x9Tv1NANJh9g9quUTdrNytBeGUwb/6kjtImYcWGgVim62e59WzfCb21BEARBEASBGNEkiWBp5MZy&#10;pawa1RL5z5ptUrUCyh/+aqF/TI4N9dGtV6E/bTB7wf7hrimWKvQVABAefgIv7PxV41kSidokLvwF&#10;f00Jy0QK0yf/uTF/DEdDWESqTZiL1iSNrJEU1fwwi0jilHD3mRmJAUKLZt9T0CjZPKHFE2cxpwka&#10;k5/QKPGrGwesU1VEOfhuPdEVAxUl6nwogeY82bXdZntd5/Ab7MBwnVZTNTt9cnu7DdrvDQ4b6/HM&#10;hVpdn6/VyGGTvZ39Q+MOzqnqzh65ir6mVK2RQ67z9EvYRdmenTvWtyIIIXLw5sgJyAnJjVUy6xsG&#10;/aPnuCCjbolwSqJuLqYKEOOjsEJ1j/YtwysErlrVL3iYISPDOoQ0mPqFMWQYrwTX12ewNJDkpiAI&#10;giAIQgwrEpLsV4F27mNA/8MuhNX+sAbILdjV7QQaoH5Y7KaFuqDxwewFfSRXLrt1LKp1fWQN0O6e&#10;2jk4IFfb2VVlfQ4Osx14JPxZq6sa+hwc4tfXz4brtts0cA6OdiJuNcm1zk5JEwWHa3gNjIEW93l2&#10;hj8YXBCyg1qTdYIgzIqv1PFdInEXp3UzAvOaWyyxN3Cz83hgtzA9bgYc3us6TwvfHhmTlNS1mosg&#10;2Fj8u+LUe3gQe2Ha0oIBoR9QLJqxPjxrAZjZCvZv7UckAS3gZa/Hqqa8N01Bn+PrSXiy1w8HQ3cv&#10;CSM2ziSUhFKaHtzLo9/3GhUtNJlZb76pbMagHcuc6ebGJOmyaA/smKSkBMi7ds2QAotjfXJl/piG&#10;Q1hUyk246cck+UyO08eO/rj1LY9N+HDl9yMtb2Bfp52OjFWaB5uNgiAIgiAIgg/NbiMB2mpfgJOo&#10;oQ2yGiCzw7D5AijQ2ujkpfNYrAvQtVaShZaHrtNg6fdiyWiDzLUmTJifBgMTEKm47LP8+ORFuud4&#10;QEKHNgk0YW7reXGeg5WsmVTyZrn1x6yZNPnDT1gpUkCTWJ8cmj2m8XcuJuXD1zCsNUw6LRKYHKdE&#10;TdKEjjYnr4scgLV/zLsYw066PbP2D8/SFtKjZRZMecOMLbPBHsbiVGoYs1NX1caOauwfGndwGMzY&#10;qmHGVpUcViTl1UjpPx51j031tBABh5Hi7Md4ndYZxu00zW/6Ojgas2PDITOZru15EZAAj5eC7ff4&#10;rE1ut15T5bLOO+2kdQrLBS8adoKwTqCzHN9hXjl3SG6kdsdUeQ5NumAfb6xSt0djcuGqtFgyhCcx&#10;IqVFckoQBEEQBCGGIq/Zw7O0fO1OaMbWaTBjy1xjrg9rgLQ0r8X5PGmAsgbaJN5P59FpW9UwQw6z&#10;4SrBTsKRD531Rz7TcsRG1rCFsj65tS4xXXw8f8vXfVK7b1K/5eknw2v/SF80NYOhfld3jMNco1q1&#10;TI4HeQvjKbJpS0gPv6YgGJ5qQQmuVCmpmhaU4Pxr0vINx3+anCAks/iXkyCkgjs4301N8ovnzu3b&#10;5C5ef0r99m/8BLkG+taYZ8306C0Ds9t4uQBMa4erVqtukeRtgORr/Q+5gc4Nq9whB2WPdtgwmY2R&#10;lVJRVctamHQDt4WZ4LzT3zqqVjcDFwvDvmq1g6mx0+Tvsgdwpx68DaQ3WhGS8fOwPrk3X0zj715E&#10;6gtq+HrQv5WeSTtgO47R+H300R93y7tcvXxVPf74k+Rv6P71q1/6HPnvPzqO7VjlXZYeaJJoWxMN&#10;5li1O2Zwd96gMuWC1dIK/rN/QE1mfPo8thIDlZKuj7ZaoR4Vy/a9TP8aMIGsaCeW9XpdVbLXYNNk&#10;XkKoh6WLtF/0bYIgCIIgCDEUft+f/0tD2sCVhTNhJpB9LKnW6zVVtPq5s7aWzjlvfVE2gVxrkkCK&#10;NAhZI5k+D+uTe/PFNP7u7FM/fD08/X8RmiQGv+7vHZL/6SefUucuXST/3VuvqFfevE1+/90lr7Fp&#10;MXoSLNqMpQIAxiPz4szzQGXBBRLSAGkGJnxogCoVU3/o+bY6QKNTLNtFp+lfg68B6vf7qmSXFir4&#10;GqBeXz/J+rtdMjECf2gRX5sG0SQJgiAIgiDEUPiOH/zx4U69pprNJp0QjVIG6Dys1rEehVIVLfSe&#10;ttLbekWTJBgko7NifXJyvpjG35196rPVJDFBPH1Nkk+1UldPPv44+a9ev6H6zSPyf+5LX1StrtUW&#10;yPtrZni2G8YpFaympd3pxmqA8JIr23E8c2mA9HleRDprDVBWFL79z/zYsFAq0sKI4EwLSyIoZYDN&#10;QyzQWS+byoE931xhm0MsS93HTYSkHCGZmyXrl5vzxTj+7uxzYVVCEuAB3dcuX1OPPf4E+Xe8Ad33&#10;Hh1vraBEyXZp16KNywh9dC/1ZOGmxMINllyw+QxhxhdceIAzdtoImbds8BgEjWWBAH5fpXCTFWJu&#10;EwRBEARBiKHw7T/wY6RNgzYJiOktWyBJ8zoUjWpJnTbb5Mf5pOzNtSaJyf4DdUuRjFwU65ez88U4&#10;/u7sc2ExmiRokP6E9U0GqXIDup96Wp27eIH80QHd6/AKozi6iHoaIHpJGH/iAGeYsdh05RU1mb18&#10;8xZriTDA2TdvOW2QpwGCeYt8JsyKXSYA5q8eVqPcMoyQBGyuQI22wxu4Nru6om1fpmQN1/lKpap2&#10;aqaynsKsabOWKySz7HFJQMxuy0QybxmsXy4nxBgdRIrEFLgjoWtT3BC6fjJR4QhkJSCBaYQkH4xV&#10;euoJM1bpyvXHVf/sQ/J/7otfCsYq0b/ZQmE6gcYcAAkefF7/4MxbEDbs6aL287gcP/9LWojhjeGN&#10;cGPuhfkLix6CkHDjj93R51x0Mnxvh8Yq2bh2crqm0iIQc5sgCIIgCEIMgSaJ0X9BmwSgUYI2CYhG&#10;aX4g5fOqoHu1ijphsyY+PMhnEE3SpiGZtQrWL9cTYozOYUJi6Ge/E/FtL0mErrfHMQx/xtMkPW8O&#10;edAkgdCA7ifMgO6G7mO/8kUzoPt9DOgmnyEY1Kyxfjpn/cg+Xo0aR379FXX/7TRAdLn5oVSuOvMW&#10;TFflipkItUoNUPYUaT0lABMc9nYFmy4bjApJGi4wCEsHu6awj0+aoUomzAbnbUlXsj27jQkW88RG&#10;w8DPY5nlts5IBq2a9SmBCTH1O4WES52pDdA1KVIf16GPuS0kJFmKv7uS5kkTSSsgBeN1zAFAsOAp&#10;6xBU9nf3yf/MMx9RF65cJv97b72ibt99n/z+WNtSKTBvhbenGDN7K2Zqug7V828unERsOIzhI4bB&#10;RpvfxNwmCIIgCIIQQ6wmiSEJvWhUjge7DXV6ZsxDrPUQpkXnm81t5CAG6YH9nYo6s3nb6eqvNasq&#10;/8K5v0HHZTDTLLcsPiE3CsmQvLBeJTEhttEeOubykCYJTDK3JfX6CbdFtUjQIEWZJ89/24f/RsS8&#10;ZTVDlWrIvMVAE1+waSTzlrf2D2uAhqqorl25Sv7r16+rzvED8r+IxSc7PKB7OzRAi8HoWFAWZatu&#10;6eh85XWVNoWxQhLgCocR7ocH5kV6fHIaLLy5FejExuQSTnFjRkvjsVxQ3xZsBTKCpvFDRcn2aZow&#10;YGcNYLrmrjW9NdtdNbSN/zer/wUdl4WY3KZhqxOfe9ardCbENtr38OXe+ZEQZhWSQMytixKSvlX9&#10;EB39sTuY1RUyb8UtTpjQJ0dBnwuuXrmmnnriKfLvNirqC59/kfz3j7Z38ckswTsMYKxSz5oj2Sy5&#10;7kwUkhz6Kn7Z7+3W1OmJHXRM/+YNL1YxqYNd29m2dcPEdEwAQdCXgrmBId0Duz4E/DxIkBs1wDle&#10;r2IwQPjmN99uzeei4DxXMjTgTscMlv+Nxl+l47IQIWkSW5fgtWW9SmpCbKN9GF/unR8JIU5IiukL&#10;Y/FuTRqHlATfWv3bF9z74sLNj6g73/ovyB9lnsHa07K/a9ZVev6ZZ9SFS2as0tuvf0W9fOtt8su6&#10;gPODdyhrBFEXOt31H6tkarEgCIIgCIIQIr0mScOakEKhrPb3zKy309Ms93rzNC0xYYY0QPoYrDQa&#10;zESA3yqANPq8M295GiCoAe1FWLGUZzcM+/0gLTo8pw0amz6Oc5K86aVpDPyMos7b3R2Tt91uV/16&#10;/S+TfxnMNC4JxHy0bg4bnbiNZb1KLSa26A/49Nj+xzAawhw54N06rSap9ncu0nE46FNfDCqNfXX6&#10;+98if5RlapIYLD759JNmmYArNx5T/ROz+OSLX/ySai9w8cntgd+tRVXB6uCabreztksFJL3ZBUEQ&#10;BEEQtpqpNEkMNCz8lbC/1wjGJ0FSjPn6MRogI0ViSDPbqv3BevBzmEarYq/3zkMDVLCSKWmR7DMG&#10;+qvF1/q4wdSJJP3uy4yTwlgMiD+nd7dRU79SXt7gbdEkgY1KzNayXqXoq27scUpG05tNDgz/SXpN&#10;0sE/fk71uy3zh05HqVon7/lrN9THf/s3kf+nuj9BR7AKLRLDY0BvXL2mbj72GPl3ahX1xS+YAd0f&#10;HJ2KNikDYHUClYp+p9l3dMdq6/IOyh+tSAtJ/6mpCzE1wgw6Nj9AKOGXNwQINkvBXHWwb16uJ8fB&#10;TAGcZ3zhBtM5OUwISCzQ0BnfHwt+9wWZSaxG0JkXzkPk9+pW3zadbLt/QsexZNMfr5iNSMRq4Ya7&#10;wqxcy1Iczh7r+DuzyYWogDTOzAa+9f4fCvW4RTt4vKArxq9d+l/I77NKIYlBDA/2zYDuZ55+Rp27&#10;YMyF77z+FfXq7XfJLwO6s6BIC3eCSqmoWh0rTOeQaDc2jcQhCIIgCIKwNRQ+9UM/PsR6Bqx+hHnL&#10;N13xYGdokjC1HeB31gCRucxqmPZ2am5RxNmk7/XU/CwK5D9r75a/RYmRo7dDk7T2CVg9fntfYXau&#10;ZUluiCbpjxb+qPqnXzIDtGEt4MUen71xRf3i+f+Z/D550CT51GhAt1lL6fKNG6p3/AH5P/ulL6vW&#10;mpiI1gHIGhW7h2mv28nd4tRR0aXwHT/wY2zdmRk33ki/0Pd2G+Q/O2trQYkrVpLCSoSiSXDhfP7g&#10;rxvPEphaSALZ9MtLZi0jnU9GehZ7TALXLyD7165E5xCQQPzd84U5zTikKNW/e4mOl577qKo0zLvg&#10;1vM/Q0cmb8KRDysFbly9oW4+ZmbA7dRKbvHJD49lrNK8IP94DUJs+M7SQXsJ+7/NUnZJ0osgCIIg&#10;CMJWM9PstrAGKJCzoFFi89DeTkM1W23y9weiqpyXz+2LJml+1iKS60m0F5mU1bh+AcWxdiW8YZqk&#10;JPwY5VmTxCC+h/vnyP/008+qcxfPk/+d12RAd7ZgpwojM2BLk47VJrF1ala4aPx6l1RcSa2Frtf/&#10;WAkHEZrG+QTnISDReCXtTs6aql6vkaONXPHEpFgK609uyxdNgJ2QOTkq99yXsJ9XOco3nzgBaSIp&#10;0pLT5CaCuD48fkjuK1/9srpz+21y1576repbPvEJcjXe1VWYgwHNfoeDgISxSuzmwe/xMWSFhq3g&#10;ODDjqQe9vnb6udgXUJ/HXqu03yr8Wo6Bg9wC86uUsiAIgiAIQgzBOkmZYeQu3/S2u9NQLTG9zc1y&#10;TW571jeFyQ2s9HNetEVLJ6n3cJ9x9gj84kk6Pwe5L31OMyLq0j97rEfvnD8HRme08Rd9QtjR8p8Q&#10;hY+tgaktDp79ffPaNXWDB3RXS+qLdkD3BzKge26g7WGZoURbmhh/q93Rv5ncNZYq4y8WS9qZCocz&#10;PBg8VAfxgz0Psx5tSaYp6PLEmo0A4WGGv/nDPIO89lh66ls//aPkywzECtM/8RDj7/b6aqdRVeVy&#10;SUdSn+EpfxMalBDmvdoL1rd4ysWq9WnBdjjlrIOllisexk5YKmje04Aiirsno6LLXQ1AWidGavZY&#10;j96ZQQ68Fi6gwnP2xTNt2Lg8pqyvtL/R+tYL83IeqOPjI3VydKw+eP++2tndV088+7y6euNxVR20&#10;1AN9nt579p5NJDFtST9ABsD//YFbPJp23XALjcLB1KX/1QIPBBkcaWmhohZq9O/1unkXQajBotTV&#10;Wl2VK1VVKlf0zfpeLSzh/qGNBD3SClP0ny07szMH/h6SH4IRO76GnP2P4RYgCIIgCIIgeCzA3DYK&#10;JDtWo+3s1FS71SU/qbim/EDZZtbC3AaWWqZSgZbOrD0Giiru3jmLMLc1wE/rSNrnj/VoCLOHGT+j&#10;LTp4Nib8lHXhY0fraWYbR61aV8/w4pPXH1Pdo/vkf/FLX1TtnrWW5BgqupjyM1Yg46eBzkOTFt+8&#10;5UMDne36UtAA8bve7M3Kw2uCbUnwM2mKNKxdAiY+o/mG8Mple692bgbc7NV9KhZgbhslbHobkPqs&#10;VC5hYLvLrAz6jI1nmea24QsDNXi3R65wRzcC7YbXRyvwWBZWpgiYnbBUYjrVuZmzGNezFswf69EQ&#10;5ggzYmYDhWc9Q0Mo6Omfs65mtnHgI//Dhw/VBw8+VINOW+1fuKRUuaoFpyfV0Yf3VaNaUa1O9mNw&#10;UVKJJWCLEZvND/p9a97S17N5CxKKlYBKWoiBCYsW0NTX00wufR121yC//btcrZFpq6KPEIZoc3l9&#10;noQj7WCaCjaZhznLCFa+eQt/YzwyOZ1v+I3vwf34z0Xewmk05jE4fa0+Wa1i6E5Zp8/cu2i8ViAI&#10;giAIgiAwSzG3+UCIZXVco1FT3bYxvfW20PTmZ/ykpPvXfn6JZrfii4HKffDJKb+KMivPLasYeWZR&#10;vcUcRZy72hHXsEfybfZYJ985W5gjM9p+V9TMZnHBe89JWR820dzmgxw5d2gWn3zm6WfVwXmz+OTt&#10;l7+sXn/nDvnT6OGHg6EzPyFQmLjIWyyqYd+UUwEDmO07NGSe0tdwyUDrQhoiDcxcXEyY3WUVSUaL&#10;498/IymrwHx4D+F0YS0lzqtuT6eLfNmzdCEJcCHBOLlTr5G32+2qHhZ2Al4b3HbiCmdVQhJYnqAk&#10;lSBXLLqXmKO4c1dT/LziyI3k3+yxjr9z9vBSC0kh0j9v0wUk4AsctVJVPf/sR8h/6foN1T26R/7P&#10;fuVrqmtlErrWew/yix+mKPYX7RgeEBq7k5FwM45FN/e5sJGDoIi93wCWC2i2WuTPOu5WHBUEQRAE&#10;QRB8ViIkYQwZjSPT0vBZq02uUqnQYCwaxZ5rMTZ7kNwkF8cnjv9N61s8U2uOosQmBIU/yQnCZHJf&#10;UxLrv5AHYN7CAGe4frdLf8P5JQQ/FiqEg+kKf9O5It5XGERcpS0s2K8qZfXmndvk3rn9plK1A3Lf&#10;+s2/XR3UK+SgFaLB1XCDnur1OuSgIYI2Ca7baTnX17/hOrgstUhcPaMu19gC0CWnut0OuXanp2q1&#10;OrmSLqcsE7ISc5tPyPTWMKa3nq6ssDFuC6ECSCgNmh1oMwuN5Ivn/2vyL4OoyQ0MPgkVfUJkHajN&#10;HpE/CT+IuN+FfDCpqLNkinqQuyqTKp/mi3X83dOHGTvtP5WpzWfycxdibtP5zDOj0R/y2J3oFHUe&#10;u4MxPcFqy2ZWFvAFDpi3OBwz+8r+BlOX8YWuHwfPusLssIvnLpD/qSefVvuHdqzSq19Ur797l/xa&#10;JlsJK3pstniJYDMlFC1cC9pYLmD6phFiJZokQRAEQRCEvLNyTRIDJYk/6w3aJNDtaul/TklwGTiN&#10;WARfAwTzIv2tKcG0iPUmNCwBA6xHwYtuQbXKg/ewNgXUwABBlCoV8v/z3l+gY1r2/t5jqt+324zo&#10;gJrfZxZAS0N4ptvoV+hE/HK0WTLCGpT11pFUVosmRV3IXXVJlVfzxTr+7unDzEaTBOKfHbdPG6+Z&#10;w37eb8tod8hLWeifdxogfQ5/MzyQuaj7Ut6Ha9AfBvuDzqAByho8n3OnXm2oZ54yi09eun5TdR4Z&#10;TdKLX/yy6vQXG79VNeGlYhOJeoLtTQAGdPPik/T6nL6Z5EdIQgKDiBS1oGT2a+n3ekZQAjMkcBJW&#10;ZonB2KaNN5hNYIQbK7igwdrGjEYaFm5M/IulQhCOjn8JNmugH9zr2ZXHdWOGDZr8Pah5jZ/ixlFI&#10;mECadqbb+Z/+KB27rRPdkZjnolMqlevkP/qDb9BxHKMz3WYQlADKMSnfF1DGwpwkldUySKgPuasm&#10;U+XR7LFPvnO6MGeb0ZZE/LO/7vhPWZ++Ik64gXnLCjcQmFgYQr8XCFKLFR6WQVA1hqpUNB+3j2sh&#10;6cbjZqPchj712Rd/k/wPTs0MrXGssjmuBV4G4R2NpQIAFp90w3imaC5BzRUEQRAEQRAc+dEkARsT&#10;czDyG7YwgQQIMIqdJcD0GiDjp5lz9quFzHr2y4bMW9YPbQ40RcA3b0HlwucRuWk0QFp+DbwLYpI2&#10;6dsf/euqbc2Xd2+9q3p2sY767q66eM0MJIQW7FfO//fkH8fcJre0TPdhLGTNoittGsbUgdxVj1T5&#10;NX+sk0OYLuxsNUlMOA7bsD7SNFAVse8jDOg+f2gGdD/z9NPq8ILph2+99EX12jt2QDf9O0oemmbu&#10;8TKJh/FABrBWONVqpx/QvXwhST8t/oER4cb6oZI9ODCbrUIQgWACihUt3NjEjwg3fXMv/uWxO8gP&#10;WtVb06cpn4GfBR2Km41CchWNx922SBIe8vmDySa3b7v/vXR858MTdfWgQX7CJvhf3Phf6TiJ5Jlu&#10;C2C6fl/IkqVU6BQk1IHcVY1U+TV/rEdDmC7M7MYhJWHiIwJSPK6a6H6X91PDWKVnn36G/JeuXXdj&#10;lV4YM1YpL81zLfAyi4fEVMpF1bHDeGgW45hmZOUqQRAEQRAEwSe9JklfFX+hPmu1PjTIzmomSLXl&#10;zFvaFY0EB80Oz1wwGiBvgLOnASpbDRBgDRDu6g/Ml1Cr1fYG+nnStr7ZhGKeuwg4/IUx5QPSaJKu&#10;/+xzdKxVy+rTn/o28g90Wf3CV94h/+u/5afomJalmN0WVH7CGBZeuWcEdcHGbVHtemZS59n8ER8N&#10;YbowRZOUD0JVRvfD5ZId0H3jprr+WDCg+8UXzIDuh2fhAd15baa5xss0DOimhas1qLG0nhL/EaHw&#10;bf/OXxxGhZty2Qg3YFrhxpm39MN4L7aQeYtMZsaPG+xjNfFqRbrGeiEm1Wo8O2zgErboTjN4foYs&#10;INA0wtJ39P9d9ejBEfk/e+n/Q8dZyGymWxoWXL5bAepbmnxcSGXPAMTdxk2EJJ/pwly0kPSxoz9p&#10;fdvN1M3IvghhgrtgF5/ERrmHdqPcN7/2ebf4JK6cOnzB4GUc9yMY0lO1AlOr3QpkEv7dHARBEARB&#10;EASfwu//D/8aCU4TBzhPqwHKEvssczByHTRKBWtma3U6mX1dRqXImXH5szw+f/BfWV+UxURGZrqt&#10;AX7Rx+UjfvfPr6DeTgtFd1l1Ipo/PlPl1XwRTr47fbiLmdEW5uNWk7QG1ShTMksvXkD2ZdaoNtRz&#10;zwQDulsP3iP/C1/6iuraAd3bls+Z4mUe9t4DWFOJ5R+yhOmiyNcSAClgIQYHNr2VdEJarWSbYlpS&#10;Z0SOcyxZUEpi9sSETG423wffuCBhaY5y3Wr84vXzMO58jus1CFWBeepDUp7EgWv9/PGvnyq/5onw&#10;uLvTh7sMIelfGvw7dDw5bdPmrZvIwptJoIFQJTtW6YmbN9WNm2asUr3cVy+88CL5HzVbi4/PpuNl&#10;IJYL4LFKGHXU1HKFmNsEQRAEQRBiKD31rZ/+UetfC/DdxN9O/cFQ9fsDWiOpQgPOy05FNomJ0vea&#10;iud3ay9YX1r8HI0hKR/0LcPrA3KF9wJZe3h9wRmXomwFS7Qo1jzvQtFPSouf5jTpTROOz8x5OPON&#10;RPzd6cIkDdJr4QQtxNR2/P0K2zENhgW1U6/RBB/syo9ZtC4/58uGlZBUFRYGzG3WDQd9hYlVR0eP&#10;1NnJmfrg/ffVzu6Beub5j9C2JoX2sXp0fLaO2ZofQpk3VAOd53BDXY9rtfL6CUmUINQf+gPVVwtK&#10;vQE1RqyuXa1U3P4sdE0oAxJYeitYHNfa30TublULS5PSHko3LvZdCuxlvpAE/0IFpZRRE8awpnmY&#10;GO2kH+LOR6vmtHkxc97NfCMRf3fKMCMCEig8m70R4XL7G2k3AtqRoFBSjXpdVSpVynNaukVHl4bc&#10;2OvnzJJMWGBPlQ0sLOmMO2s31VnrTD348IGql6vq9PhEXX/yOXXtcEc9du2KuqcFKAikOcjWfJKi&#10;sGmHDusgKPW6WtC3vwmCIAiCIAgeay0kQWI2UvNAdTodcr3BgL5g4CA4smAI6G/rwn9sKH4a49xY&#10;OHfHuKFxg29Y0GDtOCbGW5hYvpuWh5zeaLrizmVF6nC5vawQjoLvFkwbWo9mm1ypWlEHOw1yRf1s&#10;LhbulxdFNHj3XM+tDdAo2ZdZs32mvvLy18i99dqrqrhzntzv/Je+VR02quSWUMTLJVpwIw7bmmE7&#10;s4EaYB9V64a9nnY49mmdRwzNIVcM/NB2mvUh4a+oqpYd4GqNHVWp1ddvdlsIL+bsxbEKFa+mUiqq&#10;s1Z4pdJt4vP70850m53i54IFSBmZ6bYi1rdFJ7LwIvcfMC7/+LrUeTx/zJNDmBz28GcjM9o+nf1Y&#10;pEkLSBaLZVWt1chf148/OmmSn/fhBJAB5mEDq3wylFiTYiw+een8JfI/9dTT6tyFQ/K/9pXPqTfv&#10;vE/+lc4xTFEwvGMGTF28nx1gX0ELNKhDUXApfgMQjhgsDhkI4OHU9+1QHNqvLSVibhMEQRAEQYhh&#10;PTRJU8QQl/Ll0ChVy0YOPG1un0ZpmZokxtcoiSZpBeS/Nc/Ewovcf8C4POTrUufz/DFPDmFy2HnQ&#10;JBF2S6t6rab7ZROHs7NT1eNd7pGfU2TVhlbz9LgM0B6rfdmtN9Tzz5g9Os9fvqrOPrhD/s9+5auq&#10;azUnU+fbyA18wgwmN+ijd12gDCqoot2/FXulscYIaxElaYAYWmPLholreVFrHAMtkQdOelqoqfBv&#10;iwl7tULSlE9OcznSy9fhSLMrNDUtLG2joARWaXZbmKAEZmwTG8nqWvFSWEpR80Myzcv5Yz4awuQw&#10;o8IRWISABKbdr61Wa9CxrIWlfqdNfuzDGXr52SRueLXOiCCXqmWz+ORTjz2hLl+7Sf56sa8+8+Jn&#10;yP+o2XbCTUH/N/Tu9WsVCzFk5mJzmBqQgAOMScsKOBjrY68Pm7G0YGT/Hgx6U5m4UjGuGWRYcUzK&#10;BEEQBEEQhBDL1ySlfNo8kWIBE2FwONAo1a3p7WTLNErLNrstxeTGTP6o3g6W24qXxvoX7/wpGA1h&#10;cpjL0iTNs+t/uVRVlbrRfJSHA3VyZgZ0RzVKG1q140mTWJ1BTgPkXV8oBAOfMVPr8qWr5H/85mNq&#10;b2+f/G++8kV1694D8uPWYED0wAVlLFdWM9SHBsiYukLlQvgnpqzn01w+8tzlsjghacpQFxEJlAOH&#10;i2OlbExvjWpJHdsGuQ2sUkhiZHzSAllMC84F61282cR+NBR7BuUe84hljENiphWS/KqKqPPLuLGz&#10;qypFY445PmmGTTNecnPNxAhq0YavIUnEeP0iNDO5TJ7QeZs/lE+cDzpvnDlMn3d75CFIFm6GWrix&#10;43h26g31zFPPkv/8pSuq/fAu+V/88ldVh8eEpcWPbBy5L6TpMTkqCIIgCIIghJisSeJffQkyI2lx&#10;GUInRxvP4udVKmW1UzVq3qPT7dAoyUy3DWQZDWjFrHfxzhf75LvtL375exfnZUbbNNWzoL/X63Wz&#10;lhJmvzWtpr8LbYgXENavXRjjImxVQGToslouPyqYxcUzuaDNYY0RrF9s0oLZijU90AS5gc8RBj1z&#10;HtqgURPXNAQ3l+2A7idvPqGu3TQDumvFvnrBDug+anbikz/X8zeDUSFpwZmyqjxHheZn41i2s952&#10;ayW3uNk6ggYbnkZpGyr2shuYFBeKJfW5vb9G/mUiM90WwKoa0IpY72KdL/bJd9tf/LqgTw3/cUz7&#10;0u/nRQpJWVZHTm+1Wlflqu07el3VbHXI6wsMIWFpbCTMjzSjy/aTOOPf7qapQ5CwgguEGRZoAGZ2&#10;Af+8L+TgHDb0BYnT1OfBj3BaXByCyBS11HbpwmXyP/XUU+rg0Cw++cbXPq/euHOf/JSqrOO/xoi5&#10;TRAEQRAEIYbCt/+Z+QduxwUQFXzzIJhynBAXjg9mAezWlm96w5eN0wBpv68BcpHTXv5qwZEH4hVK&#10;ZTe4j87Za0r6PN2vGfT7bvAjffHYMJetUVraTLdohdtU8tCQlsT6F+l8KXB3+2UO+01CHRj+9Gj7&#10;KvyeQIuUZX5+dI5ZbSHi0qIjWrYLC1aqFVUrmIse6f45WMAQWWH6PfSFPJAZcDp9kxauLdg+lrDh&#10;4MD9MDRBma3lk2VmM3F5lZrRm3cbe+rZZ54h/4XLV1XrQ7P45Itf8QZ0z/XMzSATISmErRxeXc4d&#10;iCJHD/GEoAT2GhX16NgKSkmVXN/ADRWNK7BDh29wsw+KZS2wGHVxQfv5PJnJbAPGwlwczlALN25P&#10;I/0752OS/XpaZKbbGpPjNrUI1rc4s4m5C8Uv9wQhKU5AAr6QBLKIGQlIsXURJ+0TqOMyF8Hrnqs9&#10;WMSQvLrP44899G/ugxDnWLjRfWatVid/rVJUx6dn5Icww9djP67kaeoGv3seuSTuHu/6uUDYflgJ&#10;8VsuQSR4rBIWn7x6I1h8kscqPcJYpVzEeXWYWiYIgiAIgiCEMAO3M5QU8yx0slqVNED2C4ZUsuQz&#10;5qr9XbNk/jFUu/brRF/krgeskoWWqFi2GqDB0JnDIHkHmp9AG5QXZKbbmpHnRrVA1rc4s4m5C8Uv&#10;/5SapKgGKco8Mfz40Z90GnGC46MD9fffYtB3+mYszGQDOMcaoHFmLtYCYTuTatWE3242Vcfu6I7n&#10;h7JknsSlISb/15MgIRjQffmiGdD95JPBgO7Xv/o59cZ775N/WzVKc5vbFpFvqON+uL5ww2NuMGOr&#10;ZNWtg2FfN0T7Etbn+HoE5NutefYB/H5j7lv7K36HoAT26hX16OSU/JvGKoQkIOOTZmALO6b1L775&#10;UxAKIVQHwmHHjkP6HrQze92YqMway080/7T+IDR9JoSc+JenfzKbSODSSsWY3irVkir0TdrPWq1Q&#10;HJw3bdix8d8WRhOPsUrPP2vGKtFGue+/Q36MVeousNvOK97ngCAIgiAIgsBkP3Dbg1WopAEin34g&#10;DdYzf8FEBY0QMOpbvp7/DmuAoBUqVcxAM6hgB30TdX9dCpi55hnkzOGUymW13zCLmz06PtUPJO9G&#10;scpB3KJJSsnCWmd+We/iyyb2FEps2YfDj5/RptuZuzcSn5jopY3xRx/FzGhLe3PGlIplVa3ZxSdL&#10;A9rKBMRqlISUBDlWLpn37NNPYED34+SvFtrqMy+8SP7j1vYM6C58W5yQZBchJGHD5gRmX7GpC6fY&#10;TgxhJrAx9/Tfxlxl7NDWZqx/Z/MWBCRMTwcQoligQZjzCDdZg/hAUAIHOzX18Mia3lbUKSyCjTa7&#10;rVs5mWZmQNz9v7eM9W5i2cSeQomtA0H4o+OQgnbloDBi4hQ5lSbWmU37n5VIG+H3Dlbqxsw3cHLa&#10;dMMnwBY3ozkIcs0fq+QvPvnqlz+n3ry7HWOVTM0SBEEQBEEQQpSe/R2/50dh3yqWMIOroErlCmmH&#10;oDmC9qdcrZKJq1ytkZYoNHtBS5mkARr0SQsEgZKOcPrcQP9Iiybqv2ESgzNrWmChQ3uPvSZvMj+Z&#10;86Dp0q7TG6oLBw3VqFdVs921V6w/d2svWN9yKbwXyObD6wsq9zSfxkLuWP9iyyYFyaF4v7wabjuF&#10;52O+eUMBJYTqnU567lxapGgT9x8yV/PHzUMajlEolPVxqGq6j9ZvJVXW7zOsN4dHJaVJSCLIMeTw&#10;6dkpuYcPH6l6ta7OTs/U9SefVVd2q+rmlUvq3vvvs/FpIxldAgD54/29wWlPDfKATW/ndhvqw0fH&#10;5N8EZKbbkkFliouTNDRi/V9o2aTALjIdgxYBEme0JcBRojAnx4+HUoCZhaNl12cb50q5qqp2B4Wi&#10;/hA/bbbITx/z5BOmI5xrvPjk048/qa7eeIz8NdVWv/GCWXzyuN3buIwWc5sgCIIgCEIMtJIiBD/n&#10;In8L5iOl3+2Re3DcVBcOdslJBmXA5A/b+ch7GUlDE3wm1Ic4LdJEQmFOeICG3gFxl/G5NG7Z2Od2&#10;ex3VOmuT66mSOtzfJedrx4RpQMaxU6rX65J79c3X1Ksvf43cSUepb/0d30HuqasXKK83Kb/jZ7cJ&#10;iaDz4HFZh7ubM+ttZWa3z3tmt2/Y4Jlufivz4yOtj1j/PjWjFNj6kBTa8KfDM4DHmtkmMj7OH1v1&#10;bLY5wZIxtbpZJqBRLatjuzhwD7PfuN2tf8VbMqMd1t7Onnr+mefIf+7KZXV2723yv/CVr6meG6y0&#10;phmtoy/mNkEQBEEQhBhESJoSmvVmZ+o9Om2r84e75EQjkGNQNqssH6kbwpxAgxTVIs3PqhvGYsHs&#10;6VarSe6s1VX1nQa5Rq26cSah5YFMC2fcydmJ+uLXvkzunbfeUNVzV8l927d8q9qrVcgFdW3J9c1/&#10;bILjGfaBMzP0zSz8nllxG9cK04OMw6KZAGOUPnhoZ72taeNbmcntlwNZffA7F7yg6CrKRhrYWDbj&#10;XZVRKmxdiYYWJyDNZ2qLEjxx3c1ssejklUtV8lbrFVXWL0Fwctbc6Onri8XLOFt9ioWSunHlKvkf&#10;e+xJtbe/R/5XvvKiunXvQ/KbJX9SkOKy2EussMN+2sLD+vlNU61WVL1q6kO5XFb1utkTEKu4l+xq&#10;48VKVZW1E02SIAiCIAhCDKJJmhPOPGiUaMabhjRKGX1YLpM8aJKYhWmUFlEufgPyw5eGlYo1bCox&#10;ZJQKW2dC1SjTwdrj+djRn7K+zQV9db3eIH+trNSR3feNFg8mnzBX52XtmIe7++q5Z54l//75C+rs&#10;fTOg+8Wvvqx6dt9VEHqSfaHC3OVerjhabRAWCa1VjAaoVq2qSsW0hVqtoSp2L79isaxKVktUomvN&#10;+wXnarbcETJm6fEf7U6HvDDNdq2/2Wyqduss2ODWRkeYEZTjppjexOw2BdGGE3q72aMwljVsIjFk&#10;kAqvvoSqkQhJmcPjkSAs1SpmtvLZ2anq9GxeoyzWpmJm3NGkDC50mRNucOQ8HKqyzegbly+rpz7y&#10;UfJXB231pa9+jfzY6aNWM6aucqWiCtbUVarWaPcPQodRtcINdv/ASuqAxgzZffra7bZqaaEGdLpY&#10;BsL6200tDJlZ02YjfHM9Ysl+YkyaxdwmCIIgCIIQg9MkMWMEKmECVpgOm97WcAuTvJjdcq1NSmoo&#10;IRWAPQqxrM2HeioySI1XXxDa4gdrB2yLBmkEndHVCg/a1XlrtQ7YzoT7c2Ji8eaksU8RjdClOrHJ&#10;g53NeZi34EClXFY1O9i5VqupYmSwMygUS6pgt/Oq7eyqetVqifT5uv4bvP32LXVmNUC9Xk+1W8YP&#10;rVC30yZ/v49ZZlYDRGY48uqD1z5CiQmjU2Z9szGyd9t8wQkAdcyZ3g4909uasCohCSx1fBIzy/st&#10;qaFwWNKQJjJLtueXDFLj1RmEtiwhaWsFJAKZbsquVNIv/oYZ11LRL+DjUztWicplSQ065WNCl1nh&#10;JjSOhyJt6k9Zv4tYuMGMrnLZ1CGYGnkcT0GnvVS1Zq9yVQ1tdS5rAbJq8wRB9615azjsu3E8bS3Q&#10;dNw4nlMt6Jj98nrdLm0+DDCVnjmgsUpm8cmD8xfVyf1b5P8sxirFdvWh1Driz2aPmNsEQRAEQRBi&#10;KHzqB39s2IMqyxPLliWhbTIs0GOk/YVDM+jsgwfrM+ttldokkOtB3NJA5mZNmsEUZJAiv15t5WDt&#10;SQ0rmsdZN8SCswDQgG5jKaLZbzxYeOwzp4iOudTeMIAxx/rx4rDPKmh/xQ4qhwaoav1YyydpsDPv&#10;0j8sFFXVmsMw2HlgzWeDvtJpMbO62i1vsHOn4/zttk5vwmBnNsMZP3nHEL6A/8JY7lrFaKeeefIp&#10;denqdfJX+m316y9+hvynbTvzLIaJj82Ywp/5K397+OXX3jT72ViWHYlNBnV+1bPeouXpPzpkh/b4&#10;wuH/2/pWAwlJXkQH/0pQPxdCmvKQhpEZS6z+SyKDFPn1awlC0uqFo5w1KD86xUKwTIAWTpo8WwrT&#10;xu11JNrwSpToP60AAeGGawMEm7o1aSWN48HU9JIVGmgcj90btLazQ3+Dfj8QGjrttjNp0ayupHE8&#10;7p2OFaSNL+04ngk/zoUfMsYnXbeLTz7+xJNqf88sPvnylz6jbt1/QP7Iq8mxuBiGKfyFf/Sl4Z3X&#10;vqy+8rqxC0JiXtbDtwUu5CwHdPvCTfAVQm3boL8kCvYPaLP4awCbPhas0EbY87i+WDINElMrOcgX&#10;6n/FeFZA8Ve8eFoWJixNesfZ/BCyIQORImdMmSKuT7jNr1tLHay9QStrT9E+6VLbf/rjeCDccH9Y&#10;8tbjgRZn7+CA/Hip89T0ovYXq0a4gUaHRaOyPsfjeKAU4kHH6FfdOB4t2HTa48fxUNRYqEHUPP9k&#10;Ul20Mvj1BQp2mYC9nV31keeeJ/+5S5fU8V0jk2BdpX7CsujLSOXoW0gQBEEQBEFQhT/z1396eO3x&#10;x9TbL32BTnztrdtaaiNvzmXR9QMfFGx6u3i4q+5/+JD8LEkD8tlrcC00P4aB8xegGeLZAr5miArM&#10;FJ6R1M15zCyAbZlx5eoXcBCFEF9Y8dgk4GuUlmp2kwaQOQnVbDGkqN/ZMcUDkupVjBYJLMbUljMt&#10;Usq25rTm3jge0gBZbQ2ugFkLjBvHUywbLVGpUtfOXKOKJVWpGRMbriGNuoZW4raP7XTa6ujImIGM&#10;2cua4bQfJi4AM5cbx0P3Wb/7ZxwTL1grUqXGu6ii8x0899TT6sr1x8lf7p+pX39hdKzSsnIqePsI&#10;giAIgiAIjsLv/Q/+yvD5Z59X1x+7SSfe+Mpn1cu33yU/hPPNkmtng75YOCN8Yyph/i7Ql6T5miyU&#10;Sk5jhC+KQAPEy3LhyqI6d7BD/uPTtv76MBIyfufr8QXDGiD+MmGisVgkK9MmeR/nodlui9YmCQtj&#10;4Qodn7hGsrAITBFwUuP9KV2vvc/WtdEgTdEZ0VhK24fCX+B+Tfs56dEd2t1g53pkh3Y7Hig02LkR&#10;DHbuhQY7dxX24QJjBzuzRkrHK+jqg3G6KOVgQHdRHdt93/reOM7lVvJ84LJqHigQExLenzfsrDd/&#10;QPdLX/yMus0Duq1bNIVv+zP/6ZAWd3rOLO50/eZj6pUv/Ab5X3vnrl1IazmRWTRuJkIkNVynIcQU&#10;Slag0U12aBsMzhU9wYXNWxjozGFGhRgWblyjY+yjB+gUbGOG6Y0HcqNheta3uQincn6WKixF8iB2&#10;kUkRltaK1NXar7jztIW4BpBR2xolRcBJDRLCUYTC713iYO2UHUUwWUTH1/n10fZ90c1Hy3bz0Xqt&#10;QeYuUNTCTJEXLdTXDm1nR4Od6+ajEQsV8qKFA+3nAc4QbNxg57NTLezEDXb2Jh4haosY7GzjTOmq&#10;GuGMBmJ3+IPWC2dh9S1fpMy5ybiAtABt37n7Wj75iJVPDi9eVsfvvUH+F7/2ihvQnf3zA0bfPIIg&#10;CIIgCAI0Sf8PLTsV1Ln9Qzrx3LPPqavXr5H/pc//unr9zvvkpw8G8i0ff7q7jxPStWTvprvrL5Xg&#10;PH4ycmBIuPfPe18eOBf6IolqgYALfH44eOyEzEsDfPjoOIiPPU5DOIeyZ6HapBQJFrPb+pKqPkcr&#10;cNJNkxpJUkOYpVExfph+OHR+xoBjtEhgEZqkjz744/pfmwh0iK5/G3iDnWsTBzuXq3XtDwY7+zu0&#10;D3jwsg6bBzK3Wi3tPFPXmfGHBzt7ixZSFK3f/TOOiRcsiILON5Mn1UZFlW38sfjkpmuTFp7jkQdU&#10;eUD308+oy9cfI3+ld6Z+7TPG6nXa6cfHKYOIkrkNIfEMq4uHF9QzzzxL/kuXLqmvakEJvHXvQydo&#10;TPvcqMBhH2XG7bDpqohGx9cEM7YguHDjwW0Y7wNg5gpMXLjW+CHkxAo3OQYaQ3/WGy84iXxO076m&#10;LY95WIiQNGUnIoLSejFV8UYrc9LN/nX+NWkawzQRGhef0G9TpTIgIiQtyswG/neX/gIJOMAMLTAv&#10;ntFFC037worMoXE8dkXmVvNMde16PxiLE7doIfmtb3yZjP1xbcDQiZoVFhv6Vfbg+JT8wRAPzYxV&#10;ZNnkpkRCETF/mLFKN8j/xBNPqf19Y6L96ud/U91+38wWH4n/nAkK3jaCIAiCIAiCw2mSGGiUrpy/&#10;RP4nn35OXbpgVhp96fO/od547wPyY9Axa3TwBRLM5ML95NXntTjtND0alqJh5vLPWznNaIB44Bsd&#10;tgr+4IDV8NI5Y/r84OEjp1tD9vnZwtm5qqzKTKPECZkCGcS9XkxVxNEKHXfzvJU+KUIcrv970rNw&#10;jfttqhQaljhY+3ed/wv634I6OzpSbTuTq9cLD3ZmTN9r/h7fD4/9cSthawzt+2YHdJ+cnKqeNSmG&#10;smyGKrNollaicz0osHod7B2o53lA94XL6uiOGdD92Ze8Ad0ZJKr0zL/8e360qN/MJS3oQNgpaeGn&#10;3eupVrejerpBYXGtZqutbj7xlDo9fqj2dndUe4AtLCrkEGHYlWGDxeJbNG0dTjdA87d1+hrjsLBh&#10;9O/AHr2toNzhUKjNTledtTvq4rk91Wp1TH+Mws5Rw7ra+SZ1t/aC/WsGkJYZ0zN8YkiucCsIAH8L&#10;+SN1EScV3yLrfGZhTxlQ0jik5xej2K/fe0YdP3pAfWxJf4gWdH/c0n36UB9pKAT+0x2MGUcj7Whe&#10;evr9iY//Xm+gao26KuksrZTK+sUdKfdF1m3NUktyaQ9DppmHYYuX9z94X929d09VtQxz7urjqrJ7&#10;qJ69cUndvfueznNdBr65c0YW0yoFQRAEQRDWnMJ3/OCPD4fQ5NgTvkgILdG1S2aH3iefelpdOGcW&#10;dHrxN39V3XtkBqZlIKgJEfiDA5q9C4dm1tuDR8dBXi/4C2RaZjK9ZZQGGcSdb1IXc1I/EhdAVn1O&#10;NOyZw52yMi9xsDati+TSVVDVmpmNhSWMzppm8DVpkDJqjwJjMrRcrqpq3QyQx+y34zMz+D00oBtk&#10;nP9zN5G5A1gWJqJ4V968Fgzo3tuLGdA9Y5pKT/z2T/2o9VvCpXXabKqTszM16PZUbfdQtTp99fST&#10;T6lH799RO7WKOrMLaAnzweWH3GfT20A3pJbO32a7q4WlPdVud5xJLk+d2kymt4zi75vc4IcT01t+&#10;CBXzLPXWv34RxcrhzxV2ykRBOHol/KBFCkjgSvuTJno2ihgaQcMjVNEs+FjGPpAYLmF+T5sUIR0Y&#10;atLv9VVPvz8LOq8Pdxtqp17T/XonVsGA/j0NM1fXuep5HjGVG4L+8cmJOjo5Vo8ePVQ7O7uq2Wyp&#10;m08/ry7UC+rG5Qvq3gcPZlLqiLlNEARBEAQhBju7LYngp0KhpG5eNYtMPvnMs2qvZlSIL/zmv1Af&#10;nJrl4WdVZ20TabLI/5hg0xvWNbl0zi44+XADTG8Zx1vMbisAdTChHGNPJ10/rlH416dpPCshRWUe&#10;MbFxfU1x7wwk7tHm5SG2VQLValUNe8b01u72FxUloVBw+77t1MrqyK6l1OvZ2W9MTP4nVv3ctolV&#10;EGRGtWLWA3sei0/eMGa4cvdY/epvGovHma7naeWV0pPf8umIuc0n3EMdn55pdwKdrdo5OKe6/aF6&#10;/LEb6sH9e6pRKasWjeoXkpi2PiP32fSGWSjNdk+dtbpm1tu6m96yiLOXoTTb7bYJVExuGcFZGC0r&#10;P2sTyjF0Oq4o0pZ/2utWyphIxpjYQOF5vmcxCSQzWxx4nH0kz2jDgpClSg1Sk6qWCjQry7GY6G0t&#10;mPkGNxgWVa2O/e0qqqw78l4fG6GPZrb0YtMQVO7+oEfugwcfqH6nrR58+L7a2b+oPvL8R9STTz6t&#10;WkcfquNmi96hkxBzmyAIgiAIQgwTNEkgkM6MXDtURyenqtjvq6OHD9Tuucvq5rXL6tr16+rD+3dV&#10;R59PI51tC/N+CXBWFvR/NAtFO2iUMJC7Ua/RYG7SJpmLckFmmqQpM481SaDwis6xN3SePTNvCQhE&#10;XHkllGGqaoiL0hRNqsBWzZhIxmmRnKmNGb2//nevqNorF1T1pUP1fPVT6v75r9lfJpNoavPxH6mj&#10;iMHF/V5PFStVVS+XVLVcVl3RKGWLVxWwkGe/P1S9bl+Va1W1Uy2rWrWiOrDGeNch2yXrp4Vzzbwz&#10;jzCg+/hYHR0dqZ3GjhnQ/dTz6nxVqeuXLqh7H5rZb5Bb4vJ6wpikKMGlxYKxZz/9+BP6gWbVy2L3&#10;RH3mxc+Q/1S/yKcIeKNYRLqp8GzAtOK53dD3wuG+evjI7PVG45TiSnlFjB2fFBfPjDKu8PPFUPCD&#10;T8kYpZnwyyOpvGLOF6Ln5ylXDiejurEY4jJHkzgOKYq5f+d/vaEGfZ6WD/OLub5xcFk9+PRXyT+O&#10;VMJREjZ/cajVauSv6MeftWSZgLFMUS+jl7IyAeN9Gw0zVqmuM/2RfqEDCFE+Uzxq60BeOmXBCMEP&#10;1ZJZCf3pJ55Q124+Tv7q4Ez9mh2rdNLRbdYWDN6x2FNWzG2CIAiCIAgxpDC3+UDCMlIWLWWv/3t0&#10;dKoqhYE6efRAHVy+qq5fPK9uXLuu7t2/Zwaj0dXbwaIlfRJwtQtMb4rW2zh/sK/q+usPy7Q7aToH&#10;GZ84iDsat6wz7ukhmdoYMbnNQNos88oSGqTMq10O6vFkIpGcOFg7ijlfe+U8tWvSIOlTxXJVf82W&#10;VKXaUM1n7tM140gcrJ0GREE7HNxaSjoe2IOsXC7RNNu8zqhdGHN0G9PcijLHXnrdbpfyfG+3Qdo8&#10;bNfl9iCjfzcPMnHpf8jhb+t8zLvOOKzpNdB5NUQd1UfUS/gB3UftR7edYpHCxDZrxVKZZnKiHhcr&#10;Fdp39vjslLZiOzk9UfW98+qpZz+iHnvyGdU8fqSa3R5djzwfDPvTmtt8gttKRbMcwHNPPaluPPUs&#10;+bvHH6gXPvdZ8re62B9os1l2+sikofFNb+cPdtWjY7OiK/bPy0dnZiL6hf2/kRyfBWZe8ecDZamY&#10;3aYgqUxQhv5vXplyndw+IhU7YmYjfm/YBBzG/PKx1z+tPrjzIfmxQfjhlcvkP7ywp65cMTsf/IPu&#10;T9IxylymtiheOSYuE8AkJyq/LKCeZhUkXuwVndeghmV27PIAJ82WERZyBBe9iZWNmz6EY2n+Mh/2&#10;pl1gz1beVBlL2/AG+SQo6Y8CgP1k2dys/3DXkPBiBUcIQKWykT0gMEHQBLx/LOC9CUexHyOaC/uH&#10;6vlnzZChvfMX1YO3XyX/5155nYTU4A0iCIIgCIIgOObQJDHB7eVSRT339NPkv/Hkc6r94A75X/ji&#10;F/TXh5Xs6N/1JW/xx9c7tEnk19I3tEng6LhJ658Q0D8ulIRc8U5/4fBvWF+EJWSoaJOmIKk8/CoU&#10;c806KhSyw0t9VIvkDdZOziPzy+/44HvVwGpr9HeubtsmrKL+Wv6VS3+X/FEy1SBF8ctZ9y21qlmg&#10;rzTsqbO2+WonVl34C+5DltBFheDuGhaaasMMoq8VB+rRyei+b9PHbcwd3k/O62mvoMmCuYv8gwFp&#10;gYDRNprrSsUyvYcAtKH+qwdmL4BTRZhwcdTnMKsSQBM07Js6P9B1n7VNpAny4pYdQaB1W7eff+ZZ&#10;dfHaTfKXOo9o8clMhSRQKZlCfe6Zp7SgZExvp/dvq89++Svk7/TWz/SW9/jGmt72d9WRbVQkLE0t&#10;KNlA5028d/8XznmC0hIz1ReSGBGWEkgqF64+Cb9PW7s2C536BBObz6Q8+uFLf1Yd2zbb6XbVP/3S&#10;bfL/no9fVv9V/38kf5SFCknAK28IbqBWr6uKMuk9bbXpSMxbCZbYJ0wiL1GB2QnUG7uqUTX1CeOA&#10;3QfwmIg6M5M+YHwTgKmLb4JpKzB1eWYvPNOaomhsj3cNTGKgWC5rudmc72nBHktIADyHzWqQr0Km&#10;Ls+bL4KIYTbb43aF7scff0Lt79bF3CYIgiAIghBHBpokMBpEtVwj1RW4/uRT6tGdN8n/+a++pLpW&#10;pZZbwdKS9/hFiZrezu0b0xu+TjFbhZj2ay+SCfyVgM+Egv2R1KL2fEV/YWBRNFCrVFWF/fWGquq/&#10;wd89/tGRcJdBVKOUW22SnzdZfp2nCWvKcpk3ehvBTyVk2pSaJFzxLWf/J/J9+MF99crjf4/8SSxc&#10;i+TjJRHeql1LqVpS6qw5YS2lKevUqlh0NClrpsgf38zU131s1ZqodnYaqtUy+6X2usF6hDB78cBn&#10;PMaZw4pl91y8F0ps9ioUVbdjNIFY3NKZt2Dqsu+RUNRCf2waQeJYW3Zu/5z6yPPPZSUkMeGgqhWz&#10;QNZvee5Zdf2Jp8j/wa2X1RdeeoX8dpjSysl12Yci5//htzY+j3PGT3XcFXZDnZwaNT4alQOCjW0Y&#10;uNIJN/oIYYf8Wrip1exYhHKF1Kzkr9ZVqWKux/j/ql0MDdcMrCoYdmVWw7aaTdVsmTj81Af/Ph1X&#10;wVqY3kJlrvGLOg3R+6OMC2/SvRGmjdpGEhWSEheNNCTnWbrcXKpw5OMlk73Yewyrc4Nup6V6kQUQ&#10;80iaGFJJxBUHbvbP28DoYAULEMxEG6oBKwV0f8i3+rO60E8XWbiBeYt89hor0OheSvtNf7t/cEBC&#10;E+jrPD89NRvl4jmBqcuPi/UIKQkyDOPwxrdmQRAEQRCELSVjTRIYDa5ebajf8rxZh+Da40+qe6+b&#10;Jfa/+Orryt8eaBUsRcie6iHexaH7MLOAT+ij/ZKANqhUMrJuXX/VsTaorL/uqlYDVKnV1M7uHvl7&#10;Ooxy1ajKoZot2C+V2s6O/qAxXzP9PmaumDDb7bZqNc+cv902at7W2ZnqWFUtBgO6dSnslwyh/UlJ&#10;H7tlyRIIaZT0p9vgu3JcEeO+aJMYFw6TFF6aez2midZGEmdmm6BFAsn5li5Hl6ZJSlEfcAnWqwG0&#10;vo+dndfq9nNXP0KDiGMwyxka6Erbl0FDw9pxXBEMcA4GMvuDoIEzdaF/tY/FpVjMkPza8bo+mN3F&#10;pi5o333VT5IWiPMcmv66VTY9PD713hHuscLMmBxcgJDE+MEWVKPGprfn1PXHjentnVe/oL782lvk&#10;X6aWdupHpbohcpH3p1N9UqMz/gIahW2ElUpZ1WzjqWCDSbb36yMvLFYoVlTJCjclLOxmG3SlWlfV&#10;hhGG0D6MgGOCblnzFo7djl0Irtl09uyOFnoGA2N+QyN1UbbxAl4ykplDn/uFg4SlAZZA8RdGX2hL&#10;F5amyTpT5ONJG15cWFMWY5robCwpxyHFMT7fxv+amYA0e5NNRksBzjQfXSZgVpAdNq7mEBNxnHLZ&#10;FtwAgYGnrEPQsfIMzcoq2A9LWsDQ/lAsVd01CCYwdcFvhBJ8kLIc0u92aSwPQP9JAg79EY7jHN3j&#10;RDDGqKEFJVCvldXRkTG9uTGomgU+fguQxSQFQRAEQRBiWaAmCfhBGxF9f2dXPf/s8+S/evNxdfsl&#10;s3XJV998e6HapPHSfMyPdMqe1zeHtEFWNVrSUny1Yr42qpWKqrDpqtFQ9br5osJgu6K9plxpOL++&#10;W1V2dsiHPWVY8g8Pdm6pVsuaujod1Tqza6i0m/oaq6pFXGx8TJTt14yGU4Wc568f+A/2zJfHWbOt&#10;evZZtniWzio1SYyvUVqKJokLZlrGlVEWYaYMY0VVJV9MOVjbZ3z+xf/qNEizlvOS4Ohh77GKTQrW&#10;UuLzTlMDEtICsxibjbAvF5vycS+bsTBDy5m69JHPkwmMTV042mdAE8SaIYT3/2/vTWMkS7bDvJP7&#10;Wvu+9r7M9MzjBohe9EgRoiE+iqJEG7L/GPYPyYBAkLQNSD8MWIB+mRQEw5AhGPxhmoC3H6YAGZJg&#10;C/AC67037/HNdM/SPftMT+9rVXXtS+6OE+ecuHGzMquysm5m3syMb6YrT926eW/c2O6JcyJOmP6z&#10;UjbX11MFGrwoOmkJCgTOh0wqDQncykRRPjqEQ7bkhT35YafDSpJg3yIC4/kRLV25ch3mFyhw03ef&#10;34avnlCEbnmhH6PJcZ+v2XeO19j0H6SxqcZggnQlk9Y8noRSbkiBSKVTqrGRiTWaTEGcI3Kqg0rR&#10;4b11Mlnjh9bRQrUk83jIpVVQlRX/IYeH6Pai4+Tn5pVm6osm2Q2UnMac/Fcf1qnY4KVzGVHK0hEH&#10;gyvhfkx0uOsEoShN/59XzOq5arWkHoXK5eDfe6U/T6NritIZiu0YJ5VPENdt4Ro9qiLhoc15SPWc&#10;no/+M25td3FF21kK2coO3Q9zf4uDtzi7qPLpOOweUL+nI4mLcqP6Tv/8Hk8W9xZ2WCKjklO1ojNL&#10;pGa8o5kLaWs0SrR+GwrwHYakM0pJ5YCfW3uHKluGLSeC4+yt2+FwOBwOh2MI6JIlCbFvQyOJiZEx&#10;uMq7787Oz8O3997X8jfP1kwcCLL+8HdR5hGDHbQQgxQmWUZLkEx2hlhC/U+TneM42ZlHMGgVQisQ&#10;ok2vPNkZB0EFtgAdFQ6gWKDJzocH+1Awwbv8k/UE36ouxemZ2qFsb+GyMqjAEV0+R5YztH5paxJy&#10;lpFkgLRjUZr+f35Bfxb236iRJY9WqxUzKk1mR2HrB7Srcyt0zKIURHE3K5fzXluu28J1elQ1wsE5&#10;JmvXc3o+emec2Yp0Qj05yepOeLu1264utPiIG8t2b+njlgXIHBdLkCKdzqnjJBdxEQn3M7iFhUx2&#10;pr60cdp8yXS0BMZdSnPsunwqCutbu1quNnXTOJrRupJ07KzGXzNWPVX57Xk8ejWXAttQiuflJOJJ&#10;yKZJibl04x2YnBjT8uOH35lAk1Gl5MQ4WBlE7Hk8CaNI4RJ0WU6JK7fMknU9j4dm+xePCp4ypL53&#10;koKDnJwpJ/+1q5wjKbp4xPWmlKUi+7Bx36hevA3bUZJufvkD/fn6ySMoK8WWiECcV1OOTs/CtXdv&#10;avn/iv+x/jyJ+hVv1V87Xjd8tJpPQVUZuV+QVbCFa/agOoSHAJUj4fT8jPhXsnESmio52Jj5otjv&#10;0h5dSlb9nLi09Cefg1GYZZ9HUXKQmOqTuUvQ50qQQ+yDy+zewvk8EiARpwyYPr9J2lCU6yRT/jAB&#10;At7S+oojAMStmcE5sil6h+7u7ENZ6ob+6TiN9lu5w+FwOBwOxwAT+ZXf/yNSKFmt1CMVywJkZlEr&#10;WYIWYkwf32RnNuvhigaZ7BxLZrSLS4Nm2BhPdtZBC7VorD8apd3mON5PbmQU7n1Cq962d/ehVJKg&#10;hadPdq7HnOOj8dHQ04Fkm1GgKpR8lsqxVCyRNQmRUWWXOKs16Vc3/wP9iUFJxZ2KI+koyzhJ/8dT&#10;/5uWW6Vh/KSTLEqn5VGYq5ud9hPS2eVqEC4Cmqxt00p+3nj9H+pPmsjs3U/vxYWflktLn8PHseqL&#10;lQgnO4sLrFIqelYEqy+lPsB6xk7WV5U4iaUUr5VhL4hYSo5TSbNlPZGKQVX178iBterQ0ZzI3/z7&#10;/6Sm5/Hwiq0IzuPhoIUYmVlCKcVTSUjKPB7VwGTJeg2qZiUXurnQxaXlVubx4Ox7fkujaXBualrL&#10;Fy9dhempCS3fu/NTeLy+pWXzQq/DZ4LuR0KQfJ23rFjks2mlKFF5FVTZ8eGu0qqy9B9n/0B/fnP3&#10;Lrx767qW/9XH36n6RvXs8uwY/HD25I1Cm9Gy661Z/vRDtbTT3iS9PSj+8HCOpf4ncVqe/lLpD7SC&#10;g6A7rMwuKgwPgnN5EJwm0HTVUgjqnp2ERtVMb3odoTa1d+he2N0AjRqpDL3fcfXbzh6vCG5WjxzO&#10;3eZwOBwOh8PRiMjv/un/W7MnOxeLRb2aS8uFggm61cpk59ZprLXKRLOF6Rm4cJECTuJk7k9u/1jL&#10;z97sWt/0X6Nv9OAQJ9QMJlQ55LJkEi+XylBg82y3LUpncb39Wul34f3/43/X8uzNdyHK8ULuX/mX&#10;+rNdWnK9NRomDwBdLu5w0YHJ2o2oz+NbO3+bhD6tR6clu76pJNlrgfOKDw7ZWuasGh1FXLE4oTvP&#10;E7o3tnah4la+NeQcIQA6l6G40eDC7JyWL1y+ApOjtDnrh++/By+3SIGjux9PQ2iKOTQJOTvUR1FD&#10;QmVJXKUFnD/QgzdnO6vegsYXGuC0FW8DQg+KOhx0SUFC6vP41jYrSX1Eu10dPrt8N55IQJJXMZcK&#10;R1ByL+zOo0a9Gd4ZIptJwO4uG0esVYcO525zOBwOh8PhaEjswi//+j9gOTSgJWPvYB929/ehVi5D&#10;OjsKR8UyXLx0EbbXXkAulYADnlgcGgZo4GO71UrlCqSSScAYK7hXXRmXkSFdNDPMFX4JXqU+5N96&#10;Q+1SDSIP6aHxE38fZLpYvOHjG/4U0IJ0rTM5Yl+1X6xIQdZ8fH78p4P6Vmt69V1C7/tWg0QsCmVn&#10;UeooGPsK/+FMmmQ6BTG06Kl+Hvv94eoDmtezyK/8AYcA6BGNbo6FI27pSCQGq4u0v9vqpSuQT9Gy&#10;19vv/wQ29jjCct1VAn+gnuZQb7FdbxkM0cDLhnHzxG7OUQqDy00YZNfbcHWMdTRc6m/nSPC5g1cM&#10;m3Jk54I8cae7QLyP3APnprowAd0nxiEl9AbtUerXNnd7te8b3rNRe+t+Wpy7zeFwOBwOh6MBPXW3&#10;naQTog5Jo4sa7O7tw87uLkRrFciMTAHOK1tdXoQ3r19AOhGDguxhwsh3z0UvlOcQYluLyuUKJJJx&#10;fRD3zkOTLNINixK63MLgdkMG1fXWhWIML8fiIancOOZiCz6H8IqzhV+kX3pI2GqwuIEiiQRkVZ+D&#10;W1mZvSUdZ6S10kWLEf7DuIYYLxFnVozlU3p1MwbnJYPSYPR1Z6FrStKZsxZ7D/UPP1BRwv92dvcg&#10;BhXY3d6E7NgULC/MwsLiImy8fgVFVaK4Kg5puxiHr/xbApUgUYRwTpJWluIxSClFCVekFNF/zX/v&#10;NGFRlERJQlAeBGWpS0UYLlA5qp+DhDScgxR8Dr3TZVdbv9VQDJ4JkThgbNhMKql/1y9s/rvDJqhc&#10;qSmFtKz+obKUhGwuDal0SocAwkDS8p4dRHQOmmxUgvrfudscDofD4XA4GtDRiduBXFhdRPRWvJ7s&#10;Jn31wkVYvHBZy9HSHnxw57aW9wo4sZjufOL9A0nc8OHN4YtAOk1b2cRUAe0f0v563bIoIWGLn4T0&#10;40TuwR0XtsCpk7VtgsupblqQBqWrwy01kglqb6VCsQ9jKfVjSURUnlPAz2QmATHejmxn/1A9Tbie&#10;x6TGlyz1C7+07IDYuDgAV2yLLC+uaCRqgm0iuCVQoEpSYBeqhy+MSZd7oLJ0/dIlLS9euAKVg00t&#10;3/7wDhyYOUpNirFjCR0eqN5RZUopZSnOusL+QWHoFSWkX5SlLhZV+Gg0D+lEgsutTipJg9y9RfkF&#10;lkylIcL72R0W0SWnxS4wjC8Pylxc/Yb77SGZOMDmDgWfrJ5r9w0PnbMme618VmK1SsoZKjni7kNl&#10;RhQdTKNs5Cx1BMFjqOjQL+p/lqO4ko9vgfvQ+vdD1KL6JOF47+5wOBwOh8PhCMaSdO4LtErdjWJR&#10;2p/rxpVLsHCBrErF7TW4/cknWj7SFiX6ku+rXUvwYGO73lIpcr0llIK+dxC86+208rs35lxvZyHA&#10;ouk/zuRiswkm1zphRRq2Ls2OpZSAMuweSSwlzInTymnYcis4xBKD+75leN+37Z1dKOPMekRlrZe7&#10;3i9oAbL3fhWXlmcJwmPo6qLf8a9yLzwm18TzZcoNnoRWIKRaLlsWILQGeanwaHTsdNpWktq73Tlp&#10;ctN4LKEUJZqftLB6BQ7ePNfyh/fuQYGXqfu+2pPEDy5UH6nSJ1XDScao8ewdHAaiKOnrs0lXV35u&#10;bGiClU2RP5v+H/Vnr+kH11sARdK/NFKQkC4oSUEoR8PdddU/PZUHuoAk+OHOwZHr3tvE5JsW+Df1&#10;IcqNrXygApPifd/yuQyUijQwxp0x5Dp4jig9iJkDpD6l364qJaeiFBzkuKtLrtRbjvfoDofD4XA4&#10;HI7WLUkd0+nkwvYgrY2bJeLkert59RrMr5JVaffVQ/jos8+0XKxYk7g79jBDispPyd2aKsgk+twU&#10;6URcr4JA9MiBV6OgBcheZSCjDT3S4HqAJlUzClFfi8TknLj6Ryfh1WJstVInw59H/hHJISDMrje7&#10;qQ0N57IgCefLueGwJHU/hXjHNLvekvEoHBzSdlUVy70zLIglRucKy9rVJZZ41Qd7Fh3V97JFR1t3&#10;pL9V4CovEqxjeA4fxz4Y99pD4rEYxFRfj0QrRdjZoz4/TNag83CqknSuR+xB/iTjKXjr+jUtz61c&#10;hK1n97X88RdfmiWj+mcP0hYKrOdGxUYaSfMXgDqLWx42sJpZZYCuLmkw2MD4++p6tQgpSdlcBpLc&#10;yA5wrzdpcOpyUYwboEClR26NEXYrZZpbUKtYDdtr+T6aFeG9kOzzZitKYVCSmpXwUND2PKR62svF&#10;VhUkSSXepVn9Dp7u3anTxONJSHCYgEqxqIMMa/qk8lNXx+WhPjzlRvWHrPRRf0vPiN13hOfoaEVH&#10;SwrL1aXP4b4aP/XKLoVe1cWuLlyhZitSfk6vH7ofV6QzGcgl6V4bW7uBrXzrJfQ0DofD4XA4HA4f&#10;J1qSTtcfG9DWl4IllaTgV29duw7zq7Tqbf3Rl/DJl7T/QFmp602ME+HGl2b+xViCBPld/Z1PoQlx&#10;PEpACw1bg3CkIaOKmBoJiMtMj0hkFKL0aJGj8ZgZZaAlKCquLnWozBYgnIQnIx4cRcTjdA7uv7TN&#10;ZthjSW4AJ71twmJNQsiiRA9d/TXK+27TQpYPLmeOh3QSZ/vuXxv5L/XnsxevtMv/JM5b5z2Cu1I/&#10;Iu6kZDKt3T/IQbHc+UbA2a77USkC9aKxY/x4ri7Vr3JHaE850MfE6qOOyfl4OXGBYZ+NE56RSqWs&#10;rs99O/bx/GLzv998v3SYKGSzHEsppfp8jqVU5jhE/Ujk++2GAOhmvrdJOpVRihK53hZWL8LL+zQ/&#10;6e4330GlYWUKA9hwOFHqwza3qh9axgZiFBecuyONDRueHNdzeEjGYxgIDMHnlYZHnQbJqORUODgb&#10;KVVapC+0CX5Vvp1MJCCXpnljW7sHfG/zoWn/Ts0Jjevt/6P8R6p/qXuKkp2/Q0cg85DqOdt3/3Ly&#10;v9Cf6VQCXr96peVDXHHrSxr90on6P9x4K7CSx8IENEAf5rKwZNyvzHN1+RUau++Vpen4LT6sB5LS&#10;hWK/K4NSvaqLFQcdCZr7dpy3yacrPKm/oIdPpVIq/8lgUSkUYP+IVsCF/bnqU8dvS4fD4XA4HA6H&#10;zemWpH5VZplsOqs/b16/Dgsrq1p+9vVduHf/kZarSs1v21iiv0dfPukSMgqpoYmURwy21UeNRzw5&#10;hmZYGalY52iZNHQ0u0Z5NR+acisldnWpkYnt6mr/wYJDkoAfiQSlOZ9OkDUJOdvAvC1C5XrrokWp&#10;C1kbXjpiRUJa//4723+LJYCpiUnI5akv2lp7DTsFtmrUtdHet9g+xWScElhGm0yFgxwmEnEY5b0m&#10;tw/Q7U/l6HN1yeITBU1wpqkCWERifUdLkiwkwWs3386CfxlqInrlG5LMpCBNWQibOwe6bHrJWe7u&#10;KUkDXqYj2TzcuHFTy/ML8/DoC4rK/fmjp2jhNJg+y6roesk6NzY8Lo3Kt0eMalCyygAblJhb8RIx&#10;Vg7waqaxqfPF3FopW3vHKCXHrAgwiel/8FHkaVBZGs1QnrxRDabTb/MwKUlIpxWlDmdnfxDoPCSb&#10;069jK0c2oyMj+nNcKUz7b8j19ma/oNqGl9bBafHnQOWHWVGLri7pD1WnGrXcW8bVZQ0gsXjMIJP7&#10;WgRXX6WzpKSqzhYOD2muTKXsXV/3UVZZuNIIDiyTDM9VyqXieuUbIvOpggRLzW6l5y1FrxY5HA6H&#10;w+FwOAyR7/9+mxO3e4GdUq0q2vqioE4y56kRCa8swIlyOZ7E9/bb78LSKrneNh58Ch98Ra63mtIZ&#10;5avaGsTmVtsMixOiYzGygpRLJahUyGxuT+4Li6srbEiW4Eec3YUTuRSsb+9pWdOoSANiWCxKHczC&#10;8BNYPKRmnH6tW2xJanYmTgGYmpnRcnF3HV5vk+sZrRh92WuYRKMFiEWFF1NN9Yds9UFLkHFv4X8i&#10;qz5WLEDqF2Nxr4G9IsxrL3aMn+OuLqFxbsZVv47uN6RS6r9YSv0LZXAmk4VMmvJ/b3df5T+V43lo&#10;XNLB0GMlCRsGiyoVpovAzoIru25o7A/Dv3vmVq/B4NL0CAcwRGhlF54TN9fHzygrN5PjY7CyuKzl&#10;6Zk5+OLjn2j5wcsNazllD7Olj2mWa1LMCGatnBdXZTeeIzPsRheUpbDOT0KCUJQ6lG39QcdcbDYn&#10;X1MUpJOIqNqfTNCqn7n5eYAjcj0829hS/Q89Q7N21DHMDT1FB5Ub4+pSBz1lBfOA8kEPJvk44nN1&#10;cVbhMVnVhZjl6xgupKGrq/NPL2lOdTtMgEOBmxNT/U+mElDjObV7h7j67fSy73zt8OPVbofD4XA4&#10;HA6H4URLkrHyCHwmKfwn63PadCxWmWpF6Y50MW1WlREJ/scjDGNqVaAlCK1Agr2FhXwXRyESwBAn&#10;PXsjEpWuRkmzngXvOzU+ruWrV67BPI7mFJ9/9FP49vm6lnHVm6M1zppTWBSSvfghKyDG85ngrUlN&#10;EndvLHzxk4R2LEpBZFXf8s+tQva6ja5aklqxIPmhNMejMZhfWCS5cgRPX29oGffFalJ1G6NP5m+o&#10;D+kPtWWcGxuuio1wX4rP4VmGvL4X+2Hf7yxrixG/ELSrixey6Bg/IP083ofT0DdEIW3FUto5JKvS&#10;cDeo7oF7b6Yy5EnIqq5Q+n+sVWEh8v3f+8NjqbFdXaLoaIWG5+ZQg7EaGMvS6BA8Lg0Mv2eiM6tK&#10;KUELcZ8uz72Fpl1OSsfzR92A0zwzPglXr17X8tzcDHx65z0tf/fyjVOUTuC8OSN9EGaxXAtdb2NZ&#10;MsPqVW9CKx1WGwkKi6KEnMf1NpT9ua0YNeK3O50r/uu3qyRhA5CpAvNz85DhbvLpixdQQPePAvtI&#10;ibbsKTnY31qbQCvsPtkMcNUx77uNIzWrTp4VHElVG42pj8FNuZF0KgVpboY7BwV1fLjyoXdQ/cRI&#10;3XluABubu2aDYiwFqc69KBGvhTkcDofD4XA4DJFf/YN/WJOJzgi6uczvSm0zsX+sc7Sriydb2ZP7&#10;tObdN8q3JDQKc1PTWrp85SrMzkxp+d7tH8PD11ta5kHW0NOJbIhYVQY/xfU2kc80X/UWcEL61fVm&#10;Z8lQcZIVqeMWJMG7z60ttCJxmtSH6Q+xb+TRMFl9+Dvqw7i6Ip4bCy1AszNzWk4lk/B6jWIp4eIr&#10;mZZgb2fh63stkyx98C+OlsEcS6collJCFc/hEe01KVtYOTpNBDLsekunE3CwR7GsCiX/6rdul0bk&#10;V/+zf6TameXqGjrwuanDWpydg4uXr2h5amIM7t6mVW9P1reGVlHq+GOrG8jrBu8l90NlaXKEGsza&#10;lqUsdYAwud2QVlxv3it6SAiFYmQTge/t/G2StPLDSo/6wLmTCKZYXGC4uktcXTiHsvE0A+8Zpyen&#10;IZejF/bm2nPYOZI64JxA3SAeS5owAdXSERRcmIDAOKn+4rQeBFd/JjngcEy1m+19Uljtb3erHVAL&#10;djgcDofD4XD46K9gkh3BfvwoLM8vaOnipaswPkqWjI8/eA+ebZI1YxgMbl15xAY3wTGEHMbPpq63&#10;DhBaa5LKlNouu1d+S8ZZQ8Jpk7ORnliRAL6393e0FQjRfQJ3DEHZefCpxkbGtDw2MQ57TbYxcXQO&#10;mRSPsZRiVVpstF9wsZTa4aw1FrNYLLLpTMYsaHij3gON2lgnW4RTkjRWFrB5fHVhEVYvkettLJeC&#10;D9+nVW8vtw8GUlHq2COd8cLS/+DX5Ksxy/W2Pmyut38dM0qSD6UwDSw9X7nWnFvb5GLrBhh0Eslm&#10;ciZCd2lnHV71e4TuviMC6TT1Py5MwOkEXScjENUr35B82tv3TVa/CZ1qC05J8uFlBc4luLBEUblX&#10;Ll6BfIpG9nfe/wms7ZF/tN+VpUCTH3BeYP8jl8RPVJSQqdEMrG1SIwm2l/Ie4N7Yf89SOIj8y1My&#10;dxAUphArRkI3FSQ/NUiZCN0LAEc7Wu5phO4hQ/r6VDoNGTby6jAB8ochV5i6Vf8yqSykszRX6ejg&#10;EI4KrLBaBJ0WNyfJ4XA4HA6HowHOknQMLztkZcrllQuwdJFcb5loBe7c/qmWN/T8AC32DYEltwvP&#10;LQHxbLcCRmidHc9p+eXGtv4kmg3l2k9o2CxKyKlWJaTfLEuhW7nWmN5ZkhDKo3gsYXYIiFeP4Omr&#10;NiN0O9oC8xjnKCGJGMDREe43hmEaMCioFoeCXta1ZCKpP1PpFMSBVn1u7aJ3x0tVkOlzliSHw+Fw&#10;OByOBjhLUlNUtnDOYIDNqxdWtbx04bIewSG379yGbb1zsTo15LnYdvJC8Fw4QhPfP24hIKvepsdH&#10;4NXGppY7RRitSUJfW5X6xHqE9NaCVE8NoryNycL8AqRjNHn1yYtXUOL91ELQZAcayd94LG5iKUGp&#10;CIccS6mfLEp2XTkt2WGrV7FoFNIZ8irkU1FY26S5evbqzyDS7JSkE+GsUR+y4e6NS5dg4cIlLUcK&#10;e3D7w9ta3i2UQqcotZScjqS50UXrm+DZbiyL3/Fb8s1YNAYz7Hp7ha63DnROYVaSbPpCYQrxkv5m&#10;hEtBEigfsU3MzVKE7mw6AS9ePNfyUal6xtblaBeZkpFKeWEC9grlvlGUpJ7UJ7df6o+8F7LZrGoD&#10;9I7e3PLv+9YS1svbBHrlvWudu83hcDgcDoejAc6S1BIqiziXorE43OCtSxZWL0H1gNw9H3x4Bw5K&#10;NIksDBalY0noaJq698A4cpApquh6Q2sSMjuRg5frPJG7A6O4sFuUfI8cNqtSHyzvryecFqR6MF8p&#10;72YmJyGfz2t54/Vz2D3iAKT6p6PzeLGUUpEqbB/QlIyaKp4garddjue53iDXhzRPqE+lE1A8oH3f&#10;9vYPjVUvEY9DXP1DcJsgI8cT3l6K6hP3WeRflKzeOE5JagUvi1ABwn19kJtXLsP8hYtaLu5swJ2P&#10;P9LyYbHSk8qo79m1G/fiCQXpJlBdIhkr89zEiJb9q96aY/uuQaInV7xNQ6OqkUSsjZ3vTfwpS+Gi&#10;pU6z24pTH7rWhP5QkOqpwfjouJbGlcK0t/5Cyxt7Rz1tqcOE5DOufstRKB/Y2j8C6k3Op9ych74p&#10;f9vlVSFXF4L9MSo4CCo2OBcJiaGsFBwtq35apsTE4jFIpmnfQ1SQSmU2XqiSKBVoDnFRfcrxSrkI&#10;Fd5XUWeWKSgSnLvN4XA4HA6HowHOktQyXjaJwpuIJ+Gtq1e1PLdyCY42afR25+5dOBLXm/7ZOTrj&#10;2uujKsEZUNYre0i+ujgF95+taRnNqGgRol8i2pyKRHiFEEImVm+8IJMxI7GIGs3QNavq+pUKuTA+&#10;yf+x/uw1bY9MO21V6qOVazb9aUGyoXzPW9uYFHfW4eUWuR5aKHVHAGA+SyylZDwKR0fkesPVh52e&#10;0N2zMrZeRGIBqvLEZyQejUEcA0uhHItDlC30MfUOjcct9xavXNb7tnFe4bEIu8BKxSIUi2QNKpVK&#10;UC7RZPlKWd2LPQD4PVkBmsnm9Mo3BFe/VeUcTWuF4ZSkM2NVBiUmVSEjb9+4AbPLFCZg7/UT+OjT&#10;T7VcKJ8jyFuTL7Z3vbZT0VlUJprl/apBSaOKqN4kopQaRCs53LugQiPH1V+McoPH5Qnj8QSM5ml+&#10;wNbOnlFubFcanisKEHG2/On1HKXWmncLBKUw9bF7Del/BcnG28ZkYWkZIgcUcPLR2rZ6SWjR0WFE&#10;Z0D3UKfDBARWpNIPY5/M7idc6SXdbf2cHgzsi8SU8iOb0Taa06NFdW6V++FiQSk6RrlRik6ZjqOL&#10;zd+xBZFJEchmyPWWyyRhe5u2tCqptEgZnXYbesM4HA6Hw+FwOHw4S1JbeFkm2mgqkYa3b1zX8tzy&#10;Bdh6/p2WP/r8CyhWTsniFkqgtUJq7axgUPfi2+mRB1uAlKB+8OhBjSKMq0tbhsTqE1O/iox/8nR1&#10;77in3uOkuiqPNtASJE/ZzBKEZSIWpoWpMXi+PjgBJ4MYWzWlHatSH65csxksC5INlQuu/lzijboT&#10;5QN4aG1j4ugOdiyleI0sKLuHqj/jbq+dFtKw9IxpRCY+y2TkmrEAoWtLVgQ3m/iMfa/pqyMxwBXd&#10;RBWKxZKWcOJzuUxyRfXNxlqPaTAPFK62j6vfkhmysNaKBdg75BWIdmY2SLJTks6Fl3WY0bIE8daN&#10;GzC3QqveXj/8HO5+dV/LpZM6poZ/OoerrhVUos0KL3R1Wf5aW1nB/0jGhuS1bJFJIZFGZbvD2ISq&#10;wEYkihTe0VNwOvOEclVU0lBRQp6vb6mfnbkf0illqSddTSsKk1ddjhNy5UgYXCVJwD3FqG0uLy7p&#10;vSeR7569NIpS51qEwwZX4mYyNA0gHanqlW+IP/+xT6aGhfMgRdHBFV32Cq9Gc3p03ytzeoxig3KT&#10;OT1K4alUSGkr45weGej6mm5/tONWwflQSEqVQ4aj1W9s7+v3t6HukSmnHQ6Hw+FwOBw+nCXpXNSP&#10;AYhcKgtv37ip5dmlFXj14HMtf/L1fb1bdEP4cMu2I1F91YeMNuotQTJpDlVjz9WlPvkwWX34OMo8&#10;4tTWI5bR1WVMqba1SVuhSCRaTHeXwTSK621+agxeaGsS0pn0Bm1NCsU4rplVyatuRJ9Yj4TBtyIJ&#10;Un4RWOBtTPLZFDx5+lTLhbLnwna0h84/0yfXjAUd+0yZpI2WIJnUnE6nIZsm1w/mv8Rjw75KrD7U&#10;P9OXfROftTXIm/iM7i4t4z19TbC/2mM3Qe+IBF/NpuKwvkmx9fR2JnZjUFnolKRzczz70Kw6mqUZ&#10;9Tev3YQ5nhPw7JuP4e63j7WMpu5Gq7r0t21lBUtJy55CowvOnGMpN3ajUrIEyMLGJfvRqBuZ+2LS&#10;vdQff45BQR4X82ppmlxvz9bC7XoLbfdmK0y2ktRHCtLwKEf1eGU3MzkFY2MjWn71/JnebwwZ3F7g&#10;BPih9QBVZDXwNHt4qT4zwS4tdNfE2KVFc3rIfYPHZE6PXsbOzQGVIlRwNOra4urCOT2yOqxWKcDR&#10;4aGWS7j6rVlTMsf7p62FG8rHbDoDmQzNzdrb24diSeZX6Q/nbnM4HA6Hw+FoRORXfv+PRGFy1COW&#10;Hv3Tho+oD7EAabMqHydrjmipaXj71ve0vLi0BK/uU/ykj7975l0XLUAyOIhGTSAsNNk2cnVpS5BJ&#10;grmK4xQw22RC48LUKDxfk1VvncnDdq1JbpzYOYbXiiR4dX2CtzGZnJ6C7VfketvYL/Z1j4J9o+kn&#10;6yY+eyu80BpE9oHoOSY+lzGYobi6yiXPWu9rwP7WbP8mFn2M6yaxlCLlIhwU+TrOhNE1cHU6kswk&#10;IMYemO39A/3OGGwlyXoy/zOq3/gANihsTPSLUnTYpaXdWFpi2fiJ9QGSUaFhEyvuCyNuL2xU4pPG&#10;hiOut2uXr8D84qKW79+7DZ8/fq5lPU3JJNBLqSc5gkKqBPr+F6bpJUHKUudyuxVlyd+VOoLGKUeN&#10;oDqPEbpnF+a1XHjzCp73KEK3Nw1A9aZm8FkxbQNdXiaYoWq/cQ7ki8EMjavL7qstGY/LgBNXdRVY&#10;0Tl5Tg8hUx7Owml5Z18RH1veO+n6MAFy4tmT4GiDmKpHaV6BmFPVa21zz+mqDofD4XA4HI3QliQU&#10;uj1qOBXLCiT4jqi/m5GHGm1I3B0aPZDajT9FQ9fHZb8u9QfP6hNX16VRCx6T1Qe4x0uVdwnGic/G&#10;hKt/8H39CeJPRjR/dVh2qp8cG4cb1yng5OLSInz50Z9r+csnL73tAuqeu+6qjoDAbJa6sTg9Bs/1&#10;RG6kMznezJok1cTROZwV6TSqxt2wuLwMkX0KOPng9fbZWgP2ySLi9ABZdavkOLuxbFcXBjL0TXxm&#10;F5ee7Gys9RFv4rPC7OJexF3cOZhhyQpmqP7zt6nOtrAgegs7hTqWUppjKUWrsHXQKJaSo5OI5TCb&#10;zUI+k4TIX/pP/6Gqw14RBFcY6koNLqabkRzHRiVmVXR18cQcrdBwQnUjMYoOKzkKrdBwY9MvPKP0&#10;RPTviC9SMypCfNye0+On4cHAwAYwMzGh5WvXb8LCAi3H/fz2e/DVc9qQVaedH6CzqXFIPcH6tdjF&#10;gJOd7bYdglOOzgAPAtHdgAM4ZASO4PMHNCVAdbBm7o69Qak9p0c1JD3VAAs7go8AAEKvSURBVGk2&#10;p6dcv0GpcXWVzLvgOOFqMZ3oHbwnxME/SalUBrK06Aq2Dwr03lJ0rncaIlrMxEw669xtDofD4XA4&#10;HI2I/Ed/+Ce1Ry/WjZaKGMk6ZkOWGPqbNqvyKAStP3acHlmxhSsGxEqkxhV65K4l9Sl30OfzdxHf&#10;dhZ8fTzZTmdjbbDhwa5jnos/BTEGz03NwNWrV7U8Pz8Dn37wnpa/ebnhPaP6CMfTDDZoSJU95tD1&#10;JgEnPedBsHx6zhhKjtMZSiuS9Mnqs2q5uqTrTcSsXdxVXxtP8MTneEL3xQgGNZQJ0SMjo8AGI9ja&#10;3RNjExRLBR3nBymrfrpSponG0mcfp74X7C+62werNwTfsKYKDvd7Q+KqIIpH5HrTsZSceeM4nSgo&#10;VXUjf/nv/je1S9N5+OrxS30M25lxe6lPz9XllQquJDDH6QDJ6Brj9lApW8vXsXVJweMNzMPUPZV8&#10;WVP3t1Zp82tB0iwJ/qeLwOLMrJYvXb0GczNTWr77/g/hu9f8klZ5xf2eo8OIxxmVpaUZdr2tbYEa&#10;AmjZLrsgcQpTsPS3cqTqGtdDVHLMVAT1KS4tVHREoYklrDk9OI+HXVyoAMlqL+xTxTWG/XRJghmq&#10;T1zCjpStOT2+Dkd9d3F+QYv5dAIec4TuI3xJDzhWLvQM7HOkOLCck43CBOBJneqcwkQPC8TTfBwO&#10;h8PhcDgchsiv/73/tpbO5SAdJ3V0e/dAT3hGdPwItrGiNcjn6rJpdLxT2m0YVHyLsybHzpYa66jL&#10;83Nw6TKtepueHIWPf/ZDLT/a2DF53izrHcFiu94WpsfgJbve0KLUyQGbsyidn1BYkVRDlekBzXdx&#10;j4Gsoo0mGgczxC0rpMnjpGeZEI3WH9m3q1RCa5BMfC6bex2nzZqLnQ5/dXZ6BkZHRrT88vkTs43J&#10;IBHGLlZKThcF90u471uiRvm/c6jqgpzUyQ6qk4Qx4y0i3/+9P6qhmyzHDSCtXgcbu3taPv5i7sHT&#10;hCwDg0oO1mfvWlG4wCtKLly6AhOjtPHeR0pZevqGywL/C1leDCq26w0VJQSVJed6I7L/jOrqwe/w&#10;yqceEqhixA1Mu7mNq6tiZgHgqi5RaFDpidnBDCPs6orh3EpL6eF5lugKE+UJ5/OI26uM0xJ4Tk9F&#10;B7Vt1Mh7+fbz0jM5Nqk/JzBC90vag7LvI3TzZ9jR7wtJrKqQEiYgFanCth0moJdVBennytAE525z&#10;OBwOh8PhaEDk+7//h2rgFNHBvJCR0RGo8Shn9+CwTjHsgJrYB5pnp5IoSj9dn/TVSyvLsHrxipZH&#10;cym48+c/0vLL7QN1Hp3pLErdoZuuN7tIPwuhRWnkX1zQn2j1qFbJ1I+rWZNZ2tpl+wdf689u8b2d&#10;/0R/VnyNQcn8K1qC7BVe9i7uMvE5nkhA1A5maLa2sCc+o3WILUPqe7KqCy1BpZJMSyiaKQpmJa6h&#10;10P7oPDyOZ/NwyxP6C68edGzbUzapV/SWY+pSV41h1Q6DRmqnup9faTaA8kdq3b9mnltQQ+rlST9&#10;q1KUENxsb3KC3D37u3twUKAVEMfezGcthD7M3G4lGbNS7oUm+iur9EJaunAF8iktwu2f/QTWdg+1&#10;rN0BWnJ0Gtv1tsir3jBEQJXbQ1B9EV7NvlbYXG/5fy5KUsHMfcHVr/E09RW7f/U7/dkNfmnv76iy&#10;GNXy+s6RUnToLYH7KIp7i4IZkozL2mUOEAYwbDSnB6Pqi1J1nKBKud/hxqDqfjpJS9Pnl7wI3Q/X&#10;zhihuwuELT1BYcIEqH/JJLl9E/EolApUt4u4AlGqbavVd1Az65wP5txtDofD4XA4HA0wliQBLUrJ&#10;JJkvZqfysM4uhoI2LTfQyJppqX2qlfYq2ZKNeH9ZxXDt4kVYunBZy6loBW6//1Mtb+wXsKC03KfZ&#10;3Heg5SjKe/8tzY6bgJOVarXjdoZeW5V+4clvwdP7FCOneLCHFVTLiXQOFi+vavnClUvwL8r/WMud&#10;4i9l/r7+xP27xA0arVVgZ3dXy0Xey+s4nS6hIYTdiui+XFpe0XKivA/fvVjXslhge8FQ9In8kFiz&#10;5XlxRWQySW7iSLkMB0Vegdix6t+POS2Z0XrajylJiFTwdCptXAxPX2yoFwL73a2fPlq/b6gIU7Lt&#10;So/K0s3LpCQtrF6GWOVAy7dvvw9bh54btE+zve/wu95oLs7LjS1elYTlpT8Cpb5sezFf6Vc3/30o&#10;8WQHdLFhJGAt4yGlpCDvTf9T/dk28qB1eXhr+2+x5Eem/iQTKZgYpUHd1s4+FLksHF1CFYRsHL60&#10;tAQ5NZhD7j97CeUuakrdu1PIUA9uv/btMAEpICVp6wDDBDRpYIYw5yCmuXfpc+42h8PhcDgcjgbE&#10;Lvzyr/8Dlg04UMR/pVIZjso12DsswvLsGOzsHdJIEk/SE72baaWO8yA5izaiN1tbsLG5CZlEDHIT&#10;c1CLJWF+Zgo2Xr+AVDyqR86uJLqDtAt0ve0dFPRqkvmpMTg4KkJU/QGP49/Py0ljptnCL+p/a+kP&#10;+UjnSd8FSFZLUD3YhaWJUbgwOw6z+TR8/ug5/MXUe7BQewDv5yhWS1vYD2zlH8VAwgPH/+ktk9Q/&#10;tG7j7hpHhQpMjOagUi5BPBrpqhVjqMEKr13/Ne32TGVHAHfMmJuagD31O5aFfwViMAxN6TZ80PqD&#10;2CYEKouyageRRAoqEIV8KgaFYgVbjTp1aHIuMBq622yqVSqAbD4LixM5LT94vq6X1fYz/VBVMOcl&#10;nbhy59Y12hB3buUilPY2tXznozuwL75ndbJrAt3Bdr3Nc8DJ12+223a90eX4oliO7NquYjvjlwwu&#10;Y5cNSimYIck/S/13+rOT/Dux/1x/3v6//xWMLtI8pHRuBL5aPqebDeHH1qh8O3OASP4+5s1YnoLs&#10;HRwcwiGvXHN0CVVPpSjnMEK3UlqRl8+fBRKh264mfU8HFEfieMeDm+RmOaLFjg4TMFA52XGcu83h&#10;cDgcDoejAZ4l6RTlEsPnoTUJmR3JwOOXFBuj6X5uIaafUizjAkxzjAPc3bpxHeaWL2n5aOsl3Pn4&#10;Ey0flsudG6A4GoIWJVlpha63tc1tLWM8HrEG6V3cOSAhbmshcjRu7eKOwQx1bB9V5tGIthzSL7iL&#10;uyeXOMaP3sW9yLu4V4rwSfaPtdxXNKirt3bOt82ItJGRXArKHPhxTyytjs5jdUCT47S4YXxqCrZf&#10;0epI3MbkLISzO2uSqtAl1rMqYdBJJBHDgKjkGi+WqX8adtBabzxj6hODxiLozsfAs5Hv/97J7jYb&#10;2ZA1N5KDyQx1Rs/WtvpCUQp/ClsnHkvCOzeuaXl2+SLsr1MH9OG9e3CEQcQUTllqD+0wYF8aKjna&#10;3aXAOUd21OYYy7h/l2xKiitLcnkKrlhW5VDlJVh2MEOcK1CUgG+lAlSsDUobBzM8o99OEcaI3Q3h&#10;OnpexagR2EYyWY7EqvJ574jy3DWLbqFymjuhkdwITM/NafnozUt4sU2rdE8i+HI65xX7ueJgF8Lp&#10;j8USkExR8MmoGlztS7DoPkV0j1pFKTpWtHtUcBCt5BilB/th7k+VzKfo4+YcPJ//gFH0q+Wyc7c5&#10;HA6Hw+FwNOJMliSD0rzyoyNazESrsL7FO9WHzHzRz8r/aSR4B/J3b96E2WXaMmLrxUP46LPPtIyr&#10;3obPmsSjCvVhu7okI7SrSyxA0Zjn6oonjEvLtvrQCINldVxMsujqKvIIDC1D3i7ueE8ahcxOjMHm&#10;DgU5LKFZm0ctltAVQmtVUkXSCQuSQV1f3KDZXBpivN/czmF/71rfX3BOq/aHMfeQ+cXWtjHxjnex&#10;tIakYkgspVQ6AxmOpbTpi6XUXaRf1VZ7lm2LDk0/8KxBsvWQOoqmIpL1cZLRWlRjbwBa6PEfgsfM&#10;0gJZeYOc0iW3pSThF4zvf1wpS+z738ENcUPwZu59CrpHKpGGd27e0PLsykV48+QbLX/0+ZdQ4pVW&#10;/ZQfXiWuQlXSrxSexnN6lKITI2UxlrA3KI2ZTUkRe66PcXXVzempsn9eXGSCXjZ7BsyebqrRTo+T&#10;6217d18pSnzd7upIhrApS2dewdYOXJWwLNIZekmn1aBua5/mZAxTP9FZ7JxsVMHV32Wgotrr0vKS&#10;lptH6PZWyZ2LQC4yyEQgk6F5xtguNvdob1DNWfoplc9mM2nsPznfaU4PXcivxKhP9TuCepBxdeE5&#10;clx9TzaNRpeXrBrWdUP6aLxPF/pTSpHD4XA4HA6Hw0d77jaFfCkeT8LkBI2Y93b24IhH5922KHX3&#10;buEBnzubotHArZs3YG6ZYti8evA5fPLVfS2X0fWmpW6gNH1r4rOYUnHis7i60BIk7i10eckkaDwm&#10;7i0ts7kVTar2xGffCi81ykD0aINHM/7BRReGGg3ALJD0T4/lYZtHaSVMb2+SZOilVakrFqR6dHWk&#10;TE+lU5BP0Njwzd7B0PYbPesx1XuhlW1M2rYl1X9N+hD8Q48eOczIazqZSKh2QfKWahdSFtjvinsL&#10;3dfG6qOOaXcXoo6JBYisRFrU+S2uLvQKGGuTLov+KYy2lSQBX4GpJJmyZybzsL5BG3/q5YUdyIj+&#10;ydruIXmST2fh7Zs3tTy3vALPv7mn5bvfPFAKBJ11cv7xOerDntMjdT4eiypFR1xaXjBDmtMjjSdu&#10;XF1kYmUZ5/TwzXGDUlRwkHIJ5/RQQ6IGZadQ7hxumqXYdr1NKUUJ2d0/VG2DnreX9EJR6omCVAda&#10;6lNpctGOp+OwtkMrrXxdVeirnZ3YcHJSdsoAGl+ziwuLWh5JJ+DhE1qlW9CuFTrn2JOG/9G7D+eJ&#10;XsrOeylihfYUF4xOL/2z5fbCYyzj31MpWg2KUxdKR+SSxgG2uLqqqn82q8nwUxpNf3TTbUM55HA4&#10;HA6Hw+HwcW5LEkJ6JuidhxenRrX89OW6Zz4VjfOcBHOVwQXzJ5+mrQBuXr8OS6vkett+9Bn85N7X&#10;WqbJdKQbo5sryqvktCsswlaimDonRrZXvKY34U6NMCxXFwZMRNASVKmwm5Xdax6DOcw4rS7WW5Rk&#10;Avj0+AjsHpDrrVhSIzMt9ZZOWpXCYD2qR+Z9YryYySzV87XtfWP506XXs2obhhpxHF8X3iR7Wkk5&#10;fs+cZ31hfmYGRkeo73rx7JkVALTO8dbKTfoQY6HBqRFcQdFT6LMGWVYfmX6gy8KyEondw8QDUuAE&#10;aM/thZYmvleT9zIGtk0mJZZS2Yul1KjQh4BAlCQBXTqZLO2dtDIzBg+erWlZAvIFwYC2EQucvW83&#10;GDKfRlUNjSeoYWAwQ2kk6PJKJKijR5eXuLdy+TFYXSElaXJyHL79+istv3qzqV7OrOgUika5QUWH&#10;GlA9Q9oy6min3tk5J9/HDm2CXwb7h4dQkJdBCLI5SGUpjMpRPfguksB6k/mUCWVy/r2tBqeXsrPC&#10;TO+xaPlJTQPgT8FcoAZT41NampiagC1fhG466dzF0mG8peyqH2UDAc7dkVAUeh6PKDqqn5b8xD7B&#10;VnQ82b+UHd1diD7EipT+ewf6DklDGsMEROi+b/YLHblX2KGccDgcDofD4XD4CNSShMg032wuC4vj&#10;NGJ+8GLNaMTnIdCEdpQa1NgqQ6MLSjmu6rJ3cY+yHI8n9MRmBPfssre5kJUFEgMIoWCGPPFZBzMU&#10;U6o1sU79Gx8h1+fbN9+GhYV5Ld//9A58+vCZlquqTPonT3tDEPljD760641HaeMjWTg8onLUFqUQ&#10;jdLOY1XqBysSoeo/G7mTyRRMjtDE1Y3tPd9KK49wtxaxtDSy+ARBw6dvJ0sapU9fhy42mh+BGd7G&#10;5HDD3sYErewsdgDsO8UapBescDqxvTaK94NTF6QtqxOMjN+z3WF2vB8T+029KY27Cz8a5UkoqI+l&#10;RBO6daJDm+ZgCVxJElBZyilFCZkdPd+GuB1JYFPobthI7AaDK7sQreiwEqODGfKcHpzfI4qMNrHy&#10;nB4NNypc9WXm9Cglxz+nhxQdWVXm0X5NlHybHp+Em9dpr7fFpWX44sOfaPnzxy9NeXQ3j8NNJ/LC&#10;LkWz6g2iMDZKbeRIKUsF8f1zhxwWWlWYwqcctV6S2vWWICVpcjQFb7b3tVziPsAjgNphXyJsLxqV&#10;tgCesHXs5+cbR5SQ5rAmC0uLENmjd8cDHaGbTmr2GvH12+okCcNBK7xI1i4tVmLwkKfceAqQ+ob+&#10;m+DN6cE9FuXmqLR1Nbd6gjxiOpOBFOt++wdHUDGPPth5IDXC4XA4HA6Hw2HRMUsSXZR0sNxIDibS&#10;ZGV5vr7VVPsOLCFmUhuOKsgyg8EMcdY+gpagGAczRJdXK8EMZYSB5tISx/hBa1CZJz5T6PR6KxBi&#10;DUd6BObr7OS0lm9cuw4LC2TK/uzOe/Dl09daDsAbOhB0Ohvs2kCr3qhejY1koMBbphyhRSlwaxI+&#10;WfvXbGhNUpfs6P5rmu5VTHG9JRIpbU1Ctnb29T6IHkGlR8qie8/no+62PUqFH34v0B5e1JeidefS&#10;5ataztQO4Zunr7RcQ6uPWIbQEsTZ6Zv4bJ2Dk6k9a5Dt6rKsQe03j6EAswnd0kgyGYdKkVxvRyVs&#10;H6GoQR2hY0oSIhfGipsfGdEyboi7xqtIpFEI3m/oG6ZGgiu85C80p4eUGNyg1J7TYwcz9M3pEdmY&#10;Uf3BDNHl5c3pqagk2R3i4LQaydvFmVm4coU6nbm5Gfjs9nta/ur5en1xDBXdfHS7VnkDhohSlMjF&#10;UCyW4ZAVpjBWwc9GSWE6n4IU3sqGXYCsGJ0YzcHuHm1U3DcvgxaT2IknsacoiIx9Lw5SSfYvZbcV&#10;He84/iAZV4bJfKDZ6TmIVyl8xsPnr6As9xrmjqtH4NSRFG9aHK8UYeeIjAVcnAOFpzk4HA6Hw+Fw&#10;OAyBWpLoQvxTm0xJ00c3lMz2n52dxFjnWj4sFs888Vl2bi+q7xZLZA2qlKwYEr6JzwOo1p4TdPCs&#10;zNNKt0uXr8DMNMUm+fSDH8E3L99oeVgGZr1+TLt22qvexvIZKKk6jRzg6re+GZ71IEfxlh3IHmkD&#10;iXgCRvO0SvfoYB8OuFx6WnvOcOtWTrWzD5/bWPEtq3oE/2OLDtZTCUiL1h9TPX3WIDwucsRYe3yL&#10;VPQxOn6iNYj/htdZWqRtTPLpBDx4TLGUitoDoEVHN+HyzdTHUhL6pds6hWNKkv6Faxw2FjGZYnbI&#10;3B2a00MZhEpOozk9kSZzetBNJufs7b6Bo0NWdMpF7StG/A1mQHI6RKCihFxQHc7FS+R6m5oYhbvv&#10;/1DL3+EqkgHtdML2WHbttle9jShFCSmrl7KECejtqrcBrRCngEWS4AFbPp+CMofe2CvgS6GDeXKO&#10;S2P/6fWlFdUPU9+rXV5chXBOps+9xU4FrfTIcTpAsqp7FR7c6hVePP8SV5udqOAEinef+Zl5GB2h&#10;NvL86RPYL/HgWJ3SrdQ4CHyfSJgAnE6zyZt5a3rZZQUEtQCHw+FwOBwOh4/Ib/zd/7qGW1uYndvV&#10;CENcY9riI6MK/kTqd3Evm1UDnuWJOK5GopafTJCLbXZqFNY3trSM+1jZuNFA58ERwOWVFS2vXryi&#10;gxsiH7//Q3i8QZNVB8miFPZHkdZir3rL5zJ65I4coNU1EGuSa11ngrML+8WcKg8kUi7BzhFPrscT&#10;JEubFU+LWS7tDS1Api9Vx8wEZ1X+ImN6fNYg496qc3tZdUasQejykuujW6171qDz4qVzeoK3MZmc&#10;gM2XvI3JAVtdFYPUd4UdyWuMpZRkVeHg8MgEZeUq25dEfv3v/eOa7Se25/SgHzoI6uuql6FpWJwe&#10;0/KTF2sqDbaCRbh63mmojK+ursLShctaHs2l4KOf/UjLz7b2+7qz6cekY4l4L62oVpQQVJa0ooRw&#10;R0TUt9MzPrWc3scdWVdQ+SSuq6wqk0SV+sytQ6UsWY1Eyg6VEKPoqLz17eElSs8xhUbOUbKW6Lgo&#10;xzgQNatx8fpyX/WJ/w0V/OxjIyMwPb+g5cP15/CCA4FidgxZjvQcLBJZGZpMxKHG+4Qeoju0T/sX&#10;apEOh8PhcDgcDh8dDiZ5MmiJy2bJxbM0NQIPn69pWQcTs3CjgU4iuRuD65cuamlp9TJkySMKd372&#10;E3i1Q3sn9Us59G99kZR7Nly0FMhE+5FcGhuHlvfQreCGOK2B2WqPYluoIGIB0n0RWyzQ+iMWoIo6&#10;Nj4+ruVMrAab+7ynFVqDjMXIkvVPAq32ZoWX6gSNBUiXtYf9nUa08BhDQg2yaXqPzC9625jgAhTJ&#10;JS5CRxfRsZSS9CJJ1MqwfcixlMyP/iBwJemsF5NIz7lcDpan8lq+//S1fjnU4+p5J8Hcpblob125&#10;DPMr5HpLRUpw5/ZPtby+exTqMghv2tpJGfUi+NOselMvXHG9RWpV2N3nVSR91OEETpOs1colKzr2&#10;UnZc4dXQ1WUrNOrD3lBa3GTo8pJVXbh6DDeXRlLpDOT59De7+x2th+Gt4z2G20giHofl1QtaTpZ2&#10;4Ztn61rWqqjLvO7DbQfDBOSiNDBY3/PmjfVD38Wt3+FwOBwOh8Nh04Fgku2Bg7382IiWZ0cy8PAF&#10;ud7q1X83GOgcYuyPQAxuXb+m5bnlCxArk7vtzp33YXOfJuKFpRx6n45Op6Cx6y2fy6oRDllIdvYP&#10;gY0j4ecM2aVXXZl4P1XP0oPWIJ7IjMe8wIZ4XM5BK5FnDWq0wqs+3o/0NfjzLNlZq0UglSa3wng6&#10;Aes7NHFYLIDnJZirDAkqz2V19sryCuSiZO37+skL7SJFAioWxxnAPM9mKSgrxlJ6w7GUsCjC3ned&#10;W0kKtr5RbuVG8jCZoQ7u6etN/Sm4+t158IURjVBH88716zC7THOVaoc7cOej21reOSz2vCzau3+j&#10;b7XSSnv5tJQ+/CluaFSWclnaOymm/rDDnY54hroCJqVZ1nF2ocvLrJhVx3x7eBkZFRoOO6KVG1F6&#10;lKwlhT5Ov+E8Hm+FFy5llzxRn43egM3SiDQ4vR1k2kAqlYLJHK3uWdvab1tRCihZw4nkuapfy4vL&#10;WhxNx+D+4ydaxg2L2ywWxzmQPNdhArhNHhyFP0xAN7tUh8PhcDgcjr6hbUtSJxVxHE3mR8n1lo1W&#10;4fUmBTa0cQOBziKut1g0Ae/euK7lmeVVKO7QypEPP/4I9vXWDN0ti/Pdy/52/bClP2qUON9s11su&#10;k4Y4D3e29w7R6BIIxkJjBYklC5BYeiKeq8uy9GACvHMsWf3ZrA7zxfvBvbc4/5sN8fnSbdOl4sUs&#10;Q2sSMpVPwdrWnpYrnH+n0aVkDgkqNzlDF+bmYWyU3D1PHj+CA97GxFmUug/meTJBbSSOHVeZpnBg&#10;mYTRmtSWktSNehXl+QSj40pZ4uje23s0N0Zw9bvz4Ks4rhQl5N2bN2BmiVxvh5sv4MO7H5NcrAZW&#10;FqKcHeesrWewawfmhqdXRCDLMRvSsSi82aV2ggqJWeGlPiVv0YklCg3N7xGFJmY6KZ9yo9piVM5X&#10;xyVER6VUarqU3cdZi+48hKDYjestmYLpUVqNuLa1DeVK48SFIMkDDOeu+piZogjd45MT8OYFReh+&#10;c1BwilIv4DzHMAHpNLWReLVgwgQgYVGYqBd0OBwOh8PhcPg4kyWpmwq33CsRT8LkBMVP2t/dgwPe&#10;L8kp/91DLASJWAq+99ZNLU8vXYC9tcda/ujePTgsteZOOAvNy3h4Sl+7vNhyU8UVXlpSoxvLAoRD&#10;rmqN/jIymodkjI7vHqDrjSyy2h2mJSVHI9rdhVRxSyJxBakhtXF71edxSEZ1hhBXATtp6RSNksfz&#10;KXiztaPlUt32SyF+lAFC5TJn9PjoGMzMz2v5YO0ZPOdtTJxFqUewySiTzkIuSm1jfe/QtIteW5Ra&#10;VpJ6VX+w004myX85Pz0Or9ffaLlQtyGuo/PosohTWfzc228pRWlVyxvPvoO7X3yh5UL5vMoS1bS+&#10;7a8aJNy3lF0pJDHj3sL5PdwDoHtLjlsKkFZuzJwe9SnzfpTyJMqNvZS9qo6neTl6NhWHN/wC0Lfp&#10;cWfTFh2uCHL5TmSNvjbfAOdgTIyRwrS9vavaCa/4s+jwozoE1Y/lMhyhe2kZInsUbub+6y2nKPUQ&#10;zHsTJiBWhTe74QgTQL2vw+FwOBwOh8PHiZaksCjVEmsEQ5svz45p+dHzNSjXma0dNmYaLY+Sg1HF&#10;xR2TTmbge2+/peWZpVVYe/yVlj/54msdh+RkGtessNQ3AyaIn1dPfMaIp4xYgLTVhy09uNLLWIBQ&#10;FguQkqNxKw4QH8fVXRXe2gInQJ8n3o/8Cb8mq97SqSTkUuRu29jeV/fV4onX6RkNHncQMI+lhCTv&#10;jj4xloOdbVqxe1RnURrQbAgf3JYTiRSsrJJFPFncga95G5OgAoE6zoZkO8ZSSrAJ5/AwuFhKXrHW&#10;jPUdL2m6RqsPp/5c9e/1SlKYqwa6ErI5MsctTY/Aw2fehrhhTndz7FSH8c1Vj5derGzZNJXFu2/f&#10;hNmlFS2/uP85fPLVt1qWik00L6HmfwkGWeGFc3tEyVNVXzU4ynPdELhhaCWGXVokW8dZuaFWRedU&#10;1UtOVnhRo6Prk6KjRaKbxcv31ZGglaKEjGQSsM7L0XXSu5kewc6PIeDY4/KBRDwBYyPkejs8OIT9&#10;oreix9FllLJkInSvrEI+QmXxJUbo9vVfjm6C3XSCBxWJpBroFb0wAR6qlxXlyWpt9nQFUnRkgKr+&#10;SX8ejUsXDnGlKFc4DAHqGLJ6V6YxGCWpX6qDvO9yeWtD3CevMbu03C/PQUhqe/HGapXmOSpaeT6T&#10;h3eUooTMLq3C068oNMDdbx/WdTSNr9X8Dow6ocZRm43Co9CKjlFoMGYPNwZsCJylKEs4CcRTdFSz&#10;4gdAJQcbBEKNjo7L3w1hLqZGYL7xhO5kKg5jGZpPhrF7pIM49zPVZZEGr9no+ABzpsdVJ8dj9AIY&#10;GUlBuUAhTnaPnLLUE0w7j8DKMkfoTsXgm0dehG5HsJi+FT9M/osNXJWEVm7oN1RyMhkakKeiVdgr&#10;0vmk9HgdmFwTjYQYiR/RfTu/M0ShOiv8xnA4HA6Hw+Fw2GhLUnv6VW/BRKM1CZkfy8CD5+RLDvZZ&#10;7Kt5Gmv/E3Au1SIwxmXx9ltvwywvr3385Sdw7zsajeGmokajV6q+GTGo4YAxgWpZrEFKZqsPfkZ5&#10;WbvW62WEof75l7KzKVZVDrEsDmwRtgo/Pw6ikkmyXkzlM/Bqk5ajnzlPgq06fU0QWRGLxCDHrrdo&#10;qQTbh2RVctncA3S/QSzWR+gusiVb/3QgsiejXrnLWgR1Jyyrfj0Wpz4Hg0YaK7627nt9u88axNYe&#10;/BDrvr0/Yyqdgjy9ImB91wsT0BLN+rpTLiJvHofD4XA4HA6HReQvthgnKYzIfIvcSBZmcjTf4vGr&#10;N0Oi7Td7SltdPk9OWNo9jxL06i7jn6+ZEQBagPgUNfoag3duvaPl2blZePr1p1q+9+iF+mnp5DJ6&#10;UCMEb+Iz+o8lzWpUJxdF7MdynB3MSh7JJZIJGOf5Sa+3drysrc9jK/sdfoLMmmiEhsbZXBqSNWoL&#10;m/sFl/29QPo69d/s1LSWJyYnYEO2MRmkclEP4tnO1Kd07UqWOYvaii9WH/VprP4oi2VIn+N1Hs2s&#10;QbKaTCO3bQWrX8LiyWTI8ppWzQb3qkRM0hG7HzvLfZoQmb78F2o3f/N3+Nd+g3IAJ+x6G+ICvHqz&#10;reUA8icENHqK+rfZ6ciEZx3YkGW8Cio4WlaVXCq9rzGoY77jpmHg3+i7WPlF0akoJWp6fFzL169e&#10;g4WlRS1/e/d9uPfgmZapDdFzDUYZBQxmytmL+HQ4s3FwkUjQZPaJfAZes+tNOkaHn27V0YgaRKRZ&#10;ec2pF8DGPgfTc42k+6hMFwViYnQcZubntLy/9hxebHGEbv2zx6hEGEUHKwqLerUXN2it5HDbxukM&#10;sRgvZFHHvIj8+I9O0vWNKx1G+fc2osaguJai0wp83yCR9oB7vsnG3oWjIyiZAXaw8C0cDofD4XA4&#10;HDaR6St/QatfN3/QSWuSreEFr1qiJh3jnerHxkcASjT5cWv3wHfn/sR7AmMNwk9WpyP4n5g61UjA&#10;ZxoV04CS7Ylyohvj9+TqdrwfHC3YZljR3PXIg8WTkIWcc5PTcO3adS0vLi7AFx/+RMufPX7hXdO6&#10;k6NLqAwXVzValCbzZL7GydxSZRxE1+sml0sqk4axJLXTddWPueCGPcDkOW5jwouE0DK+u6Hl79aC&#10;2cYELfEmUC1ekK9pW3dwArRY93WoExJ1f+63+tP5OFVB0oYWIOP2wnvxe6Qlut0fnJafVnrw+Uws&#10;JdWPRSoU62i/cEZr1ylYStLf0Ae6nyvBIPNXMFDb5OSolnFD3H3eELcznFaifnQabUWHwYrtze+x&#10;Kr36FPcWylGW1S/qH4vquzKPp5V4P9yGugK+iBdmZrV89epVWFwgk/Wnt9+DL5681jKn0PrpCBQ7&#10;U+2y5+NYRnF2vU2NZuDVhnO9Ib2ui9hkcSUPMplJwGveg88pSz1A5znle32E7q+4HzObRCt0f84y&#10;ftf07VZ/TooO9+1Wn49ze+QcfEdIeev5mjwf1F7t1RJha8stJr3ZaXbfJM0B8zPJgXNxk9yNfTKU&#10;BAGVhsPhcDgcDofDR2SGLUnCjY663ToPat6pJI3A5qfH4fX6Gy0XSmRhORvHdVnU7sUKhJ9RVmtp&#10;lGDJZpSgjskowRoxaP1UzlcfdrwfL54Q3p/TgDKdHjrsXKpPYpXdB8tzc3DlyjUtz8/NwKcf/EjL&#10;Xz5bt77vXG9tgZkmGd9qBlrny2gsnkjADO9U/2J9+FxvYat7Ui6pVAqm89SnvdrchYr8wREMJjut&#10;qQVKjlj5bKY0YJ/P0dKXlldhnIoFvnn2GmpsATLnKrTbi41MaAEyK3mxj+9na1A9AVTJdi5h91Fi&#10;gctks5CN0Pv0zLGUGnBMSUL6XlHiyodLBVd4Q1zc563Miohe4WUvZTfKCpo6WdaKDi3Ntc2h+rjV&#10;GKSM8J72UnZxcelPq7GFvrK3yLFKY9HoEVFZurC4pOVLl67CrFJgkXu3fwRfPSdFFnFqUgM6mSVY&#10;WHx9bDZx3oh3fmIEnq1taXmQlaV+qG048EunslqeGknAmlKUEP/eiMOMqqCmj0VFh2QcxMZYYcFD&#10;GNAQof6cjvv7c6uftyo9urbk8jSlgbaPQUVnhfesHE1H4ZuHQ7CNyTmqnP1Vk73q4DkuabD7KGwW&#10;WQ4TkFFFvtUoTMAZoBrhcDgcDofD4fDR0JIkhNGiJK4upcYr7Z5kVCLNyECplDIaqFQjkM3RqoSF&#10;6TF4vmbFT2LN0x4x6Hg/JiYErjjQokIJ8oulsQ4jTStLA+qzSlxvV1aWYfXiFS1PjY/Cvds/1vI3&#10;LzfVT7rDWe4zMPTqoaWg1P3FOIEWpbmJES0/X9vyjdQGhX6qY9L9pBIpmBwlH8/G9h6U+tlqgc8k&#10;9Qo/pUDUw4o1SP9ZZPWLZ+mJQSRGX7Yt/RQTiOQYewIQ3LJIpjHYUxr01hpy33okbc3AdLKI25iM&#10;8zYmjx49qtutvs9olh8B0olbmOJSgvRjmQBiKTVRkuh2N8yKtyBRFYsrKLm86PZ4R9vUaWRV0Rub&#10;Q9FMqkX8xTQqdHWJooPHJE+yuSysTuW1/PXjV5gKLasv8yfSICsc58qVRrmLK6quXbig5ZULl2Fs&#10;hFwJdz/4ITxYI1cCnj0UpRGmh8TC4vRguxHX29z4CDxfJ9cbnmOXab8wKHUJuzlUlJDJsRS82drT&#10;cmhcPCajGys6OLCVVbq6P4/Tyso47s1oAhtiP0+1DGUZDKPbS5Qbcnt50yd6hjyX+m9uekbLE5OT&#10;sP7soZY3Dsg11zHw9qc1SFMmvaVbybCzA+9phwmIlmm1+26x0nI/xkpS89Nv/OCvs2ShKoY9eVm+&#10;TcoN/WZr97ox2A3DivJJP+h832alPL9H30uyFytk86SeSLUagTxr+gtjOfjumb0EXfD/5gguR+xi&#10;w2tKnJ6bly/B0gpZlfLZOHz8Pk3ofvIGlzzT3QeqVML+MFJQKp0ywEBlCecoIXqeEp/TZlPsOgNV&#10;fxB+oKTq/CdUX4Zsb+/CUfkc1gur3OXFj8gmpjiJ2UxkVn22zO+JKiUHrTr0ywkbl/JX9cCV+3ZU&#10;eHwhS/qlQjVCPZe8pybHxmGaN/nef/UMnnP4hkCR/FT/+BVqjoWFMCQHs0bSgWECUmkOExCpwnqL&#10;YQKoRjscDofD4XA4fERmrvxySwrfrd/6dy3LEI4eZMQgP4gKj2Z08Csehdha9nHs4UNndc9ajdKc&#10;H83DdI5McI9eeiuriDDov72nE7nQsKRVmbx9lSxJCysXIU1GRvj4g5+oEdgB/aLO7ptSGZTqYw3B&#10;bNebveoNz7HLNAjwlkFcc1CK4UTUQ4orYWI0B7u75Ko+xPkwYrpBjKw+WcS+3Bed37YAoetLQSFL&#10;2GKk/m7ma1rWILT4G6+Cfc9hxMrnfFYidC8D7Kxp+f7rrdPrZR9mYdiT3Oi9k8vnIB+levt65+Qw&#10;AdQaHA6Hw+FwOBw+WrYk0STuRqcGNZbsnj4agRjkx2iORS5WhZdvvMnCw0y3nt6n2eubkq7+zo2r&#10;MLd0ScvxWgk+vvNTLb/ePVI/KXWhLqFBqz5SUOq5ZH5SLB6DpUmKPfbk9YY6h04Kqhc4D4OQ/RJ5&#10;jawy/EQ+C43sjIhZr9oN5z8GOJyaoO2YCoUCHPHqKm0hsiz9sp0FXtLEdat6k6AdAWCVXRK3Mblw&#10;keTCFnz5jKxKviK1aXY8ZPRJMn3YfRTakCSWUjYOsLnbPJZSC0qSd+mGk7jPTO+zFytojCcejipl&#10;KVqmFQhvdjswwa5P6Hap2BVWOgycAPq9G7Qh7szSKkCJ3G0ff/i+by+enteg3lfh7oKFxc9Mrjdy&#10;8SxPj8Kjl+taxhexXabdImxFYWWVUkhwM1Hzm8oiyiEcEoh7S+cbT12IoptLZO0C4wUuUTxHi7qt&#10;eIpO1QpZUjVugfxIBqpKUUJ2jjq8usrRGKMF1VRZUjmurKxCPkqrq7589MIfOd0Sw0aIk9Y22JxE&#10;IUqnUpDkOAFHh0dQ5PYl/Zm0K4fD4XA4HA6HRRNLkuhQjTnZotQfeifPNdT7Ik2ymXpvZwf2j0jT&#10;H0z9+Ti9fkq7puHAKsrLiX/urZswjdYkReVgBz766LaWtw67aFEajirQGlJQKk/EOILW2OVpcr09&#10;fuUtgLC8Ox2jE0VjHlGP8OkOaLUxVh/fyB+P0zfQEuRNgsYwKDL2VMd5EjROgI7HafmxHeMHLUDi&#10;9qqpY9XzxPyRclH3yuXJlYBW8m1uM53Is65gJ7wLdatlmmWonUZ9jpRpFFZWaBuTsVQUvnr4WMul&#10;inWhkBRSSJLRUUx7V//EOp5MxiFWIR1g56is2rZqz6QktVjz+LQbv/HbJAwAqCyhooT4N8QdXDN1&#10;2BqAr0/hxGFH/3Nvv6XlqcWLUNyhuFYfffwR7Ba8sgnsWcKWKWEFC4vzCpUlcVuvzIzDo5cbWkY6&#10;oSidVkS+W1rppDol3/auomP/sHtLKzws435fclY0FleHbbcXnYMrumQ1l1Z6eNSFq756vspL3V4C&#10;NmaUspSqkRK2uV+wnr6PkER3oE61RGCZVjXq0vL8oolx9d2Dh7QiUehRIfVl3QgAq6tQbTyq93xF&#10;8pEyvNo9cu42h8PhcDgcjkZEZq78G80VyBM090GzJiGoQa7MTWj54dNXUJY4TwNEmEcLdnVDK0Ui&#10;RibQn7/1FkwukOvtYOMFfHzvYy3vF73yaem5wvzw/YQUlMpP43qLxmBldlzLgVmU8MtslUHrjFho&#10;IrWq+pN3Yc8aVBfvh2V0eZlz8HtiDVLXqfID6Lhu7PZCq1DPrUEBEVHj4DSPjHPxKmzwKp7BeLqA&#10;6GpmcH1Tn/O8jcnk1CS8fkrbmLyxtzHpQrpcPSDsbkryJJfPw3i81kBJOmOnNkjKEm5/lOMNcVdn&#10;xuDbJy+1fK55AiGhXxqDXf3kBZyMJ5SidEvLU4ursP3ykZY//vRT31YMvmfslwceELTrjQMPXpgf&#10;h4fPeY6SLlAqDFI8uGDUh+fUUrKl6Mj8HiWY41rR4evLMQTdXhjcEEElx8zvwZVl3uWHG94CKJVO&#10;w3ia8u71zv5w5E9on9ELsDw1PgkzvI3Jrurbnm+TIqvpQPpds6jHzpGIeQfhWz+XzTl3m8PhcDgc&#10;DkcjIjNXT3C3tcAgWZIQcb2hqW11mla9ff34hdH6+5F+THm9RSmdpMn1P//2LZhcXNby5tPv4OPP&#10;v9BywQqG5ywIAWEKQQmcqcetQQR6scq8E31cldWNZXIl3H+5qf+G6O2MzIowr5xwBZnIlUrRTILG&#10;1V582BEEtQikMmktjqdjsLa9p2Wx2PYtfZt+Sji+W0ayI1qeX16C2jYtUsFtTAzneMbBa0PyRNL7&#10;CEE9KfdR6h+6Rc+tJCGDpigh2E/nRvJaXp7IwTdPqeL2U5Xr98ZhNwFRXrPpDPzcrbe1PLWwAq8f&#10;faXlT778Ckr8ktbP3e8PHwQ6AyUXVYaIooOZKRkq2olC7+jum9PDnQW6vezjxjUW8Sk64paulnGF&#10;lxbh8vw4fPuUowyrf9ZUIldEPUCKPZ1OwVSeBh6vN3f9gQ3DysBWGHwwerhUIgXLFzlC99EWfGm1&#10;nbM+f/9kV3hTis43525zOBwOh8PhaEAgliRh0CxKtRrpkPnRPEznaKWVvXInjPTP6KF16i1KssP2&#10;995+C2YWadXbs2/vwd2v72u5rE4y+dDvGWJbg3C0zyN+/ZNl+ivL2gJE9VZPgDZWH29CNJ4pwdMQ&#10;sQBpaxCbGvRqL17dKbu8nwVx4eA9Ly3QitHvnvlXvfEpjh6ARSrx4WZGU/Ca968s99KiNNQVQh7e&#10;28ZkdXUVRiIU2PCzR889t+gJ+dTdLByOAmtbSbJfXPZv13/jr7HU/0h/gXuKjfCGuHlVf19sWL7i&#10;ENH3VbbZA6jqZdc3eWeP5vPw7lvkeptZWobHX1JogHvfPoAK9yj6Z68zRieen6BO0cGAhoSXSB3l&#10;lRWamKXM4GovE9kZjcD2/B7OE5wz5N+41PyBPrsMFoOkGZWlB6wo6dTYheroOrIHXCqZhqkxUpjW&#10;N3ehZN7GAdGbqtenYGZJhkVgdYUGgWPpKHz5wIrQ3SBPW8/m1s90qP6LPx0Oh8PhcDgcFmeyJPkH&#10;fo2HgYNkSRJwEC7bL4yNj0GkRHshvdnd15+9pq/HBa0mnqubXevQojQxSisQb928CbO86u3B53fg&#10;3n0adWEMHXOLc2WUtwLLdyF10AQ2RJkkbQnyJjjXTXyW/bxQtmYySwBDHMibwIba7dVba9B5EcME&#10;ud6mtPzgxVpnHkcuauWrowmcVdhCUgla9TY1loGNrR0tF8tc74TTsrQ/q2cIkYys+bYxmRynaQb3&#10;7z+EQ4kPp071st0VQNDovRsbKUn+tnBKy2jy5+t/ZbCUJXlPJRIJmJ6SDXH3YP/I23C1F/RVswgi&#10;saq+2VVOymV6fBzeUooSMqeUpW/v/kzL9757qhUlg3wZD5nj6tOc4ik9NL/Hu5tRdKJxiMVp3kAU&#10;V3hpSaEEieCsozmzq0u7vfpc0QkC9BLEOA+vLs7At89faXmIsyQ0iIKejCdhil/GW9u7cGTvKSbY&#10;DRBx5XcGzpZZMsTD4lmY8SJ0v3xCEbo3D0vmktZw0GEhdRsz0cyvVP2zyNgjpbg/TyVikOG5ehip&#10;Hv9Rj+VwOBwOh8Ph8GEsSV4w7iac8ufjROD6X/ktlgcHVD5lVcj89Di8XqftFwola8+dDtNX44Ug&#10;Euure/gLXTSiPmSUgBO1p0Zpcv1bb92ClZVFLb958Bn860++0XIN3V68Hxy6fsQdhhOgRUYLkExo&#10;Rdnb5gItQw1G1Y6GSLHXdxsSjycei8PF+UktP3yxbixwZ+9nHIGiiiGZoDYyPpqBPZ5ScGDtk+gQ&#10;pJZ3DvsOYimatrYx2Xn5CF7INibqz4NqTZI+WVuDeJWKtgSxrK1BCbYGxeOQTiW1jPuxyt6F6UwO&#10;4mmS8TOWZDmZhmSWZLx2mV2Z5WIBDvYPIDJ79d88nqttKESNGEQlCZEOPZ3JwvLsmJYfPH1tCq9T&#10;hLr6n5Y4q4qgQm6bQD08GVd9GbcXKjTi6orEqEUocKmsp+igrkPzxmamJuDCEs1PmpmbgXsf/FTL&#10;9/XLmBqA77aOY9jZ00p30Ep22tdBZSnG5XV9ZQa+fkLBWnW9aOWGjuBoUniJeAJGR+jlUTg4hL0i&#10;DwT7su3UJ9quZOF5oNZSUoXRHE35wAjd1S3aY/T+6x3rAuFTl0yfr96fXv9fIWVHgRtXp1lBT8Zj&#10;kEnTPLmMUmiMopPNQYIVnVgqrZSdLMlK0UnxOXjlMhstSqjoHBxoeX9vD/b2KdTFgZILR0daLpWK&#10;Jg36Hc5pkyTyG8bhcDgcDofDYUOWpJZHbu0N8QbVooQunlyOti5ZnRmDb5+QRi/B+YKEldrQ4LcG&#10;mR/0ySJOaRZLj20NQiIxMo3GE3GjsdMkaToHNXoxsdorvNDl5bPYcZXED0kBWvpWFha0fOXSFVhY&#10;mNPyZ7ffg8+e0GRhRO7raI92ss/uQcT1hhalixxw8uGLN169aq+7cTSjjQKL86refD4DVTUqR3aO&#10;vMnC3aXZTe3W33+0l3L6Fu5puXyhwTYm+s90TpA5Y+xTtjWo6lmDolCFFMd2S6q+3UyCTqfUP7L0&#10;ZHIjZ7MGlQpwaKxBB7C3R6sv9/d3oSjWoKK152MDaxDh+6VlIrPXGrjbAu+dcH7SX2V5sJBYfXnc&#10;EHeGTKBfPXqhfrZXIPUEcxU/9vwzqeg1dENxJcO7inITw+Xqouig+8u4vTylRwcLNMqQdW1dV+n6&#10;OLdHlrVjgzINLCjUbeXOeGnWr+Di0iJcUooSMj87A5/e/pGWP+fOBAk6KYNOENnl1RK/6+3aygx8&#10;85hXveGd3FL+1sBCMQ2APwMkFo1BVilKSLxcgs1DXtV75nt1IHF9SHC5UIO4ROi+cAnyQPOTdIRu&#10;6c7VOfb9POWmudsrxW4vmt9DMrq9UqzcZEeUosNzemJpS9FJKEWH5/cgZVVXkKJSsA8PGyg6e6jo&#10;UF1C11hDRcf8QIzQNejN5nA4HA6Hw+HwwZakoEZrza8zqJYkARXg/Ai53pYmc2Y0fJ6sbaYz25fU&#10;Lil2P+nAV+LSUieZLS/UaBzj+ZCo/i7WIPXpc4exHFWjRgE1epmo3nFr0HnhjMEPa7AEV1ZXtHzh&#10;whWYmR7X8qcf/Ai+fO7tJRa2RwkrQWaTXY9t1xtakxBsQ+Z+9snDTA/rqfQP2VwG0hzmcGP/0DWe&#10;Fgk0lzjPsc+vAa/GKpXgwjJtY3Jjbgz+/LOvtRxXfXs66VmDjNsrn4N4imJixdEalBK3VwKSGXqX&#10;oSHXswaV4chYg3Zhb2/PyIUCWbBKhYI33QTTJu8m8wPpr/qilKR/q40Ut99jDaqyRHWW8iU/OgIz&#10;eaqUD/FF3DS75A9YmUREwfziU3TETRaNRaHG7ok4ymwQxOMRVnCwQzMVVF3Dm9Njze9BF5vcapBQ&#10;2WRyVj0f63hw/eIFWFGKEjI5lodPb/9Yy1+/fONlwyDmxznpdJbYzQOVpSjX55sXZuErcb1hIuwT&#10;h4Ge1cVmN5YCiEA6SyuPRuIA67v0ggzdoCkEnJgjnF+k6PCZ2Ddz/4wuMFnWnozHIZO0lrWnSbnJ&#10;5PJmfg8qOZ7bS71/OLJ/RSm0CQ6WWCp5ig4qOXtKwUEOUNE5onIsKkXHvDssRQfxinh4yppy0eFw&#10;OBwOh8Ph4xRLUmeGboNlTTI2C6V1iwQwOkbmyul0HB6+JLdOM/eWltU/I/NkVZTNRDZLo6+Wy1BV&#10;owwty6gDGR7l/nS4WPBDRj9oUXrr8mUtL61chNERGnV9+sGP4f7alpb1qS4fu54Fdk9ju94whhKC&#10;cZTMiHYQJnN3LYM7cSNvK550JgXjKbJSvN7eV2XU7ZrTO/STWtYgyWs9Adq2BrEVB1d7pY01KA1p&#10;tvpkcl7sn3gqAxLwMJpIQTJD56CXoMx76eEE56Mjdnvt7vsmQdvWoJlJCtY6MTEKLx7TNiZbuI0J&#10;4yx/rWEpSZ3oeE4uhHCEBrCfW6WXk0wViH7RZ3CFaqrcqGNYkemXqGoEVLnjyQRUeUPcvf0j1XZk&#10;41Kc6yOBDS1FJ0j4WYYaVXhSwliE1Rr9duvaZVhYJoUpl47Cp7ff0/LDjT0v24Yw/3r9yHZr1Kve&#10;2Nh9dXUWvuXwDbpt9qOi1FLm9kulo/xH3QCXdyNT2QS82qZ5KjKPsR8QVxfWK1J2FErJifC8q1rF&#10;UnTqVnullbKjZVzWrhQcBJWcxopOHCpqgIvgai+j6Gi3F8/v2d0xio5vtZdKl+89wcmUtB8Hz6e/&#10;zUxMmQjd2xihe4vuizT7tsOD3+oOh8PhcDgcDpvI7LV/OwBlsrk2a/Cd4v1y/Td+m6XzYI0qWXtG&#10;UJM2hmG97xbJZAHiic9s/tRoKxGNGNBYJG4v1CVlxj5q9LLCS+/uLoGS/A9oRlKJRBKmpyh+0t6O&#10;GjFwfBF7IOz/5hk515eHBM5r/JDqUatF4N0b17Q8t3QBUryg796dn8DTLdqvSp86BPkbtke0mobn&#10;elNt8OrKrJa/tbcACqNF6dQMHaxKJcaXdDoN03myKr3a3NHBdruFWE30p8g+t1fZC3KI1iBZ7aUn&#10;QVvWINvtxYENtTXITIiOQ7nE1qBSAQpmtRe6vWgSNLq/jDUIV3u1bQ06L16ejI/QO2huydrG5NW2&#10;/kQ6lYJB4AxK0kmnWX/znUa/tHKDG7/x11lCVLWRym0rN/iPI8A2dXv5FJ2IOQexFR2zcam12qu1&#10;lJ4N7CjSKWqE8zPj8HqNN8TFfZCs/v1Mdw4+mcOBnd8qDyM1qhs/99YNmFmkpbOxWgE+ufMzLb/k&#10;VTuaAc3zMD9WvbJkXG9KWbqvFCVEt+leKUr8MnYQVZUfqSQpSTOjGXitFCWk3KKy5Ck6+EP6avXZ&#10;QNFJ4N5evtVeoujUrfZqRdHhqM20rJ0Unf1d3NuL5/eg28uEPmms6KAQ7tpAac6oPFlepb4OI3Sb&#10;oLoq08Od/t7haRAOh8PhcDgcDkMDS1IzffKk0+iXZt88RpMT3/ntv6k/cZuLqBopaCxLEI4uzKCi&#10;WjHWILQE6W01QoqYnbOZLKzO0R5VD56+UiMsnritfzah5Ux1tIRtTeJyiUbj8PNv3dTyFFqUijSJ&#10;8pMP34e1/Xa3Xwg3/fI49dYkhFxv01q+/2zdswQ3tSid9LT2d6zzBqy8u0VFW/5xJVcSFibJcvNy&#10;fQsKReqroWq7vWJm+4tMNmusQdkTrEEJtgbhno9lngSNE5zFGrS3vw/7u+z2qpsEbbwHaA2SAsY6&#10;ZcraX+iDWQWqEI9Snq9evAj5GuUbbWNCTzyYz90+kd/9r/5J7Z/+6f/KvyIqi6xc8sQ2sq7hV5pf&#10;58YPbJfbYGA/baVSgzxviHthbgy+0Xu8qeP2WW1ks6MN6pSlGO9/9Au33oLJBYrQXdrfhLuffKTl&#10;NwdKWerzsunn5NcrSxJw8sYFXPVGrrcKKkvN9CQbyQg817W3Y4jbC/NGXEva7SVuJqXoJC1FJ91A&#10;0clk85DOj2gZ531GeeWXregkLEWnWCxBodBgfg8qOoctKDqCLZ+R9r/Zb9CTYnDiVXa9TeIK3/uP&#10;tVyuVIcoL07HudscDofD4XA4GqAtSSj82f/wv+gDZ9anm57eynUan3PjB3+Dpf6l2dOjNQnJ57Jw&#10;ZWFKy589eOaN3hzdJ6LKi03N8VgcfuGdW1qenF+Fw22yUty9+xFsH3Egtj4sqv5KcuPUyrY8iHG9&#10;RaJwdZlWvX33bM24sLXnrQ/LKSgaWYPQEmQsQ5UKJFVdR9LJuF7xhWR1kEOy+tirvRJp3OmdtsKI&#10;JtEaRBO0E0qWSdClkmcN2sMgh+z2iqoyOeCYQHvbm1Dg8zthDWqH7t4tTKjc54dfWVqGyVEq62/u&#10;P4CjUgtTQYYES0n6n/WBYzTNpVayr/E5DY/WHbz5m/2rKPkepWk2RfQeb8jSeBa+ekzLMh09wHLR&#10;YMediNOqmV9UytLE/LKWd9afw71PP9HyXiG889/qaVr9ukqwqahXlsT1dmV5mvZKVKCyZBVrf8LZ&#10;hgqPUXrUcxmlR8mi3Oj5PaLoZK1NTHU0Z1JubEUnkkhAUhSgVAbK5aKWS9rtRfPwcG7P3j67vXZw&#10;fg8pOhjN2bi97LTJJ2LJKCW5TY2PZeBAKVDIvsxT6gFWSoccyglcmbg4SwEnp6bGTYTuzYPi0OeV&#10;c7c5HA6Hw+FwNMBYkoQ/+5N6i1IremTjc3xHz6yO0hdu/ubv6M9+4MzPy1tk5MdGYJaDsH33nONW&#10;OHqDKhJxvaUSafjFd8n1Nj6/DFsvHmn57uefwkExvNakMze1wOjenRu53tCidHmJVr09erkBZV5p&#10;1VOLEmdJq9Yg/IfgStg0r+rKZnOQYDmhV3s1sAapT+P2wtVebA3C3d3FGrRbbw3iSdM6XZw2k0bE&#10;lgMCrbQjI5Tm0sEh7BbIgtVNgn+qQcCrnzOTUzAz57YxEY4pScif/cn/xJKNd9qJGdVSLp4tq/tB&#10;UdJPdLbHMmDAy5Exiog6mgB4yputOnoLmqCz6qWE/Pw7b8PkPK16W3/6rVKUPtfyEW86GSbarIYN&#10;CO5KLXPGW3pR8f2ut0uLk/D4FQVuRWXJVqrODL888MNTIpSiw6EHoupYnIPZopKDgQ6RXL2iYxSa&#10;xooOfpZ8y9pZ0dnHvb0oMCO6vY54uXuxcNgTRee84Lw/JJ/PQE09J7J92FllKXy5EEa8+jM+Mqbl&#10;+aVFqAx5hG7nbnM4HA6Hw+E4BsD/D5L6OIOCcaDdAAAAAElFTkSuQmCCUEsDBBQABgAIAAAAIQAp&#10;Xxmh4AAAAAkBAAAPAAAAZHJzL2Rvd25yZXYueG1sTI9NS8NAEIbvgv9hGcGb3XxYbWM2pRT1VAq2&#10;gnibZqdJaHY2ZLdJ+u9dT3ocnpf3fSZfTaYVA/WusawgnkUgiEurG64UfB7eHhYgnEfW2FomBVdy&#10;sCpub3LMtB35g4a9r0QoYZehgtr7LpPSlTUZdDPbEQd2sr1BH86+krrHMZSbViZR9CQNNhwWauxo&#10;U1N53l+MgvcRx3Uavw7b82lz/T7Md1/bmJS6v5vWLyA8Tf4vDL/6QR2K4HS0F9ZOtAqS5TwNUQVp&#10;AiLwx0W8BHEMIH1OQRa5/P9B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uoXumMgMAAJ0HAAAOAAAAAAAAAAAAAAAAADoCAABkcnMvZTJvRG9jLnhtbFBLAQIt&#10;AAoAAAAAAAAAIQDDz9qiy0IBAMtCAQAUAAAAAAAAAAAAAAAAAJgFAABkcnMvbWVkaWEvaW1hZ2Ux&#10;LnBuZ1BLAQItABQABgAIAAAAIQApXxmh4AAAAAkBAAAPAAAAAAAAAAAAAAAAAJVIAQBkcnMvZG93&#10;bnJldi54bWxQSwECLQAUAAYACAAAACEAqiYOvrwAAAAhAQAAGQAAAAAAAAAAAAAAAACiSQEAZHJz&#10;L19yZWxzL2Uyb0RvYy54bWwucmVsc1BLBQYAAAAABgAGAHwBAACVS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1" type="#_x0000_t75" style="position:absolute;left:392;width:11456;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JXnwwAAANoAAAAPAAAAZHJzL2Rvd25yZXYueG1sRI9Ba8JA&#10;FITvBf/D8oTedGNLS4luggrFFntp9ODxkX1mY7Jv0+xW03/vCkKPw8x8wyzywbbiTL2vHSuYTRMQ&#10;xKXTNVcK9rv3yRsIH5A1to5JwR95yLPRwwJT7S78TeciVCJC2KeowITQpVL60pBFP3UdcfSOrrcY&#10;ouwrqXu8RLht5VOSvEqLNccFgx2tDZVN8WsV4Ml8rbazzcaHplsf/PaTf5oXpR7Hw3IOItAQ/sP3&#10;9odW8Ay3K/EGyOwKAAD//wMAUEsBAi0AFAAGAAgAAAAhANvh9svuAAAAhQEAABMAAAAAAAAAAAAA&#10;AAAAAAAAAFtDb250ZW50X1R5cGVzXS54bWxQSwECLQAUAAYACAAAACEAWvQsW78AAAAVAQAACwAA&#10;AAAAAAAAAAAAAAAfAQAAX3JlbHMvLnJlbHNQSwECLQAUAAYACAAAACEAidSV58MAAADaAAAADwAA&#10;AAAAAAAAAAAAAAAHAgAAZHJzL2Rvd25yZXYueG1sUEsFBgAAAAADAAMAtwAAAPcCAAAAAA==&#10;">
                  <v:imagedata r:id="rId19" o:title=""/>
                </v:shape>
                <v:shape id="Text Box 2" o:spid="_x0000_s1032" type="#_x0000_t202" style="position:absolute;top:10826;width:11842;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FF91A3" w14:textId="3EB5C5B4" w:rsidR="00133820" w:rsidRPr="00133820" w:rsidRDefault="00133820">
                        <w:pPr>
                          <w:rPr>
                            <w:color w:val="FFFFFF" w:themeColor="background1"/>
                            <w:sz w:val="15"/>
                            <w:szCs w:val="15"/>
                            <w14:textFill>
                              <w14:noFill/>
                            </w14:textFill>
                          </w:rPr>
                        </w:pPr>
                        <w:r w:rsidRPr="00133820">
                          <w:rPr>
                            <w:b/>
                            <w:bCs/>
                            <w:sz w:val="15"/>
                            <w:szCs w:val="15"/>
                          </w:rPr>
                          <w:t xml:space="preserve">Figure </w:t>
                        </w:r>
                        <w:r w:rsidR="00165DB5">
                          <w:rPr>
                            <w:b/>
                            <w:bCs/>
                            <w:sz w:val="15"/>
                            <w:szCs w:val="15"/>
                          </w:rPr>
                          <w:t>4</w:t>
                        </w:r>
                        <w:r w:rsidRPr="00133820">
                          <w:rPr>
                            <w:b/>
                            <w:bCs/>
                            <w:sz w:val="15"/>
                            <w:szCs w:val="15"/>
                          </w:rPr>
                          <w:t>:</w:t>
                        </w:r>
                        <w:r>
                          <w:rPr>
                            <w:b/>
                            <w:bCs/>
                            <w:sz w:val="15"/>
                            <w:szCs w:val="15"/>
                          </w:rPr>
                          <w:t xml:space="preserve"> </w:t>
                        </w:r>
                        <w:r>
                          <w:rPr>
                            <w:sz w:val="15"/>
                            <w:szCs w:val="15"/>
                          </w:rPr>
                          <w:t>Game World Item Pickup</w:t>
                        </w:r>
                      </w:p>
                    </w:txbxContent>
                  </v:textbox>
                </v:shape>
                <w10:wrap type="square"/>
              </v:group>
            </w:pict>
          </mc:Fallback>
        </mc:AlternateContent>
      </w:r>
      <w:r w:rsidR="005F7BB2">
        <w:t xml:space="preserve">Each Item has a game world game object which stores a scriptable object with all the </w:t>
      </w:r>
      <w:r w:rsidR="007670B9">
        <w:t>data</w:t>
      </w:r>
      <w:r w:rsidR="005F7BB2">
        <w:t xml:space="preserve"> for the item. When one of </w:t>
      </w:r>
      <w:r w:rsidR="00633614">
        <w:t>these game objects</w:t>
      </w:r>
      <w:r w:rsidR="005F7BB2">
        <w:t xml:space="preserve"> is picked up by colliding with the player character the information is passed to the inventory</w:t>
      </w:r>
      <w:r w:rsidR="007670B9">
        <w:t xml:space="preserve"> system</w:t>
      </w:r>
      <w:r w:rsidR="005F7BB2">
        <w:t>.</w:t>
      </w:r>
    </w:p>
    <w:p w14:paraId="539F72EC" w14:textId="747691E1" w:rsidR="005F7BB2" w:rsidRDefault="005F7BB2" w:rsidP="00924AC7">
      <w:r>
        <w:t xml:space="preserve">The base inventory is made using a </w:t>
      </w:r>
      <w:r w:rsidR="00633614">
        <w:t>l</w:t>
      </w:r>
      <w:r>
        <w:t xml:space="preserve">ist </w:t>
      </w:r>
      <w:proofErr w:type="gramStart"/>
      <w:r w:rsidR="00133820">
        <w:t>which</w:t>
      </w:r>
      <w:r>
        <w:t xml:space="preserve"> </w:t>
      </w:r>
      <w:r w:rsidR="00133820">
        <w:t>is</w:t>
      </w:r>
      <w:proofErr w:type="gramEnd"/>
      <w:r w:rsidR="00133820">
        <w:t xml:space="preserve"> </w:t>
      </w:r>
      <w:r>
        <w:t>dynamically add</w:t>
      </w:r>
      <w:r w:rsidR="00633614">
        <w:t>s</w:t>
      </w:r>
      <w:r>
        <w:t xml:space="preserve"> to and remov</w:t>
      </w:r>
      <w:r w:rsidR="00633614">
        <w:t xml:space="preserve">es </w:t>
      </w:r>
      <w:r>
        <w:t xml:space="preserve">items. </w:t>
      </w:r>
      <w:r w:rsidR="00633614">
        <w:t>Each</w:t>
      </w:r>
      <w:r>
        <w:t xml:space="preserve"> item in the list </w:t>
      </w:r>
      <w:r w:rsidR="00633614">
        <w:t>is stored the</w:t>
      </w:r>
      <w:r>
        <w:t xml:space="preserve"> scriptable object along with </w:t>
      </w:r>
      <w:r w:rsidR="007670B9">
        <w:t>a</w:t>
      </w:r>
      <w:r>
        <w:t xml:space="preserve"> quantity </w:t>
      </w:r>
      <w:r w:rsidR="007670B9">
        <w:t>for</w:t>
      </w:r>
      <w:r>
        <w:t xml:space="preserve"> </w:t>
      </w:r>
      <w:r w:rsidR="00633614">
        <w:t>that item</w:t>
      </w:r>
      <w:r>
        <w:t xml:space="preserve">. The visual UI Inventory is a </w:t>
      </w:r>
      <w:r w:rsidR="00504F79">
        <w:t>separate</w:t>
      </w:r>
      <w:r>
        <w:t xml:space="preserve"> </w:t>
      </w:r>
      <w:r w:rsidR="00504F79">
        <w:t xml:space="preserve">UI </w:t>
      </w:r>
      <w:r>
        <w:t>game object which is derived from a prefab</w:t>
      </w:r>
      <w:r w:rsidR="00504F79">
        <w:t xml:space="preserve"> and receives </w:t>
      </w:r>
      <w:r w:rsidR="00633614">
        <w:t xml:space="preserve">information from the </w:t>
      </w:r>
      <w:r w:rsidR="00504F79">
        <w:t xml:space="preserve">scriptable </w:t>
      </w:r>
      <w:r w:rsidR="00633614">
        <w:t>object, including the item name and icon as well as the Item type.</w:t>
      </w:r>
      <w:r w:rsidR="00133820" w:rsidRPr="00133820">
        <w:rPr>
          <w:noProof/>
        </w:rPr>
        <w:t xml:space="preserve"> </w:t>
      </w:r>
    </w:p>
    <w:p w14:paraId="1F3F8F34" w14:textId="5FF8F2D1" w:rsidR="00133820" w:rsidRPr="00133820" w:rsidRDefault="00133820" w:rsidP="00924AC7">
      <w:pPr>
        <w:rPr>
          <w:sz w:val="15"/>
          <w:szCs w:val="15"/>
        </w:rPr>
      </w:pPr>
      <w:r>
        <w:rPr>
          <w:noProof/>
        </w:rPr>
        <w:drawing>
          <wp:inline distT="0" distB="0" distL="0" distR="0" wp14:anchorId="52B6D883" wp14:editId="0F5C32A2">
            <wp:extent cx="3057525" cy="1690370"/>
            <wp:effectExtent l="0" t="0" r="9525" b="5080"/>
            <wp:docPr id="3494649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4936" name="Picture 1" descr="A screen shot of a computer program&#10;&#10;Description automatically generated"/>
                    <pic:cNvPicPr/>
                  </pic:nvPicPr>
                  <pic:blipFill>
                    <a:blip r:embed="rId20"/>
                    <a:stretch>
                      <a:fillRect/>
                    </a:stretch>
                  </pic:blipFill>
                  <pic:spPr>
                    <a:xfrm>
                      <a:off x="0" y="0"/>
                      <a:ext cx="3057525" cy="1690370"/>
                    </a:xfrm>
                    <a:prstGeom prst="rect">
                      <a:avLst/>
                    </a:prstGeom>
                  </pic:spPr>
                </pic:pic>
              </a:graphicData>
            </a:graphic>
          </wp:inline>
        </w:drawing>
      </w:r>
      <w:r w:rsidRPr="00133820">
        <w:rPr>
          <w:b/>
          <w:bCs/>
          <w:sz w:val="15"/>
          <w:szCs w:val="15"/>
        </w:rPr>
        <w:t xml:space="preserve">Figure </w:t>
      </w:r>
      <w:r w:rsidR="00165DB5">
        <w:rPr>
          <w:b/>
          <w:bCs/>
          <w:sz w:val="15"/>
          <w:szCs w:val="15"/>
        </w:rPr>
        <w:t>5</w:t>
      </w:r>
      <w:r w:rsidRPr="00133820">
        <w:rPr>
          <w:b/>
          <w:bCs/>
          <w:sz w:val="15"/>
          <w:szCs w:val="15"/>
        </w:rPr>
        <w:t>:</w:t>
      </w:r>
      <w:r>
        <w:rPr>
          <w:b/>
          <w:bCs/>
          <w:sz w:val="15"/>
          <w:szCs w:val="15"/>
        </w:rPr>
        <w:t xml:space="preserve"> </w:t>
      </w:r>
      <w:r>
        <w:rPr>
          <w:sz w:val="15"/>
          <w:szCs w:val="15"/>
        </w:rPr>
        <w:t>Scriptable Object Class</w:t>
      </w:r>
    </w:p>
    <w:p w14:paraId="58EC9BCB" w14:textId="0165C64D" w:rsidR="001A1537" w:rsidRDefault="00633614" w:rsidP="00924AC7">
      <w:r>
        <w:t xml:space="preserve">In </w:t>
      </w:r>
      <w:r w:rsidR="00972D27">
        <w:t>addition</w:t>
      </w:r>
      <w:r w:rsidR="007670B9">
        <w:t xml:space="preserve"> to the base inventory</w:t>
      </w:r>
      <w:r w:rsidR="00972D27">
        <w:t>,</w:t>
      </w:r>
      <w:r>
        <w:t xml:space="preserve"> there are Item slots specific to tools and</w:t>
      </w:r>
      <w:r w:rsidR="00F40DF6">
        <w:t xml:space="preserve"> armour. </w:t>
      </w:r>
      <w:r w:rsidR="00972D27">
        <w:t xml:space="preserve">The slots are empty by default and allow the player to move items </w:t>
      </w:r>
      <w:r w:rsidR="007670B9">
        <w:t>they pick</w:t>
      </w:r>
      <w:r w:rsidR="00972D27">
        <w:t xml:space="preserve"> up from the inventory to the slots. </w:t>
      </w:r>
      <w:r w:rsidR="007670B9">
        <w:t>However, t</w:t>
      </w:r>
      <w:r w:rsidR="00972D27">
        <w:t xml:space="preserve">hey will only be moveable if the item is of the </w:t>
      </w:r>
      <w:r w:rsidR="001B50BC">
        <w:t>type</w:t>
      </w:r>
      <w:r w:rsidR="007670B9">
        <w:t xml:space="preserve"> matching the </w:t>
      </w:r>
      <w:r w:rsidR="007670B9">
        <w:t>slot</w:t>
      </w:r>
      <w:r w:rsidR="001B50BC">
        <w:t>.</w:t>
      </w:r>
      <w:r w:rsidR="001A1537">
        <w:t xml:space="preserve"> The items consist of one of 5 types, Gems (Standard), Helmet, Armour, Shield, Sword and Useable.</w:t>
      </w:r>
    </w:p>
    <w:p w14:paraId="368CCF37" w14:textId="0952F880" w:rsidR="00704643" w:rsidRDefault="001A1537" w:rsidP="00924AC7">
      <w:pPr>
        <w:rPr>
          <w:noProof/>
        </w:rPr>
      </w:pPr>
      <w:r>
        <w:t>Items</w:t>
      </w:r>
      <w:r w:rsidR="001B50BC">
        <w:t xml:space="preserve"> will then be applied to the player model and be </w:t>
      </w:r>
      <w:r w:rsidR="004C2D61">
        <w:t>usable</w:t>
      </w:r>
      <w:r w:rsidR="001B50BC">
        <w:t xml:space="preserve"> in game.</w:t>
      </w:r>
      <w:r w:rsidR="007670B9">
        <w:t xml:space="preserve"> </w:t>
      </w:r>
      <w:r w:rsidR="00A7265A">
        <w:t>These objects</w:t>
      </w:r>
      <w:r w:rsidR="007670B9">
        <w:t xml:space="preserve"> can then be used and </w:t>
      </w:r>
      <w:r w:rsidR="00A7265A">
        <w:t>referenced</w:t>
      </w:r>
      <w:r w:rsidR="007670B9">
        <w:t xml:space="preserve"> by other scripts to take their stats and apply them to other actions the player may do. For </w:t>
      </w:r>
      <w:r w:rsidR="00A7265A">
        <w:t>example,</w:t>
      </w:r>
      <w:r w:rsidR="007670B9">
        <w:t xml:space="preserve"> the Sword </w:t>
      </w:r>
      <w:r w:rsidR="00A7265A">
        <w:t>slot</w:t>
      </w:r>
      <w:r w:rsidR="007670B9">
        <w:t xml:space="preserve"> could pass data on a particular sword, which could be used as a multiplier for </w:t>
      </w:r>
      <w:r w:rsidR="00A7265A">
        <w:t>an</w:t>
      </w:r>
      <w:r w:rsidR="007670B9">
        <w:t xml:space="preserve"> attack function.</w:t>
      </w:r>
      <w:r>
        <w:t xml:space="preserve"> Useable items have the IUseable interface applied to them meaning that when clicked they each run their own custom use script, this is expandable to </w:t>
      </w:r>
      <w:r w:rsidR="004C2D61">
        <w:t>include,</w:t>
      </w:r>
      <w:r>
        <w:t xml:space="preserve"> and useable items designers or future dev</w:t>
      </w:r>
      <w:r w:rsidR="004C2D61">
        <w:t>eloper</w:t>
      </w:r>
      <w:r>
        <w:t>s may want.</w:t>
      </w:r>
    </w:p>
    <w:p w14:paraId="582CD1D9" w14:textId="3C22EDB3" w:rsidR="00704643" w:rsidRDefault="00704643" w:rsidP="00924AC7">
      <w:r>
        <w:rPr>
          <w:noProof/>
        </w:rPr>
        <w:drawing>
          <wp:inline distT="0" distB="0" distL="0" distR="0" wp14:anchorId="2DE8DE9F" wp14:editId="40D96111">
            <wp:extent cx="3057525" cy="628015"/>
            <wp:effectExtent l="0" t="0" r="9525" b="635"/>
            <wp:docPr id="2128717405" name="Picture 1" descr="A green shiel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17405" name="Picture 1" descr="A green shield with white text&#10;&#10;Description automatically generated"/>
                    <pic:cNvPicPr/>
                  </pic:nvPicPr>
                  <pic:blipFill>
                    <a:blip r:embed="rId21"/>
                    <a:stretch>
                      <a:fillRect/>
                    </a:stretch>
                  </pic:blipFill>
                  <pic:spPr>
                    <a:xfrm>
                      <a:off x="0" y="0"/>
                      <a:ext cx="3057525" cy="628015"/>
                    </a:xfrm>
                    <a:prstGeom prst="rect">
                      <a:avLst/>
                    </a:prstGeom>
                  </pic:spPr>
                </pic:pic>
              </a:graphicData>
            </a:graphic>
          </wp:inline>
        </w:drawing>
      </w:r>
      <w:r>
        <w:rPr>
          <w:b/>
          <w:bCs/>
          <w:sz w:val="15"/>
          <w:szCs w:val="15"/>
        </w:rPr>
        <w:t>F</w:t>
      </w:r>
      <w:r w:rsidRPr="00133820">
        <w:rPr>
          <w:b/>
          <w:bCs/>
          <w:sz w:val="15"/>
          <w:szCs w:val="15"/>
        </w:rPr>
        <w:t xml:space="preserve">igure </w:t>
      </w:r>
      <w:r w:rsidR="00165DB5">
        <w:rPr>
          <w:b/>
          <w:bCs/>
          <w:sz w:val="15"/>
          <w:szCs w:val="15"/>
        </w:rPr>
        <w:t>7</w:t>
      </w:r>
      <w:r w:rsidRPr="00133820">
        <w:rPr>
          <w:b/>
          <w:bCs/>
          <w:sz w:val="15"/>
          <w:szCs w:val="15"/>
        </w:rPr>
        <w:t>:</w:t>
      </w:r>
      <w:r>
        <w:rPr>
          <w:b/>
          <w:bCs/>
          <w:sz w:val="15"/>
          <w:szCs w:val="15"/>
        </w:rPr>
        <w:t xml:space="preserve"> </w:t>
      </w:r>
      <w:r>
        <w:rPr>
          <w:sz w:val="15"/>
          <w:szCs w:val="15"/>
        </w:rPr>
        <w:t>Item Types Slots</w:t>
      </w:r>
    </w:p>
    <w:p w14:paraId="603E23C4" w14:textId="4EBB9205" w:rsidR="00CD5536" w:rsidRPr="00165DB5" w:rsidRDefault="00CD5536" w:rsidP="00924AC7">
      <w:r w:rsidRPr="00165DB5">
        <w:t xml:space="preserve">The Second tab is a crafting window where you can combine 2 items together to create new items. The player can place an item within each slot and if the two items placed correspond with a crafting recipe a new item will appear in the third slot. When they take the third </w:t>
      </w:r>
      <w:r w:rsidR="00B87DA5" w:rsidRPr="00165DB5">
        <w:t>item the two ingredient icons will be destroyed.</w:t>
      </w:r>
    </w:p>
    <w:p w14:paraId="4EE8027F" w14:textId="52C7466F" w:rsidR="00B87DA5" w:rsidRDefault="00B87DA5" w:rsidP="00924AC7">
      <w:r w:rsidRPr="00165DB5">
        <w:t xml:space="preserve">The Final tab is a skill tree tab where the player can use </w:t>
      </w:r>
      <w:r w:rsidR="00335BC6" w:rsidRPr="00165DB5">
        <w:t>XP</w:t>
      </w:r>
      <w:r w:rsidRPr="00165DB5">
        <w:t xml:space="preserve"> points collected</w:t>
      </w:r>
      <w:r>
        <w:t xml:space="preserve"> from items to spend on abilities which once spent will enable the player to use new abilities.</w:t>
      </w:r>
      <w:r w:rsidR="00A7265A">
        <w:t xml:space="preserve"> This could also be </w:t>
      </w:r>
      <w:r w:rsidR="0040160B">
        <w:t>referenced</w:t>
      </w:r>
      <w:r w:rsidR="00A7265A">
        <w:t xml:space="preserve"> by a theoretical ability manager script within a larger game.</w:t>
      </w:r>
    </w:p>
    <w:p w14:paraId="275B535A" w14:textId="080769C3" w:rsidR="00924AC7" w:rsidRDefault="00A7265A" w:rsidP="00924AC7">
      <w:pPr>
        <w:pStyle w:val="Heading2"/>
      </w:pPr>
      <w:r>
        <w:lastRenderedPageBreak/>
        <w:t xml:space="preserve">Unreal </w:t>
      </w:r>
      <w:r w:rsidR="00924AC7">
        <w:t>Engine Implementation</w:t>
      </w:r>
    </w:p>
    <w:p w14:paraId="75996D93" w14:textId="2B2EC26F" w:rsidR="00924AC7" w:rsidRDefault="00A7265A" w:rsidP="00924AC7">
      <w:pPr>
        <w:rPr>
          <w:noProof/>
        </w:rPr>
      </w:pPr>
      <w:r>
        <w:t xml:space="preserve">The Unreal Engine implementation was designed to be as </w:t>
      </w:r>
      <w:proofErr w:type="gramStart"/>
      <w:r>
        <w:t>similar to</w:t>
      </w:r>
      <w:proofErr w:type="gramEnd"/>
      <w:r>
        <w:t xml:space="preserve"> the Unity system to offer an easy comparison. As a result, many of the components are similar. However, due to the differences in the engine the way this is implemented is slightly different.</w:t>
      </w:r>
      <w:r w:rsidR="00AD66E6" w:rsidRPr="00AD66E6">
        <w:rPr>
          <w:noProof/>
        </w:rPr>
        <w:t xml:space="preserve"> </w:t>
      </w:r>
    </w:p>
    <w:p w14:paraId="70470D1B" w14:textId="2A863018" w:rsidR="00AD66E6" w:rsidRDefault="00A32D37" w:rsidP="00924AC7">
      <w:r>
        <w:rPr>
          <w:noProof/>
        </w:rPr>
        <w:drawing>
          <wp:inline distT="0" distB="0" distL="0" distR="0" wp14:anchorId="675E35EC" wp14:editId="6FC1AB26">
            <wp:extent cx="3028950" cy="1801495"/>
            <wp:effectExtent l="0" t="0" r="0" b="8255"/>
            <wp:docPr id="168848011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74167" name="Picture 1" descr="A screenshot of a video g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8950" cy="1801495"/>
                    </a:xfrm>
                    <a:prstGeom prst="rect">
                      <a:avLst/>
                    </a:prstGeom>
                    <a:noFill/>
                  </pic:spPr>
                </pic:pic>
              </a:graphicData>
            </a:graphic>
          </wp:inline>
        </w:drawing>
      </w:r>
      <w:r w:rsidR="00165DB5" w:rsidRPr="00165DB5">
        <w:rPr>
          <w:b/>
          <w:bCs/>
          <w:sz w:val="15"/>
          <w:szCs w:val="15"/>
        </w:rPr>
        <w:t xml:space="preserve"> </w:t>
      </w:r>
      <w:r w:rsidR="00165DB5" w:rsidRPr="00133820">
        <w:rPr>
          <w:b/>
          <w:bCs/>
          <w:sz w:val="15"/>
          <w:szCs w:val="15"/>
        </w:rPr>
        <w:t xml:space="preserve">Figure </w:t>
      </w:r>
      <w:r w:rsidR="00165DB5">
        <w:rPr>
          <w:b/>
          <w:bCs/>
          <w:sz w:val="15"/>
          <w:szCs w:val="15"/>
        </w:rPr>
        <w:t>8</w:t>
      </w:r>
      <w:r w:rsidR="00165DB5" w:rsidRPr="00133820">
        <w:rPr>
          <w:b/>
          <w:bCs/>
          <w:sz w:val="15"/>
          <w:szCs w:val="15"/>
        </w:rPr>
        <w:t>:</w:t>
      </w:r>
      <w:r w:rsidR="00165DB5">
        <w:rPr>
          <w:b/>
          <w:bCs/>
          <w:sz w:val="15"/>
          <w:szCs w:val="15"/>
        </w:rPr>
        <w:t xml:space="preserve"> </w:t>
      </w:r>
      <w:r w:rsidR="00165DB5">
        <w:rPr>
          <w:sz w:val="15"/>
          <w:szCs w:val="15"/>
        </w:rPr>
        <w:t>Unreal Inventory Implementation</w:t>
      </w:r>
    </w:p>
    <w:p w14:paraId="03F944D8" w14:textId="2220C68F" w:rsidR="00D53A6B" w:rsidRDefault="00D53A6B" w:rsidP="00924AC7">
      <w:r>
        <w:t xml:space="preserve">The Unreal implementation </w:t>
      </w:r>
      <w:r w:rsidR="0040160B">
        <w:t>consists of game world game objects which can be collected throughout collision to be added to a UI inventory. However rather than storing the information in a scriptable object which is passed from one element to another, the game world object passes data stored at variables as well as a reference to the original actor, to the slot element directly.</w:t>
      </w:r>
    </w:p>
    <w:p w14:paraId="41638279" w14:textId="136572DB" w:rsidR="0040160B" w:rsidRDefault="0040160B" w:rsidP="00924AC7">
      <w:r>
        <w:t>In the Unreal implementation all items are usable, by clicking on the UI element with left mouse button, the player can use the item. Which runs their specific use function using an interface</w:t>
      </w:r>
      <w:r w:rsidR="004C2D61">
        <w:t>, visually demonstrated through a particle system</w:t>
      </w:r>
      <w:r>
        <w:t xml:space="preserve">. If the player wishes to drop </w:t>
      </w:r>
      <w:r>
        <w:t xml:space="preserve">the </w:t>
      </w:r>
      <w:r w:rsidR="004C2D61">
        <w:t>item,</w:t>
      </w:r>
      <w:r>
        <w:t xml:space="preserve"> they can do so through clicking the X element on the slot.</w:t>
      </w:r>
    </w:p>
    <w:p w14:paraId="5057901D" w14:textId="009FA847" w:rsidR="004C2D61" w:rsidRDefault="004C2D61" w:rsidP="00924AC7">
      <w:r>
        <w:t xml:space="preserve">In </w:t>
      </w:r>
      <w:r w:rsidR="00335BC6">
        <w:t>addition,</w:t>
      </w:r>
      <w:r>
        <w:t xml:space="preserve"> there is a skill tree included similarly to Unity which links to Booleans within the player blueprint, to enable/disable theoretical abilities.</w:t>
      </w:r>
    </w:p>
    <w:p w14:paraId="3448A693" w14:textId="36BE1358" w:rsidR="004C2D61" w:rsidRPr="00924AC7" w:rsidRDefault="004C2D61" w:rsidP="00924AC7">
      <w:r>
        <w:t xml:space="preserve">Creating new Items, is slightly different to unity. Instead of using a pre-made scriptable object, the easiest way is to duplicate the template asset and edit that to make new items to be used. </w:t>
      </w:r>
    </w:p>
    <w:p w14:paraId="1A0D94FE" w14:textId="52504514" w:rsidR="00B8376A" w:rsidRPr="00B8376A" w:rsidRDefault="00B8376A" w:rsidP="00B8376A">
      <w:pPr>
        <w:pStyle w:val="Heading1"/>
      </w:pPr>
      <w:r>
        <w:t>Evaluation</w:t>
      </w:r>
    </w:p>
    <w:p w14:paraId="7811327D" w14:textId="6DBBE0D1" w:rsidR="004C2D61" w:rsidRDefault="00335BC6" w:rsidP="004C2D61">
      <w:r>
        <w:t>Overall,</w:t>
      </w:r>
      <w:r w:rsidR="004C2D61">
        <w:t xml:space="preserve"> the project was a success, both systems worked within their own engine and reached the initial criteria. The Unity system was the stronger of the two, including more features and </w:t>
      </w:r>
      <w:r>
        <w:t>feeling smoother. However, the Unreal system would be useable within a game and is an excellent foundation for expansion.</w:t>
      </w:r>
    </w:p>
    <w:p w14:paraId="6DA9FFEF" w14:textId="6F55C633" w:rsidR="004C2D61" w:rsidRDefault="004C2D61" w:rsidP="004C2D61">
      <w:pPr>
        <w:pStyle w:val="Heading2"/>
      </w:pPr>
      <w:r>
        <w:t>Unity Engine Evaluation</w:t>
      </w:r>
    </w:p>
    <w:p w14:paraId="78CAE9B6" w14:textId="3203EAAC" w:rsidR="004C2D61" w:rsidRDefault="004C2D61" w:rsidP="004C2D61">
      <w:r>
        <w:t xml:space="preserve">For Unity the process of creating the inventory system was very smooth due to pre-existing knowledge of the engine in addition to strong documentation and ample reference material online. The process of creating a basic system was very quick and seamless, creating a strong platform to create and </w:t>
      </w:r>
      <w:r w:rsidR="00335BC6">
        <w:t>expand</w:t>
      </w:r>
      <w:r>
        <w:t xml:space="preserve"> o</w:t>
      </w:r>
      <w:r w:rsidR="00335BC6">
        <w:t>n</w:t>
      </w:r>
      <w:r>
        <w:t xml:space="preserve"> the system.</w:t>
      </w:r>
    </w:p>
    <w:p w14:paraId="21797E65" w14:textId="77777777" w:rsidR="00165DB5" w:rsidRDefault="00165DB5" w:rsidP="004C2D61"/>
    <w:p w14:paraId="7C878283" w14:textId="4CF29C17" w:rsidR="00165DB5" w:rsidRDefault="005B4A99" w:rsidP="004C2D61">
      <w:r>
        <w:rPr>
          <w:noProof/>
        </w:rPr>
        <w:lastRenderedPageBreak/>
        <w:drawing>
          <wp:inline distT="0" distB="0" distL="0" distR="0" wp14:anchorId="26B6358C" wp14:editId="7865FD38">
            <wp:extent cx="3057525" cy="1134745"/>
            <wp:effectExtent l="0" t="0" r="9525" b="8255"/>
            <wp:docPr id="82097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79266" name="Picture 1" descr="A screenshot of a computer&#10;&#10;Description automatically generated"/>
                    <pic:cNvPicPr/>
                  </pic:nvPicPr>
                  <pic:blipFill>
                    <a:blip r:embed="rId22"/>
                    <a:stretch>
                      <a:fillRect/>
                    </a:stretch>
                  </pic:blipFill>
                  <pic:spPr>
                    <a:xfrm>
                      <a:off x="0" y="0"/>
                      <a:ext cx="3057525" cy="1134745"/>
                    </a:xfrm>
                    <a:prstGeom prst="rect">
                      <a:avLst/>
                    </a:prstGeom>
                  </pic:spPr>
                </pic:pic>
              </a:graphicData>
            </a:graphic>
          </wp:inline>
        </w:drawing>
      </w:r>
      <w:r w:rsidR="00165DB5" w:rsidRPr="00133820">
        <w:rPr>
          <w:b/>
          <w:bCs/>
          <w:sz w:val="15"/>
          <w:szCs w:val="15"/>
        </w:rPr>
        <w:t xml:space="preserve">Figure </w:t>
      </w:r>
      <w:r w:rsidR="00165DB5">
        <w:rPr>
          <w:b/>
          <w:bCs/>
          <w:sz w:val="15"/>
          <w:szCs w:val="15"/>
        </w:rPr>
        <w:t>9</w:t>
      </w:r>
      <w:r w:rsidR="00165DB5" w:rsidRPr="00133820">
        <w:rPr>
          <w:b/>
          <w:bCs/>
          <w:sz w:val="15"/>
          <w:szCs w:val="15"/>
        </w:rPr>
        <w:t>:</w:t>
      </w:r>
      <w:r w:rsidR="00165DB5">
        <w:rPr>
          <w:b/>
          <w:bCs/>
          <w:sz w:val="15"/>
          <w:szCs w:val="15"/>
        </w:rPr>
        <w:t xml:space="preserve"> </w:t>
      </w:r>
      <w:r w:rsidR="00165DB5">
        <w:rPr>
          <w:sz w:val="15"/>
          <w:szCs w:val="15"/>
        </w:rPr>
        <w:t>Pickup system Blueprints</w:t>
      </w:r>
    </w:p>
    <w:p w14:paraId="4D5AA573" w14:textId="6CAE7AE5" w:rsidR="004C2D61" w:rsidRDefault="004C2D61" w:rsidP="004C2D61">
      <w:r>
        <w:t>Once an inventory was created, the only significant issue ran into was the creation of the custom slots and moving the items to and from the inventory without inadvertently making ways to duplicate or destroy items unintentionally.</w:t>
      </w:r>
    </w:p>
    <w:p w14:paraId="71AB0B22" w14:textId="27DAC7A1" w:rsidR="00335BC6" w:rsidRDefault="00335BC6" w:rsidP="004C2D61">
      <w:r>
        <w:t>A further</w:t>
      </w:r>
      <w:r w:rsidR="004C2D61">
        <w:t xml:space="preserve"> idea for expansion would be to create more interactable objects within the world which would have their own inventory and create the interactions between them and the player.</w:t>
      </w:r>
      <w:r>
        <w:t xml:space="preserve"> In addition to this one way, I would expand upon the useability of the system would be to create an in-editor custom item creator using in-editor tools such as Unity’s UI Toolkit. This would make the creation of new items from a design perspective much easier to add.</w:t>
      </w:r>
    </w:p>
    <w:p w14:paraId="3C36061F" w14:textId="330632CE" w:rsidR="00335BC6" w:rsidRDefault="00335BC6" w:rsidP="004C2D61">
      <w:r>
        <w:t>The system could be easily applied as part of a larger game, the only addition required would be scripts and work on how and when these items are created within the game, through ideas such as loot drops, puzzle rewards or hidden chests.</w:t>
      </w:r>
      <w:r w:rsidR="006C368D">
        <w:t xml:space="preserve"> This is because each element of the system is designed separately to be as modular as possible.</w:t>
      </w:r>
    </w:p>
    <w:p w14:paraId="59B31FD5" w14:textId="7D02568A" w:rsidR="00335BC6" w:rsidRDefault="00335BC6" w:rsidP="00335BC6">
      <w:pPr>
        <w:pStyle w:val="Heading2"/>
      </w:pPr>
      <w:r>
        <w:t>Unreal Engine Evaluation</w:t>
      </w:r>
    </w:p>
    <w:p w14:paraId="2AFF73AC" w14:textId="156E2CE2" w:rsidR="00335BC6" w:rsidRDefault="00335BC6" w:rsidP="004C2D61">
      <w:r>
        <w:t xml:space="preserve">The Unreal Inventory presented more challenges than </w:t>
      </w:r>
      <w:r w:rsidR="006C368D">
        <w:t>Unity</w:t>
      </w:r>
      <w:r>
        <w:t xml:space="preserve"> as there </w:t>
      </w:r>
      <w:r w:rsidR="006C368D">
        <w:t>were</w:t>
      </w:r>
      <w:r>
        <w:t xml:space="preserve"> fewer resources to be found and less documentation. Although the use of Blueprints does not require the creator to have as much coding knowledge</w:t>
      </w:r>
      <w:r w:rsidR="006C368D">
        <w:t>, which is a benefit to new developers</w:t>
      </w:r>
      <w:r>
        <w:t xml:space="preserve">. Blueprints can often be frustrating and hard to understand </w:t>
      </w:r>
      <w:r w:rsidR="006C368D">
        <w:t>at first, due to this Unreal became more difficult despite requiring less coding knowledge as the relevant support was harder to find.</w:t>
      </w:r>
    </w:p>
    <w:p w14:paraId="323AB6DF" w14:textId="75F9F562" w:rsidR="006C368D" w:rsidRDefault="006C368D" w:rsidP="004C2D61">
      <w:r>
        <w:t>Despite this the Unreal System did work smoothly and effectively once the initial challenges were overcome. Some aspects were easier to implement, such as adding usability to the item was much simpler within Unreal. On of the main obstacles was altering default settings for unreal, for example when in UI and Game input mode holding Right Mouse button will refocus the game and not allow you to click on the UI. Working around this was challenging as the information was hard to find.</w:t>
      </w:r>
    </w:p>
    <w:p w14:paraId="6AD5EF1C" w14:textId="2603886B" w:rsidR="00335BC6" w:rsidRDefault="006C368D" w:rsidP="004C2D61">
      <w:r>
        <w:t>To improve this system the natural additions would be to add type specific slots to the inventory, for items and tools including adding them to the player models. Also, the addition of crafting would add more options of how to use and get items.</w:t>
      </w:r>
    </w:p>
    <w:p w14:paraId="7F39B334" w14:textId="21ADE716" w:rsidR="006C368D" w:rsidRDefault="006C368D" w:rsidP="004C2D61">
      <w:r>
        <w:t>Similarly, to Unity the system would be quite easy to apply to a larger game due to its modularity. However, creating many items may be time consuming due to the way each item blueprint is created.</w:t>
      </w:r>
    </w:p>
    <w:p w14:paraId="17C20030" w14:textId="29622818" w:rsidR="006C368D" w:rsidRDefault="006C368D" w:rsidP="006C368D">
      <w:pPr>
        <w:pStyle w:val="Heading2"/>
      </w:pPr>
      <w:r>
        <w:t>Comparison</w:t>
      </w:r>
    </w:p>
    <w:p w14:paraId="35851FAF" w14:textId="639D2C13" w:rsidR="00D44FC2" w:rsidRDefault="00325B48" w:rsidP="004C2D61">
      <w:r>
        <w:t>Overall,</w:t>
      </w:r>
      <w:r w:rsidR="006C368D">
        <w:t xml:space="preserve"> despite the accessibility of Unreal</w:t>
      </w:r>
      <w:r w:rsidR="00D44FC2">
        <w:t xml:space="preserve">, I believe that Unity was the better engine for this research </w:t>
      </w:r>
      <w:r w:rsidR="00D44FC2">
        <w:lastRenderedPageBreak/>
        <w:t xml:space="preserve">project due to the increased documentation and referenceable support online. The Blueprints system is much less overwhelming on first entry, however due to its quickly </w:t>
      </w:r>
      <w:r>
        <w:t>complicated</w:t>
      </w:r>
      <w:r w:rsidR="00D44FC2">
        <w:t xml:space="preserve"> string of objects and connections it becomes hard to understand.</w:t>
      </w:r>
    </w:p>
    <w:p w14:paraId="59B08F3C" w14:textId="2F6F5DE9" w:rsidR="00325B48" w:rsidRDefault="00325B48" w:rsidP="004C2D61">
      <w:r>
        <w:rPr>
          <w:noProof/>
        </w:rPr>
        <w:drawing>
          <wp:inline distT="0" distB="0" distL="0" distR="0" wp14:anchorId="6AB5CDA6" wp14:editId="5933B338">
            <wp:extent cx="3057525" cy="1974850"/>
            <wp:effectExtent l="0" t="0" r="9525" b="6350"/>
            <wp:docPr id="1266586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7525" cy="1974850"/>
                    </a:xfrm>
                    <a:prstGeom prst="rect">
                      <a:avLst/>
                    </a:prstGeom>
                    <a:noFill/>
                    <a:ln>
                      <a:noFill/>
                    </a:ln>
                  </pic:spPr>
                </pic:pic>
              </a:graphicData>
            </a:graphic>
          </wp:inline>
        </w:drawing>
      </w:r>
    </w:p>
    <w:p w14:paraId="6A1B11B1" w14:textId="74D25B52" w:rsidR="00325B48" w:rsidRDefault="00325B48" w:rsidP="004C2D61">
      <w:r>
        <w:rPr>
          <w:noProof/>
        </w:rPr>
        <w:drawing>
          <wp:inline distT="0" distB="0" distL="0" distR="0" wp14:anchorId="751F43E2" wp14:editId="50A1F3DD">
            <wp:extent cx="3046095" cy="1099820"/>
            <wp:effectExtent l="0" t="0" r="1905" b="5080"/>
            <wp:docPr id="1990319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6095" cy="1099820"/>
                    </a:xfrm>
                    <a:prstGeom prst="rect">
                      <a:avLst/>
                    </a:prstGeom>
                    <a:noFill/>
                    <a:ln>
                      <a:noFill/>
                    </a:ln>
                  </pic:spPr>
                </pic:pic>
              </a:graphicData>
            </a:graphic>
          </wp:inline>
        </w:drawing>
      </w:r>
      <w:r w:rsidR="00165DB5" w:rsidRPr="00165DB5">
        <w:rPr>
          <w:b/>
          <w:bCs/>
          <w:sz w:val="15"/>
          <w:szCs w:val="15"/>
        </w:rPr>
        <w:t xml:space="preserve"> </w:t>
      </w:r>
      <w:r w:rsidR="00165DB5" w:rsidRPr="00133820">
        <w:rPr>
          <w:b/>
          <w:bCs/>
          <w:sz w:val="15"/>
          <w:szCs w:val="15"/>
        </w:rPr>
        <w:t xml:space="preserve">Figure </w:t>
      </w:r>
      <w:r w:rsidR="00165DB5">
        <w:rPr>
          <w:b/>
          <w:bCs/>
          <w:sz w:val="15"/>
          <w:szCs w:val="15"/>
        </w:rPr>
        <w:t>10 / 11</w:t>
      </w:r>
      <w:r w:rsidR="00165DB5" w:rsidRPr="00133820">
        <w:rPr>
          <w:b/>
          <w:bCs/>
          <w:sz w:val="15"/>
          <w:szCs w:val="15"/>
        </w:rPr>
        <w:t>:</w:t>
      </w:r>
      <w:r w:rsidR="00165DB5">
        <w:rPr>
          <w:b/>
          <w:bCs/>
          <w:sz w:val="15"/>
          <w:szCs w:val="15"/>
        </w:rPr>
        <w:t xml:space="preserve"> </w:t>
      </w:r>
      <w:r w:rsidR="00165DB5">
        <w:rPr>
          <w:sz w:val="15"/>
          <w:szCs w:val="15"/>
        </w:rPr>
        <w:t>Functions for turning the Inventory on and off in both Unity and Unreal Engine for comparison.</w:t>
      </w:r>
    </w:p>
    <w:p w14:paraId="651F0FE8" w14:textId="42E7B9A8" w:rsidR="00D44FC2" w:rsidRDefault="00D44FC2" w:rsidP="004C2D61">
      <w:r>
        <w:t xml:space="preserve">However, despite the requirement for coding knowledge, which could be a barrier to entry for some prospective developers, Unity is much easier to implement due to the accessibility of information. </w:t>
      </w:r>
    </w:p>
    <w:p w14:paraId="5E1BA1E2" w14:textId="7A237E71" w:rsidR="006C368D" w:rsidRDefault="00725582" w:rsidP="004C2D61">
      <w:r>
        <w:rPr>
          <w:noProof/>
          <w:color w:val="000000"/>
          <w:lang w:eastAsia="ja-JP"/>
        </w:rPr>
        <mc:AlternateContent>
          <mc:Choice Requires="wps">
            <w:drawing>
              <wp:anchor distT="0" distB="0" distL="114300" distR="114300" simplePos="0" relativeHeight="251659776" behindDoc="0" locked="0" layoutInCell="1" allowOverlap="1" wp14:anchorId="2F403BD4" wp14:editId="6B4F0218">
                <wp:simplePos x="0" y="0"/>
                <wp:positionH relativeFrom="page">
                  <wp:posOffset>-4606290</wp:posOffset>
                </wp:positionH>
                <wp:positionV relativeFrom="paragraph">
                  <wp:posOffset>563784</wp:posOffset>
                </wp:positionV>
                <wp:extent cx="1828800" cy="5436235"/>
                <wp:effectExtent l="0" t="0" r="19050" b="12065"/>
                <wp:wrapNone/>
                <wp:docPr id="15929216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w:t>
                            </w:r>
                            <w:proofErr w:type="gramStart"/>
                            <w:r w:rsidRPr="007A7031">
                              <w:rPr>
                                <w:szCs w:val="17"/>
                              </w:rPr>
                              <w:t>0.75 inch</w:t>
                            </w:r>
                            <w:proofErr w:type="gramEnd"/>
                            <w:r w:rsidRPr="007A7031">
                              <w:rPr>
                                <w:szCs w:val="17"/>
                              </w:rPr>
                              <w:t xml:space="preserve">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03BD4" id="_x0000_s1033" type="#_x0000_t202" style="position:absolute;margin-left:-362.7pt;margin-top:44.4pt;width:2in;height:428.0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YmiGAIAAAoEAAAOAAAAZHJzL2Uyb0RvYy54bWysU9tu2zAMfR+wfxD0vthJky414hRdug4D&#10;ugvQ7QMUWbaFyaJGKbGzrx8lu2mwvQ2LAYEMqUPy8GhzO3SGHRV6Dbbk81nOmbISKm2bkn//9vBm&#10;zZkPwlbCgFUlPynPb7evX216V6gFtGAqhYxArC96V/I2BFdkmZet6oSfgVOWgjVgJwK52GQVip7Q&#10;O5Mt8vw66wErhyCV9/Tv/Rjk24Rf10qGL3XtVWCm5NRbSCemcx/PbLsRRYPCtVpObYh/6KIT2lLR&#10;M9S9CIIdUP8F1WmJ4KEOMwldBnWtpUoz0DTz/I9pnlrhVJqFyPHuTJP/f7Dy8/HJfUUWhncw0ALT&#10;EN49gvzhmYVdK2yj7hChb5WoqPA8Upb1zhfT1Ui1L3wE2fefoKIli0OABDTU2EVWaE5G6LSA05l0&#10;NQQmY8n1Yr3OKSQptlpeXS+uVqmGKJ6vO/Thg4KORaPkSFtN8OL46ENsRxTPKbGahQdtTNqssawv&#10;+c1qsRoHA6OrGIxpHpv9ziA7CtLGOo/fVNdfpnU6kEKN7mJS/I2aiXS8t1WqEoQ2o02dGDvxEykZ&#10;yQnDfmC6ovHi3UjXHqoTEYYwCpIeEBkt4C/OehJjyf3Pg0DFmfloifSb+XIZ1Zuc5ertghy8jOwv&#10;I8JKgip54Gw0d2FU/MGhblqqNK7Zwh0tqtaJwpeupvZJcInZ6XFERV/6KevlCW9/AwAA//8DAFBL&#10;AwQUAAYACAAAACEAEY9lnuMAAAAMAQAADwAAAGRycy9kb3ducmV2LnhtbEyPwU7DMAyG70i8Q2Qk&#10;LqhLV7K1K00nQOO6iTEhjlmbtVUbp0qyrbw95gRH259+f3+xnszALtr5zqKE+SwGprGydYeNhMPH&#10;W5QB80FhrQaLWsK39rAub28Kldf2iu/6sg8NoxD0uZLQhjDmnPuq1Ub5mR010u1knVGBRtfw2qkr&#10;hZuBJ3G85EZ1SB9aNerXVlf9/mwk+K/l4mXbP3z2zm3Skzjs5slmJ+X93fT8BCzoKfzB8KtP6lCS&#10;09GesfZskBClyUIQKyHLqAMRkXhMaXOUsBJiBbws+P8S5Q8AAAD//wMAUEsBAi0AFAAGAAgAAAAh&#10;ALaDOJL+AAAA4QEAABMAAAAAAAAAAAAAAAAAAAAAAFtDb250ZW50X1R5cGVzXS54bWxQSwECLQAU&#10;AAYACAAAACEAOP0h/9YAAACUAQAACwAAAAAAAAAAAAAAAAAvAQAAX3JlbHMvLnJlbHNQSwECLQAU&#10;AAYACAAAACEAZJGJohgCAAAKBAAADgAAAAAAAAAAAAAAAAAuAgAAZHJzL2Uyb0RvYy54bWxQSwEC&#10;LQAUAAYACAAAACEAEY9lnuMAAAAMAQAADwAAAAAAAAAAAAAAAAByBAAAZHJzL2Rvd25yZXYueG1s&#10;UEsFBgAAAAAEAAQA8wAAAIIFAAAAAA==&#10;" filled="f" fillcolor="#f8f8f8" strokecolor="gray">
                <v:textbo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w:t>
                      </w:r>
                      <w:proofErr w:type="gramStart"/>
                      <w:r w:rsidRPr="007A7031">
                        <w:rPr>
                          <w:szCs w:val="17"/>
                        </w:rPr>
                        <w:t>0.75 inch</w:t>
                      </w:r>
                      <w:proofErr w:type="gramEnd"/>
                      <w:r w:rsidRPr="007A7031">
                        <w:rPr>
                          <w:szCs w:val="17"/>
                        </w:rPr>
                        <w:t xml:space="preserve">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v:textbox>
                <w10:wrap anchorx="page"/>
              </v:shape>
            </w:pict>
          </mc:Fallback>
        </mc:AlternateContent>
      </w:r>
      <w:r w:rsidR="00D44FC2">
        <w:t xml:space="preserve">Both Engines are perfectly suited to creating similar systems, the </w:t>
      </w:r>
      <w:proofErr w:type="gramStart"/>
      <w:r w:rsidR="00D44FC2">
        <w:t>applicable</w:t>
      </w:r>
      <w:proofErr w:type="gramEnd"/>
      <w:r w:rsidR="00D44FC2">
        <w:t xml:space="preserve"> </w:t>
      </w:r>
      <w:r>
        <w:t xml:space="preserve">of the </w:t>
      </w:r>
      <w:r w:rsidR="00D44FC2">
        <w:t>engine depends more on the developer’s skillset and prior knowledge than any intrinsic advantages of one engine over another.</w:t>
      </w:r>
    </w:p>
    <w:p w14:paraId="14A1E15C" w14:textId="0AB659DF" w:rsidR="00A26547" w:rsidRDefault="00A26547">
      <w:pPr>
        <w:pStyle w:val="Heading1"/>
      </w:pPr>
      <w:r>
        <w:t>References</w:t>
      </w:r>
    </w:p>
    <w:p w14:paraId="75A3BB5C" w14:textId="2E0DD9B4" w:rsidR="00165DB5" w:rsidRPr="00165DB5" w:rsidRDefault="00165DB5" w:rsidP="00165DB5">
      <w:r w:rsidRPr="00F7508F">
        <w:t>Unity Technologies. (</w:t>
      </w:r>
      <w:r>
        <w:t>2024</w:t>
      </w:r>
      <w:r w:rsidRPr="00F7508F">
        <w:t xml:space="preserve">). Unity Documentation. [Online] Available at: https://docs.unity.com/ </w:t>
      </w:r>
      <w:r>
        <w:t>[</w:t>
      </w:r>
      <w:r w:rsidRPr="00F7508F">
        <w:t xml:space="preserve">Accessed </w:t>
      </w:r>
      <w:r>
        <w:t>15 January</w:t>
      </w:r>
      <w:r w:rsidRPr="00F7508F">
        <w:t xml:space="preserve"> Day, </w:t>
      </w:r>
      <w:r>
        <w:t>2024]</w:t>
      </w:r>
    </w:p>
    <w:p w14:paraId="67638232" w14:textId="3384472B" w:rsidR="00A26547" w:rsidRDefault="00AD66E6" w:rsidP="00B72401">
      <w:pPr>
        <w:pStyle w:val="References"/>
        <w:numPr>
          <w:ilvl w:val="0"/>
          <w:numId w:val="0"/>
        </w:numPr>
      </w:pPr>
      <w:r>
        <w:rPr>
          <w:rFonts w:ascii="Open Sans" w:hAnsi="Open Sans" w:cs="Open Sans"/>
          <w:color w:val="000000"/>
          <w:shd w:val="clear" w:color="auto" w:fill="FFFFFF"/>
        </w:rPr>
        <w:t>Mojang Studios (2011) </w:t>
      </w:r>
      <w:r>
        <w:rPr>
          <w:rStyle w:val="Emphasis"/>
          <w:rFonts w:ascii="Open Sans" w:hAnsi="Open Sans" w:cs="Open Sans"/>
          <w:color w:val="000000"/>
          <w:shd w:val="clear" w:color="auto" w:fill="FFFFFF"/>
        </w:rPr>
        <w:t>Minecraft</w:t>
      </w:r>
      <w:r>
        <w:rPr>
          <w:rFonts w:ascii="Open Sans" w:hAnsi="Open Sans" w:cs="Open Sans"/>
          <w:color w:val="000000"/>
          <w:shd w:val="clear" w:color="auto" w:fill="FFFFFF"/>
        </w:rPr>
        <w:t xml:space="preserve"> [Video game]. Microsoft Studios. Available from: </w:t>
      </w:r>
      <w:r w:rsidRPr="00AD66E6">
        <w:rPr>
          <w:rFonts w:ascii="Open Sans" w:hAnsi="Open Sans" w:cs="Open Sans"/>
          <w:color w:val="000000"/>
          <w:shd w:val="clear" w:color="auto" w:fill="FFFFFF"/>
        </w:rPr>
        <w:t>https://www.minecraft.net/en-us</w:t>
      </w:r>
      <w:r>
        <w:rPr>
          <w:rFonts w:ascii="Open Sans" w:hAnsi="Open Sans" w:cs="Open Sans"/>
          <w:color w:val="000000"/>
          <w:shd w:val="clear" w:color="auto" w:fill="FFFFFF"/>
        </w:rPr>
        <w:t xml:space="preserve"> [Accessed 15 January 2024].</w:t>
      </w:r>
    </w:p>
    <w:sectPr w:rsidR="00A26547">
      <w:headerReference w:type="default" r:id="rId25"/>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43112" w14:textId="77777777" w:rsidR="00A2738C" w:rsidRDefault="00A2738C">
      <w:pPr>
        <w:spacing w:after="0" w:line="240" w:lineRule="auto"/>
      </w:pPr>
      <w:r>
        <w:separator/>
      </w:r>
    </w:p>
  </w:endnote>
  <w:endnote w:type="continuationSeparator" w:id="0">
    <w:p w14:paraId="3B84D528" w14:textId="77777777" w:rsidR="00A2738C" w:rsidRDefault="00A27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3385A" w14:textId="77777777" w:rsidR="00A2738C" w:rsidRDefault="00A2738C">
      <w:pPr>
        <w:spacing w:after="0" w:line="240" w:lineRule="auto"/>
      </w:pPr>
      <w:r>
        <w:separator/>
      </w:r>
    </w:p>
  </w:footnote>
  <w:footnote w:type="continuationSeparator" w:id="0">
    <w:p w14:paraId="64FE3534" w14:textId="77777777" w:rsidR="00A2738C" w:rsidRDefault="00A27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12204" w14:textId="77777777" w:rsidR="00A26547" w:rsidRDefault="00A26547">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3509" w14:textId="77777777" w:rsidR="00A26547" w:rsidRDefault="00A26547">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4B3F" w14:textId="77777777"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8"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9" w15:restartNumberingAfterBreak="0">
    <w:nsid w:val="5E5955A9"/>
    <w:multiLevelType w:val="hybridMultilevel"/>
    <w:tmpl w:val="F3CC7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16cid:durableId="1882325678">
    <w:abstractNumId w:val="5"/>
  </w:num>
  <w:num w:numId="2" w16cid:durableId="16667528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596133662">
    <w:abstractNumId w:val="14"/>
  </w:num>
  <w:num w:numId="4" w16cid:durableId="317194434">
    <w:abstractNumId w:val="3"/>
  </w:num>
  <w:num w:numId="5" w16cid:durableId="1310133696">
    <w:abstractNumId w:val="4"/>
  </w:num>
  <w:num w:numId="6" w16cid:durableId="552429398">
    <w:abstractNumId w:val="12"/>
  </w:num>
  <w:num w:numId="7" w16cid:durableId="641808417">
    <w:abstractNumId w:val="10"/>
  </w:num>
  <w:num w:numId="8" w16cid:durableId="2141804795">
    <w:abstractNumId w:val="8"/>
  </w:num>
  <w:num w:numId="9" w16cid:durableId="160480369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16cid:durableId="63749320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55916764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131560923">
    <w:abstractNumId w:val="11"/>
  </w:num>
  <w:num w:numId="13" w16cid:durableId="323162958">
    <w:abstractNumId w:val="11"/>
  </w:num>
  <w:num w:numId="14" w16cid:durableId="1124083193">
    <w:abstractNumId w:val="11"/>
    <w:lvlOverride w:ilvl="0">
      <w:startOverride w:val="1"/>
    </w:lvlOverride>
  </w:num>
  <w:num w:numId="15" w16cid:durableId="20305679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82775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9756654">
    <w:abstractNumId w:val="8"/>
  </w:num>
  <w:num w:numId="18" w16cid:durableId="788821105">
    <w:abstractNumId w:val="8"/>
  </w:num>
  <w:num w:numId="19" w16cid:durableId="14840077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4180121">
    <w:abstractNumId w:val="7"/>
  </w:num>
  <w:num w:numId="21" w16cid:durableId="1760179639">
    <w:abstractNumId w:val="13"/>
  </w:num>
  <w:num w:numId="22" w16cid:durableId="1598831992">
    <w:abstractNumId w:val="14"/>
  </w:num>
  <w:num w:numId="23" w16cid:durableId="1676690272">
    <w:abstractNumId w:val="11"/>
  </w:num>
  <w:num w:numId="24" w16cid:durableId="1842891823">
    <w:abstractNumId w:val="8"/>
  </w:num>
  <w:num w:numId="25" w16cid:durableId="2087071083">
    <w:abstractNumId w:val="2"/>
  </w:num>
  <w:num w:numId="26" w16cid:durableId="402802669">
    <w:abstractNumId w:val="6"/>
  </w:num>
  <w:num w:numId="27" w16cid:durableId="119299626">
    <w:abstractNumId w:val="0"/>
  </w:num>
  <w:num w:numId="28" w16cid:durableId="12143889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75"/>
    <w:rsid w:val="00084869"/>
    <w:rsid w:val="00084987"/>
    <w:rsid w:val="00087445"/>
    <w:rsid w:val="000D0861"/>
    <w:rsid w:val="000D3A81"/>
    <w:rsid w:val="00111914"/>
    <w:rsid w:val="00113391"/>
    <w:rsid w:val="00133820"/>
    <w:rsid w:val="00165DB5"/>
    <w:rsid w:val="001A1537"/>
    <w:rsid w:val="001A5E0E"/>
    <w:rsid w:val="001B50BC"/>
    <w:rsid w:val="001C48F8"/>
    <w:rsid w:val="0022709B"/>
    <w:rsid w:val="00275F25"/>
    <w:rsid w:val="00276958"/>
    <w:rsid w:val="002A5295"/>
    <w:rsid w:val="002B7D0C"/>
    <w:rsid w:val="002D3475"/>
    <w:rsid w:val="00305629"/>
    <w:rsid w:val="00325B48"/>
    <w:rsid w:val="00335BC6"/>
    <w:rsid w:val="00374A4E"/>
    <w:rsid w:val="0040160B"/>
    <w:rsid w:val="0040408F"/>
    <w:rsid w:val="00470B0B"/>
    <w:rsid w:val="004863F8"/>
    <w:rsid w:val="00491BB1"/>
    <w:rsid w:val="004C2D61"/>
    <w:rsid w:val="00504F79"/>
    <w:rsid w:val="0050752D"/>
    <w:rsid w:val="005B4A99"/>
    <w:rsid w:val="005B5BBC"/>
    <w:rsid w:val="005F2523"/>
    <w:rsid w:val="005F7BB2"/>
    <w:rsid w:val="005F7D3A"/>
    <w:rsid w:val="00600CB4"/>
    <w:rsid w:val="00633614"/>
    <w:rsid w:val="0065565F"/>
    <w:rsid w:val="006906C7"/>
    <w:rsid w:val="006B64B9"/>
    <w:rsid w:val="006C368D"/>
    <w:rsid w:val="006E6AC0"/>
    <w:rsid w:val="00702000"/>
    <w:rsid w:val="00704643"/>
    <w:rsid w:val="00725582"/>
    <w:rsid w:val="0074733E"/>
    <w:rsid w:val="007518D1"/>
    <w:rsid w:val="007555F9"/>
    <w:rsid w:val="007670B9"/>
    <w:rsid w:val="007814EF"/>
    <w:rsid w:val="007D4D67"/>
    <w:rsid w:val="007F35BE"/>
    <w:rsid w:val="008150EC"/>
    <w:rsid w:val="0086637F"/>
    <w:rsid w:val="008E2FB8"/>
    <w:rsid w:val="00924AC7"/>
    <w:rsid w:val="00932D7D"/>
    <w:rsid w:val="0095704C"/>
    <w:rsid w:val="00972D27"/>
    <w:rsid w:val="00975E2E"/>
    <w:rsid w:val="00986F8F"/>
    <w:rsid w:val="009D5B66"/>
    <w:rsid w:val="00A26547"/>
    <w:rsid w:val="00A2738C"/>
    <w:rsid w:val="00A32D37"/>
    <w:rsid w:val="00A7265A"/>
    <w:rsid w:val="00AA0958"/>
    <w:rsid w:val="00AD576E"/>
    <w:rsid w:val="00AD66E6"/>
    <w:rsid w:val="00B72401"/>
    <w:rsid w:val="00B74C8E"/>
    <w:rsid w:val="00B8376A"/>
    <w:rsid w:val="00B87DA5"/>
    <w:rsid w:val="00BD157C"/>
    <w:rsid w:val="00C36E5E"/>
    <w:rsid w:val="00C41E8B"/>
    <w:rsid w:val="00C65FB4"/>
    <w:rsid w:val="00CA3EAD"/>
    <w:rsid w:val="00CD5536"/>
    <w:rsid w:val="00CF5401"/>
    <w:rsid w:val="00D0229A"/>
    <w:rsid w:val="00D17627"/>
    <w:rsid w:val="00D44FC2"/>
    <w:rsid w:val="00D50444"/>
    <w:rsid w:val="00D53A6B"/>
    <w:rsid w:val="00DB2C2F"/>
    <w:rsid w:val="00E0310B"/>
    <w:rsid w:val="00E17A91"/>
    <w:rsid w:val="00E25ABB"/>
    <w:rsid w:val="00E43AE8"/>
    <w:rsid w:val="00F40DF6"/>
    <w:rsid w:val="00F60DE8"/>
    <w:rsid w:val="00F72A0C"/>
    <w:rsid w:val="00F868C8"/>
    <w:rsid w:val="00FA5059"/>
    <w:rsid w:val="00FB7D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2"/>
    </o:shapelayout>
  </w:shapeDefaults>
  <w:doNotEmbedSmartTags/>
  <w:decimalSymbol w:val="."/>
  <w:listSeparator w:val=","/>
  <w14:docId w14:val="599704BD"/>
  <w14:defaultImageDpi w14:val="330"/>
  <w15:chartTrackingRefBased/>
  <w15:docId w15:val="{E5DAC66D-9C94-4D8D-AE54-FC697DFB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link w:val="Heading2Char"/>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link w:val="BodyText2Char"/>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link w:val="annotationChar"/>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customStyle="1" w:styleId="Annotation0">
    <w:name w:val="Annotation"/>
    <w:basedOn w:val="annotation"/>
    <w:link w:val="AnnotationChar0"/>
    <w:qFormat/>
    <w:rsid w:val="005B5BBC"/>
    <w:rPr>
      <w:color w:val="000000"/>
    </w:rPr>
  </w:style>
  <w:style w:type="character" w:customStyle="1" w:styleId="BodyText2Char">
    <w:name w:val="Body Text 2 Char"/>
    <w:link w:val="BodyText2"/>
    <w:rsid w:val="005B5BBC"/>
    <w:rPr>
      <w:rFonts w:ascii="Verdana" w:hAnsi="Verdana"/>
      <w:kern w:val="18"/>
      <w:sz w:val="15"/>
      <w:lang w:val="en-US" w:eastAsia="en-US"/>
    </w:rPr>
  </w:style>
  <w:style w:type="character" w:customStyle="1" w:styleId="annotationChar">
    <w:name w:val="annotation Char"/>
    <w:basedOn w:val="BodyText2Char"/>
    <w:link w:val="annotation"/>
    <w:rsid w:val="005B5BBC"/>
    <w:rPr>
      <w:rFonts w:ascii="Verdana" w:hAnsi="Verdana"/>
      <w:kern w:val="18"/>
      <w:sz w:val="15"/>
      <w:lang w:val="en-US" w:eastAsia="en-US"/>
    </w:rPr>
  </w:style>
  <w:style w:type="character" w:customStyle="1" w:styleId="AnnotationChar0">
    <w:name w:val="Annotation Char"/>
    <w:link w:val="Annotation0"/>
    <w:rsid w:val="005B5BBC"/>
    <w:rPr>
      <w:rFonts w:ascii="Verdana" w:hAnsi="Verdana"/>
      <w:color w:val="000000"/>
      <w:kern w:val="18"/>
      <w:sz w:val="15"/>
      <w:lang w:val="en-US" w:eastAsia="en-US"/>
    </w:rPr>
  </w:style>
  <w:style w:type="character" w:styleId="UnresolvedMention">
    <w:name w:val="Unresolved Mention"/>
    <w:uiPriority w:val="99"/>
    <w:semiHidden/>
    <w:unhideWhenUsed/>
    <w:rsid w:val="00C41E8B"/>
    <w:rPr>
      <w:color w:val="605E5C"/>
      <w:shd w:val="clear" w:color="auto" w:fill="E1DFDD"/>
    </w:rPr>
  </w:style>
  <w:style w:type="character" w:customStyle="1" w:styleId="c-accordian-copy-sectiontext-keyline">
    <w:name w:val="c-accordian-copy-section__text-keyline"/>
    <w:basedOn w:val="DefaultParagraphFont"/>
    <w:rsid w:val="00B72401"/>
  </w:style>
  <w:style w:type="character" w:styleId="Emphasis">
    <w:name w:val="Emphasis"/>
    <w:uiPriority w:val="20"/>
    <w:qFormat/>
    <w:rsid w:val="00B72401"/>
    <w:rPr>
      <w:i/>
      <w:iCs/>
    </w:rPr>
  </w:style>
  <w:style w:type="character" w:customStyle="1" w:styleId="Heading2Char">
    <w:name w:val="Heading 2 Char"/>
    <w:basedOn w:val="DefaultParagraphFont"/>
    <w:link w:val="Heading2"/>
    <w:rsid w:val="004C2D61"/>
    <w:rPr>
      <w:rFonts w:ascii="Verdana" w:hAnsi="Verdana"/>
      <w:i/>
      <w:kern w:val="18"/>
      <w:sz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martyn2.elwell@live.uwe.ac.uk"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tyn2.elwell@live.uwe.ac.uk"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B621-1DFB-47BE-9958-4C60686ED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5458</TotalTime>
  <Pages>6</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9764</CharactersWithSpaces>
  <SharedDoc>false</SharedDoc>
  <HLinks>
    <vt:vector size="24" baseType="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Martyn Elwell</dc:creator>
  <cp:keywords/>
  <cp:lastModifiedBy>Martyn Elwell</cp:lastModifiedBy>
  <cp:revision>10</cp:revision>
  <cp:lastPrinted>2014-10-09T11:34:00Z</cp:lastPrinted>
  <dcterms:created xsi:type="dcterms:W3CDTF">2024-01-14T18:04:00Z</dcterms:created>
  <dcterms:modified xsi:type="dcterms:W3CDTF">2024-01-20T08:33:00Z</dcterms:modified>
</cp:coreProperties>
</file>