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45609" w14:textId="2A4260DF" w:rsidR="00DE32F5" w:rsidRDefault="00DE32F5" w:rsidP="00DE32F5">
      <w:r w:rsidRPr="00DE32F5">
        <w:rPr>
          <w:highlight w:val="yellow"/>
        </w:rPr>
        <w:t>WIN RATIO</w:t>
      </w:r>
    </w:p>
    <w:p w14:paraId="29B748B7" w14:textId="77777777" w:rsidR="00DE32F5" w:rsidRDefault="00DE32F5" w:rsidP="00DE32F5"/>
    <w:p w14:paraId="52A5F0A9" w14:textId="21C550BE" w:rsidR="00DE32F5" w:rsidRDefault="00DE32F5" w:rsidP="00DE32F5">
      <w:r>
        <w:t>library(haven)</w:t>
      </w:r>
    </w:p>
    <w:p w14:paraId="430E7715" w14:textId="77777777" w:rsidR="00DE32F5" w:rsidRDefault="00DE32F5" w:rsidP="00DE32F5">
      <w:r>
        <w:t>library(dplyr)</w:t>
      </w:r>
    </w:p>
    <w:p w14:paraId="1CFB4BDB" w14:textId="77777777" w:rsidR="00DE32F5" w:rsidRDefault="00DE32F5" w:rsidP="00DE32F5">
      <w:r>
        <w:t>library(janitor)</w:t>
      </w:r>
    </w:p>
    <w:p w14:paraId="6F99C142" w14:textId="77777777" w:rsidR="00DE32F5" w:rsidRDefault="00DE32F5" w:rsidP="00DE32F5">
      <w:r>
        <w:t>library(hce)</w:t>
      </w:r>
    </w:p>
    <w:p w14:paraId="789803B9" w14:textId="77777777" w:rsidR="00DE32F5" w:rsidRDefault="00DE32F5" w:rsidP="00DE32F5"/>
    <w:p w14:paraId="7AD3CF0F" w14:textId="77777777" w:rsidR="00DE32F5" w:rsidRDefault="00DE32F5" w:rsidP="00DE32F5">
      <w:r>
        <w:t># ---- Read &amp; clean ----</w:t>
      </w:r>
    </w:p>
    <w:p w14:paraId="2ABB6039" w14:textId="77777777" w:rsidR="00DE32F5" w:rsidRDefault="00DE32F5" w:rsidP="00DE32F5">
      <w:r>
        <w:t>dat_raw &lt;- read_dta("Desktop/stata_bud.dta")   # use / or \\ on Windows</w:t>
      </w:r>
    </w:p>
    <w:p w14:paraId="7167223A" w14:textId="77777777" w:rsidR="00DE32F5" w:rsidRDefault="00DE32F5" w:rsidP="00DE32F5">
      <w:r>
        <w:t>dat &lt;- dat_raw %&gt;% clean_names()</w:t>
      </w:r>
    </w:p>
    <w:p w14:paraId="1C98FBC4" w14:textId="77777777" w:rsidR="00DE32F5" w:rsidRDefault="00DE32F5" w:rsidP="00DE32F5"/>
    <w:p w14:paraId="33FF48DF" w14:textId="77777777" w:rsidR="00DE32F5" w:rsidRDefault="00DE32F5" w:rsidP="00DE32F5">
      <w:r>
        <w:t># If you ever get per-subject follow-up (e.g., 'days_fu'), use it; else default 365.</w:t>
      </w:r>
    </w:p>
    <w:p w14:paraId="639B7577" w14:textId="77777777" w:rsidR="00DE32F5" w:rsidRDefault="00DE32F5" w:rsidP="00DE32F5">
      <w:r>
        <w:t>alive_fu &lt;- if ("days_fu" %in% names(dat)) pmin(as.numeric(dat$days_fu), 365) else rep(365, nrow(dat))</w:t>
      </w:r>
    </w:p>
    <w:p w14:paraId="5DF649FE" w14:textId="77777777" w:rsidR="00DE32F5" w:rsidRDefault="00DE32F5" w:rsidP="00DE32F5"/>
    <w:p w14:paraId="4C818777" w14:textId="77777777" w:rsidR="00DE32F5" w:rsidRDefault="00DE32F5" w:rsidP="00DE32F5">
      <w:r>
        <w:t># ---- Build HCE (best -&gt; worst) &amp; time-aware AVAL ----</w:t>
      </w:r>
    </w:p>
    <w:p w14:paraId="2036B32E" w14:textId="77777777" w:rsidR="00DE32F5" w:rsidRDefault="00DE32F5" w:rsidP="00DE32F5">
      <w:r>
        <w:t>dat_prep &lt;- dat %&gt;%</w:t>
      </w:r>
    </w:p>
    <w:p w14:paraId="6D84A21B" w14:textId="77777777" w:rsidR="00DE32F5" w:rsidRDefault="00DE32F5" w:rsidP="00DE32F5">
      <w:r>
        <w:t xml:space="preserve">  transmute(</w:t>
      </w:r>
    </w:p>
    <w:p w14:paraId="144BE112" w14:textId="77777777" w:rsidR="00DE32F5" w:rsidRDefault="00DE32F5" w:rsidP="00DE32F5">
      <w:r>
        <w:t xml:space="preserve">    USUBJID    = as.character(number),</w:t>
      </w:r>
    </w:p>
    <w:p w14:paraId="3E061B5F" w14:textId="77777777" w:rsidR="00DE32F5" w:rsidRDefault="00DE32F5" w:rsidP="00DE32F5">
      <w:r>
        <w:t xml:space="preserve">    TRTP       = as.factor(trt),</w:t>
      </w:r>
    </w:p>
    <w:p w14:paraId="0B54EF52" w14:textId="77777777" w:rsidR="00DE32F5" w:rsidRDefault="00DE32F5" w:rsidP="00DE32F5">
      <w:r>
        <w:t xml:space="preserve">    died       = as.numeric(died2),         # 1=died, 0=alive</w:t>
      </w:r>
    </w:p>
    <w:p w14:paraId="546DCE2A" w14:textId="77777777" w:rsidR="00DE32F5" w:rsidRDefault="00DE32F5" w:rsidP="00DE32F5">
      <w:r>
        <w:t xml:space="preserve">    hfh        = as.numeric(hfh),           # 1=HFH,  0=no HFH</w:t>
      </w:r>
    </w:p>
    <w:p w14:paraId="138B1600" w14:textId="77777777" w:rsidR="00DE32F5" w:rsidRDefault="00DE32F5" w:rsidP="00DE32F5">
      <w:r>
        <w:t xml:space="preserve">    resp       = as.numeric(responder),     # 1 better</w:t>
      </w:r>
    </w:p>
    <w:p w14:paraId="59D7B153" w14:textId="77777777" w:rsidR="00DE32F5" w:rsidRDefault="00DE32F5" w:rsidP="00DE32F5">
      <w:r>
        <w:t xml:space="preserve">    bnp5       = as.numeric(bnp_change_5),  # 1 better</w:t>
      </w:r>
    </w:p>
    <w:p w14:paraId="42BAA740" w14:textId="77777777" w:rsidR="00DE32F5" w:rsidRDefault="00DE32F5" w:rsidP="00DE32F5">
      <w:r>
        <w:t xml:space="preserve">    days_death = as.numeric(days_death),</w:t>
      </w:r>
    </w:p>
    <w:p w14:paraId="0DAF23E3" w14:textId="77777777" w:rsidR="00DE32F5" w:rsidRDefault="00DE32F5" w:rsidP="00DE32F5">
      <w:r>
        <w:t xml:space="preserve">    days_hf    = as.numeric(days_hf)</w:t>
      </w:r>
    </w:p>
    <w:p w14:paraId="13006295" w14:textId="77777777" w:rsidR="00DE32F5" w:rsidRDefault="00DE32F5" w:rsidP="00DE32F5">
      <w:r>
        <w:t xml:space="preserve">  ) %&gt;%</w:t>
      </w:r>
    </w:p>
    <w:p w14:paraId="10D29A91" w14:textId="77777777" w:rsidR="00DE32F5" w:rsidRDefault="00DE32F5" w:rsidP="00DE32F5">
      <w:r>
        <w:t xml:space="preserve">  mutate(</w:t>
      </w:r>
    </w:p>
    <w:p w14:paraId="7A805522" w14:textId="77777777" w:rsidR="00DE32F5" w:rsidRDefault="00DE32F5" w:rsidP="00DE32F5">
      <w:r>
        <w:t xml:space="preserve">    died = ifelse(is.na(died), 0, died),</w:t>
      </w:r>
    </w:p>
    <w:p w14:paraId="284EFCDA" w14:textId="77777777" w:rsidR="00DE32F5" w:rsidRDefault="00DE32F5" w:rsidP="00DE32F5">
      <w:r>
        <w:t xml:space="preserve">    hfh  = ifelse(is.na(hfh),  0, hfh),</w:t>
      </w:r>
    </w:p>
    <w:p w14:paraId="794708A4" w14:textId="77777777" w:rsidR="00DE32F5" w:rsidRDefault="00DE32F5" w:rsidP="00DE32F5">
      <w:r>
        <w:t xml:space="preserve">    resp = ifelse(is.na(resp), 0, resp),</w:t>
      </w:r>
    </w:p>
    <w:p w14:paraId="3523666D" w14:textId="77777777" w:rsidR="00DE32F5" w:rsidRDefault="00DE32F5" w:rsidP="00DE32F5">
      <w:r>
        <w:t xml:space="preserve">    bnp5 = ifelse(is.na(bnp5), 0, bnp5),</w:t>
      </w:r>
    </w:p>
    <w:p w14:paraId="2A1D3E56" w14:textId="77777777" w:rsidR="00DE32F5" w:rsidRDefault="00DE32F5" w:rsidP="00DE32F5"/>
    <w:p w14:paraId="3EED41CF" w14:textId="77777777" w:rsidR="00DE32F5" w:rsidRDefault="00DE32F5" w:rsidP="00DE32F5">
      <w:r>
        <w:t xml:space="preserve">    # Follow-up time used for alive/no-HFH subjects</w:t>
      </w:r>
    </w:p>
    <w:p w14:paraId="2F027080" w14:textId="77777777" w:rsidR="00DE32F5" w:rsidRDefault="00DE32F5" w:rsidP="00DE32F5">
      <w:r>
        <w:t xml:space="preserve">    fu_alive = ifelse(died == 0 &amp; hfh == 0, alive_fu, NA_real_),</w:t>
      </w:r>
    </w:p>
    <w:p w14:paraId="0BA2B139" w14:textId="77777777" w:rsidR="00DE32F5" w:rsidRDefault="00DE32F5" w:rsidP="00DE32F5"/>
    <w:p w14:paraId="7B759F8F" w14:textId="77777777" w:rsidR="00DE32F5" w:rsidRDefault="00DE32F5" w:rsidP="00DE32F5">
      <w:r>
        <w:t xml:space="preserve">    # HCE category</w:t>
      </w:r>
    </w:p>
    <w:p w14:paraId="6A773891" w14:textId="77777777" w:rsidR="00DE32F5" w:rsidRDefault="00DE32F5" w:rsidP="00DE32F5">
      <w:r>
        <w:t xml:space="preserve">    HCE = case_when(</w:t>
      </w:r>
    </w:p>
    <w:p w14:paraId="7AC20A2F" w14:textId="77777777" w:rsidR="00DE32F5" w:rsidRDefault="00DE32F5" w:rsidP="00DE32F5">
      <w:r>
        <w:t xml:space="preserve">      died == 1 ~ "Death",</w:t>
      </w:r>
    </w:p>
    <w:p w14:paraId="010DA26B" w14:textId="77777777" w:rsidR="00DE32F5" w:rsidRDefault="00DE32F5" w:rsidP="00DE32F5">
      <w:r>
        <w:t xml:space="preserve">      hfh  == 1 ~ "HFH",</w:t>
      </w:r>
    </w:p>
    <w:p w14:paraId="031C815F" w14:textId="77777777" w:rsidR="00DE32F5" w:rsidRDefault="00DE32F5" w:rsidP="00DE32F5">
      <w:r>
        <w:t xml:space="preserve">      resp == 1 &amp; bnp5 == 1 ~ "Alive_noHFH_resp1_BNP1",</w:t>
      </w:r>
    </w:p>
    <w:p w14:paraId="779BCA37" w14:textId="77777777" w:rsidR="00DE32F5" w:rsidRDefault="00DE32F5" w:rsidP="00DE32F5">
      <w:r>
        <w:t xml:space="preserve">      resp == 1 &amp; bnp5 == 0 ~ "Alive_noHFH_resp1_BNP0",</w:t>
      </w:r>
    </w:p>
    <w:p w14:paraId="2EA987DE" w14:textId="77777777" w:rsidR="00DE32F5" w:rsidRDefault="00DE32F5" w:rsidP="00DE32F5">
      <w:r>
        <w:t xml:space="preserve">      resp == 0 &amp; bnp5 == 1 ~ "Alive_noHFH_resp0_BNP1",</w:t>
      </w:r>
    </w:p>
    <w:p w14:paraId="38CE1FBF" w14:textId="77777777" w:rsidR="00DE32F5" w:rsidRDefault="00DE32F5" w:rsidP="00DE32F5">
      <w:r>
        <w:t xml:space="preserve">      TRUE                  ~ "Alive_noHFH_resp0_BNP0"</w:t>
      </w:r>
    </w:p>
    <w:p w14:paraId="56A4C2E5" w14:textId="77777777" w:rsidR="00DE32F5" w:rsidRDefault="00DE32F5" w:rsidP="00DE32F5">
      <w:r>
        <w:t xml:space="preserve">    ),</w:t>
      </w:r>
    </w:p>
    <w:p w14:paraId="09D5A33C" w14:textId="77777777" w:rsidR="00DE32F5" w:rsidRDefault="00DE32F5" w:rsidP="00DE32F5">
      <w:r>
        <w:t xml:space="preserve">    HCE = factor(</w:t>
      </w:r>
    </w:p>
    <w:p w14:paraId="63E3F8AE" w14:textId="77777777" w:rsidR="00DE32F5" w:rsidRDefault="00DE32F5" w:rsidP="00DE32F5">
      <w:r>
        <w:t xml:space="preserve">      HCE,</w:t>
      </w:r>
    </w:p>
    <w:p w14:paraId="3BC81AC8" w14:textId="77777777" w:rsidR="00DE32F5" w:rsidRDefault="00DE32F5" w:rsidP="00DE32F5">
      <w:r>
        <w:lastRenderedPageBreak/>
        <w:t xml:space="preserve">      levels = c(</w:t>
      </w:r>
    </w:p>
    <w:p w14:paraId="06B82FE5" w14:textId="77777777" w:rsidR="00DE32F5" w:rsidRDefault="00DE32F5" w:rsidP="00DE32F5">
      <w:r>
        <w:t xml:space="preserve">        "Alive_noHFH_resp1_BNP1",</w:t>
      </w:r>
    </w:p>
    <w:p w14:paraId="6312115F" w14:textId="77777777" w:rsidR="00DE32F5" w:rsidRDefault="00DE32F5" w:rsidP="00DE32F5">
      <w:r>
        <w:t xml:space="preserve">        "Alive_noHFH_resp1_BNP0",</w:t>
      </w:r>
    </w:p>
    <w:p w14:paraId="473157A8" w14:textId="77777777" w:rsidR="00DE32F5" w:rsidRDefault="00DE32F5" w:rsidP="00DE32F5">
      <w:r>
        <w:t xml:space="preserve">        "Alive_noHFH_resp0_BNP1",</w:t>
      </w:r>
    </w:p>
    <w:p w14:paraId="4AFCA252" w14:textId="77777777" w:rsidR="00DE32F5" w:rsidRDefault="00DE32F5" w:rsidP="00DE32F5">
      <w:r>
        <w:t xml:space="preserve">        "Alive_noHFH_resp0_BNP0",</w:t>
      </w:r>
    </w:p>
    <w:p w14:paraId="58EBF8E8" w14:textId="77777777" w:rsidR="00DE32F5" w:rsidRDefault="00DE32F5" w:rsidP="00DE32F5">
      <w:r>
        <w:t xml:space="preserve">        "HFH",</w:t>
      </w:r>
    </w:p>
    <w:p w14:paraId="6FB8C34E" w14:textId="77777777" w:rsidR="00DE32F5" w:rsidRDefault="00DE32F5" w:rsidP="00DE32F5">
      <w:r>
        <w:t xml:space="preserve">        "Death"</w:t>
      </w:r>
    </w:p>
    <w:p w14:paraId="1E297E2D" w14:textId="77777777" w:rsidR="00DE32F5" w:rsidRDefault="00DE32F5" w:rsidP="00DE32F5">
      <w:r>
        <w:t xml:space="preserve">      )</w:t>
      </w:r>
    </w:p>
    <w:p w14:paraId="38DA3B1F" w14:textId="77777777" w:rsidR="00DE32F5" w:rsidRDefault="00DE32F5" w:rsidP="00DE32F5">
      <w:r>
        <w:t xml:space="preserve">    ),</w:t>
      </w:r>
    </w:p>
    <w:p w14:paraId="271AE5A3" w14:textId="77777777" w:rsidR="00DE32F5" w:rsidRDefault="00DE32F5" w:rsidP="00DE32F5"/>
    <w:p w14:paraId="4DE85BBB" w14:textId="77777777" w:rsidR="00DE32F5" w:rsidRDefault="00DE32F5" w:rsidP="00DE32F5">
      <w:r>
        <w:t xml:space="preserve">    # AVAL (higher = better)</w:t>
      </w:r>
    </w:p>
    <w:p w14:paraId="6613F3A4" w14:textId="77777777" w:rsidR="00DE32F5" w:rsidRDefault="00DE32F5" w:rsidP="00DE32F5">
      <w:r>
        <w:t xml:space="preserve">    AVAL = case_when(</w:t>
      </w:r>
    </w:p>
    <w:p w14:paraId="2676CB32" w14:textId="77777777" w:rsidR="00DE32F5" w:rsidRDefault="00DE32F5" w:rsidP="00DE32F5">
      <w:r>
        <w:t xml:space="preserve">      HCE == "Alive_noHFH_resp1_BNP1" ~ 2400 + coalesce(fu_alive, 0),</w:t>
      </w:r>
    </w:p>
    <w:p w14:paraId="365E173B" w14:textId="77777777" w:rsidR="00DE32F5" w:rsidRDefault="00DE32F5" w:rsidP="00DE32F5">
      <w:r>
        <w:t xml:space="preserve">      HCE == "Alive_noHFH_resp1_BNP0" ~ 2300 + coalesce(fu_alive, 0),</w:t>
      </w:r>
    </w:p>
    <w:p w14:paraId="52ADF2A5" w14:textId="77777777" w:rsidR="00DE32F5" w:rsidRDefault="00DE32F5" w:rsidP="00DE32F5">
      <w:r>
        <w:t xml:space="preserve">      HCE == "Alive_noHFH_resp0_BNP1" ~ 2200 + coalesce(fu_alive, 0),</w:t>
      </w:r>
    </w:p>
    <w:p w14:paraId="76429754" w14:textId="77777777" w:rsidR="00DE32F5" w:rsidRDefault="00DE32F5" w:rsidP="00DE32F5">
      <w:r>
        <w:t xml:space="preserve">      HCE == "Alive_noHFH_resp0_BNP0" ~ 2100 + coalesce(fu_alive, 0),</w:t>
      </w:r>
    </w:p>
    <w:p w14:paraId="73B4673A" w14:textId="77777777" w:rsidR="00DE32F5" w:rsidRDefault="00DE32F5" w:rsidP="00DE32F5">
      <w:r>
        <w:t xml:space="preserve">      HCE == "HFH"                    ~ 1000 + coalesce(days_hf, 0),</w:t>
      </w:r>
    </w:p>
    <w:p w14:paraId="6AE903B2" w14:textId="77777777" w:rsidR="00DE32F5" w:rsidRDefault="00DE32F5" w:rsidP="00DE32F5">
      <w:r>
        <w:t xml:space="preserve">      HCE == "Death"                  ~    0 + coalesce(days_death, 0)</w:t>
      </w:r>
    </w:p>
    <w:p w14:paraId="083FA599" w14:textId="77777777" w:rsidR="00DE32F5" w:rsidRDefault="00DE32F5" w:rsidP="00DE32F5">
      <w:r>
        <w:t xml:space="preserve">    ),</w:t>
      </w:r>
    </w:p>
    <w:p w14:paraId="0CC0A1A5" w14:textId="77777777" w:rsidR="00DE32F5" w:rsidRDefault="00DE32F5" w:rsidP="00DE32F5"/>
    <w:p w14:paraId="55060038" w14:textId="77777777" w:rsidR="00DE32F5" w:rsidRDefault="00DE32F5" w:rsidP="00DE32F5">
      <w:r>
        <w:t xml:space="preserve">    AVAL0 = NA_real_,</w:t>
      </w:r>
    </w:p>
    <w:p w14:paraId="624356E8" w14:textId="77777777" w:rsidR="00DE32F5" w:rsidRDefault="00DE32F5" w:rsidP="00DE32F5">
      <w:r>
        <w:t xml:space="preserve">    PADY  = case_when(</w:t>
      </w:r>
    </w:p>
    <w:p w14:paraId="4C69F811" w14:textId="77777777" w:rsidR="00DE32F5" w:rsidRDefault="00DE32F5" w:rsidP="00DE32F5">
      <w:r>
        <w:t xml:space="preserve">      HCE == "Death" ~ days_death,</w:t>
      </w:r>
    </w:p>
    <w:p w14:paraId="185E92B3" w14:textId="77777777" w:rsidR="00DE32F5" w:rsidRDefault="00DE32F5" w:rsidP="00DE32F5">
      <w:r>
        <w:t xml:space="preserve">      HCE == "HFH"   ~ days_hf,</w:t>
      </w:r>
    </w:p>
    <w:p w14:paraId="7F2E8D6D" w14:textId="77777777" w:rsidR="00DE32F5" w:rsidRDefault="00DE32F5" w:rsidP="00DE32F5">
      <w:r>
        <w:t xml:space="preserve">      TRUE           ~ coalesce(fu_alive, 365)</w:t>
      </w:r>
    </w:p>
    <w:p w14:paraId="37F49BD7" w14:textId="77777777" w:rsidR="00DE32F5" w:rsidRDefault="00DE32F5" w:rsidP="00DE32F5">
      <w:r>
        <w:t xml:space="preserve">    )</w:t>
      </w:r>
    </w:p>
    <w:p w14:paraId="3E0B49B8" w14:textId="77777777" w:rsidR="00DE32F5" w:rsidRDefault="00DE32F5" w:rsidP="00DE32F5">
      <w:r>
        <w:t xml:space="preserve">  ) %&gt;%</w:t>
      </w:r>
    </w:p>
    <w:p w14:paraId="5217DDAD" w14:textId="77777777" w:rsidR="00DE32F5" w:rsidRDefault="00DE32F5" w:rsidP="00DE32F5">
      <w:r>
        <w:t xml:space="preserve">  select(USUBJID, TRTP, HCE, AVAL, AVAL0, PADY)</w:t>
      </w:r>
    </w:p>
    <w:p w14:paraId="78A01AC6" w14:textId="77777777" w:rsidR="00DE32F5" w:rsidRDefault="00DE32F5" w:rsidP="00DE32F5"/>
    <w:p w14:paraId="31301178" w14:textId="77777777" w:rsidR="00DE32F5" w:rsidRDefault="00DE32F5" w:rsidP="00DE32F5">
      <w:r>
        <w:t># ---- hce object &amp; win statistics ----</w:t>
      </w:r>
    </w:p>
    <w:p w14:paraId="1C1B0608" w14:textId="77777777" w:rsidR="00DE32F5" w:rsidRDefault="00DE32F5" w:rsidP="00DE32F5">
      <w:r>
        <w:t>hce_obj &lt;- as_hce(dat_prep, id = "USUBJID", trt = "TRTP", hce = "HCE", aval = "AVAL")</w:t>
      </w:r>
    </w:p>
    <w:p w14:paraId="53C327CA" w14:textId="77777777" w:rsidR="00DE32F5" w:rsidRDefault="00DE32F5" w:rsidP="00DE32F5">
      <w:r>
        <w:t>wins &lt;- calcWINS(hce_obj)</w:t>
      </w:r>
    </w:p>
    <w:p w14:paraId="53EFB371" w14:textId="00DA43C8" w:rsidR="00F64F5C" w:rsidRDefault="00DE32F5" w:rsidP="00DE32F5">
      <w:r>
        <w:t>wins</w:t>
      </w:r>
    </w:p>
    <w:p w14:paraId="2081492F" w14:textId="77777777" w:rsidR="00DE32F5" w:rsidRDefault="00DE32F5">
      <w:pPr>
        <w:rPr>
          <w:highlight w:val="yellow"/>
        </w:rPr>
      </w:pPr>
    </w:p>
    <w:p w14:paraId="51DD47E2" w14:textId="77777777" w:rsidR="00DE32F5" w:rsidRDefault="00DE32F5">
      <w:pPr>
        <w:rPr>
          <w:highlight w:val="yellow"/>
        </w:rPr>
      </w:pPr>
    </w:p>
    <w:p w14:paraId="05F71AAF" w14:textId="77777777" w:rsidR="00DE32F5" w:rsidRDefault="00DE32F5">
      <w:pPr>
        <w:rPr>
          <w:highlight w:val="yellow"/>
        </w:rPr>
      </w:pPr>
    </w:p>
    <w:p w14:paraId="2DC3C5ED" w14:textId="311B78D4" w:rsidR="00DE32F5" w:rsidRDefault="00DE32F5">
      <w:r w:rsidRPr="00DE32F5">
        <w:rPr>
          <w:highlight w:val="yellow"/>
        </w:rPr>
        <w:t>INCIDENCE</w:t>
      </w:r>
    </w:p>
    <w:p w14:paraId="4A8CE0B3" w14:textId="77777777" w:rsidR="00DE32F5" w:rsidRDefault="00DE32F5"/>
    <w:p w14:paraId="1995176F" w14:textId="77777777" w:rsidR="00DE32F5" w:rsidRDefault="00DE32F5" w:rsidP="00DE32F5">
      <w:r>
        <w:t>library(dplyr)</w:t>
      </w:r>
    </w:p>
    <w:p w14:paraId="07B0C017" w14:textId="77777777" w:rsidR="00DE32F5" w:rsidRDefault="00DE32F5" w:rsidP="00DE32F5"/>
    <w:p w14:paraId="22C5DFC4" w14:textId="77777777" w:rsidR="00DE32F5" w:rsidRDefault="00DE32F5" w:rsidP="00DE32F5">
      <w:r>
        <w:t># ---------------------------</w:t>
      </w:r>
    </w:p>
    <w:p w14:paraId="1C261887" w14:textId="77777777" w:rsidR="00DE32F5" w:rsidRDefault="00DE32F5" w:rsidP="00DE32F5">
      <w:r>
        <w:t># Settings</w:t>
      </w:r>
    </w:p>
    <w:p w14:paraId="7C87C0F7" w14:textId="77777777" w:rsidR="00DE32F5" w:rsidRDefault="00DE32F5" w:rsidP="00DE32F5">
      <w:r>
        <w:t># ---------------------------</w:t>
      </w:r>
    </w:p>
    <w:p w14:paraId="7F02C055" w14:textId="77777777" w:rsidR="00DE32F5" w:rsidRDefault="00DE32F5" w:rsidP="00DE32F5">
      <w:r>
        <w:t>scale_py &lt;- 10000   # rates per 10,000 patient-years</w:t>
      </w:r>
    </w:p>
    <w:p w14:paraId="27997FC8" w14:textId="77777777" w:rsidR="00DE32F5" w:rsidRDefault="00DE32F5" w:rsidP="00DE32F5">
      <w:r>
        <w:t>alpha &lt;- 0.05</w:t>
      </w:r>
    </w:p>
    <w:p w14:paraId="46C7DBB8" w14:textId="77777777" w:rsidR="00DE32F5" w:rsidRDefault="00DE32F5" w:rsidP="00DE32F5"/>
    <w:p w14:paraId="7C45074B" w14:textId="77777777" w:rsidR="00DE32F5" w:rsidRDefault="00DE32F5" w:rsidP="00DE32F5">
      <w:r>
        <w:t># ---------------------------</w:t>
      </w:r>
    </w:p>
    <w:p w14:paraId="7F35C632" w14:textId="77777777" w:rsidR="00DE32F5" w:rsidRDefault="00DE32F5" w:rsidP="00DE32F5">
      <w:r>
        <w:lastRenderedPageBreak/>
        <w:t># Build follow-up / person-time</w:t>
      </w:r>
    </w:p>
    <w:p w14:paraId="4D017967" w14:textId="77777777" w:rsidR="00DE32F5" w:rsidRDefault="00DE32F5" w:rsidP="00DE32F5">
      <w:r>
        <w:t># ---------------------------</w:t>
      </w:r>
    </w:p>
    <w:p w14:paraId="4C9B4D64" w14:textId="77777777" w:rsidR="00DE32F5" w:rsidRDefault="00DE32F5" w:rsidP="00DE32F5">
      <w:r>
        <w:t>dat_rates &lt;- dat %&gt;%</w:t>
      </w:r>
    </w:p>
    <w:p w14:paraId="7CF4E185" w14:textId="77777777" w:rsidR="00DE32F5" w:rsidRDefault="00DE32F5" w:rsidP="00DE32F5">
      <w:r>
        <w:t xml:space="preserve">  mutate(</w:t>
      </w:r>
    </w:p>
    <w:p w14:paraId="597CB69B" w14:textId="77777777" w:rsidR="00DE32F5" w:rsidRDefault="00DE32F5" w:rsidP="00DE32F5">
      <w:r>
        <w:t xml:space="preserve">    TRTP = as.factor(trt),</w:t>
      </w:r>
    </w:p>
    <w:p w14:paraId="20764BED" w14:textId="77777777" w:rsidR="00DE32F5" w:rsidRDefault="00DE32F5" w:rsidP="00DE32F5"/>
    <w:p w14:paraId="754B80FC" w14:textId="77777777" w:rsidR="00DE32F5" w:rsidRDefault="00DE32F5" w:rsidP="00DE32F5">
      <w:r>
        <w:t xml:space="preserve">    # Event indicators (1=event, 0=no event; keep NA as NA)</w:t>
      </w:r>
    </w:p>
    <w:p w14:paraId="6CA04518" w14:textId="77777777" w:rsidR="00DE32F5" w:rsidRDefault="00DE32F5" w:rsidP="00DE32F5">
      <w:r>
        <w:t xml:space="preserve">    died = ifelse(is.na(died2), NA_integer_, as.integer(died2 == 1)),</w:t>
      </w:r>
    </w:p>
    <w:p w14:paraId="5B87AC2B" w14:textId="77777777" w:rsidR="00DE32F5" w:rsidRDefault="00DE32F5" w:rsidP="00DE32F5">
      <w:r>
        <w:t xml:space="preserve">    hfh  = ifelse(is.na(hfh),  NA_integer_, as.integer(hfh  == 1)),</w:t>
      </w:r>
    </w:p>
    <w:p w14:paraId="7EE4D099" w14:textId="77777777" w:rsidR="00DE32F5" w:rsidRDefault="00DE32F5" w:rsidP="00DE32F5"/>
    <w:p w14:paraId="2B237BC3" w14:textId="77777777" w:rsidR="00DE32F5" w:rsidRDefault="00DE32F5" w:rsidP="00DE32F5">
      <w:r>
        <w:t xml:space="preserve">    # Follow-up time (use days_fu if available, else 365)</w:t>
      </w:r>
    </w:p>
    <w:p w14:paraId="0B4FBD30" w14:textId="77777777" w:rsidR="00DE32F5" w:rsidRDefault="00DE32F5" w:rsidP="00DE32F5">
      <w:r>
        <w:t xml:space="preserve">    fu_days = if ("days_fu" %in% names(dat)) as.numeric(days_fu) else 365,</w:t>
      </w:r>
    </w:p>
    <w:p w14:paraId="0D1989A5" w14:textId="77777777" w:rsidR="00DE32F5" w:rsidRDefault="00DE32F5" w:rsidP="00DE32F5"/>
    <w:p w14:paraId="27C2430E" w14:textId="77777777" w:rsidR="00DE32F5" w:rsidRDefault="00DE32F5" w:rsidP="00DE32F5">
      <w:r>
        <w:t xml:space="preserve">    # Event times (days)</w:t>
      </w:r>
    </w:p>
    <w:p w14:paraId="629327D5" w14:textId="77777777" w:rsidR="00DE32F5" w:rsidRDefault="00DE32F5" w:rsidP="00DE32F5">
      <w:r>
        <w:t xml:space="preserve">    days_death = as.numeric(days_death),</w:t>
      </w:r>
    </w:p>
    <w:p w14:paraId="426BF59D" w14:textId="77777777" w:rsidR="00DE32F5" w:rsidRDefault="00DE32F5" w:rsidP="00DE32F5">
      <w:r>
        <w:t xml:space="preserve">    days_hf    = as.numeric(days_hf),</w:t>
      </w:r>
    </w:p>
    <w:p w14:paraId="42BA5CB4" w14:textId="77777777" w:rsidR="00DE32F5" w:rsidRDefault="00DE32F5" w:rsidP="00DE32F5"/>
    <w:p w14:paraId="028348F9" w14:textId="77777777" w:rsidR="00DE32F5" w:rsidRDefault="00DE32F5" w:rsidP="00DE32F5">
      <w:r>
        <w:t xml:space="preserve">    # Person-time in days:</w:t>
      </w:r>
    </w:p>
    <w:p w14:paraId="01933B4C" w14:textId="77777777" w:rsidR="00DE32F5" w:rsidRDefault="00DE32F5" w:rsidP="00DE32F5">
      <w:r>
        <w:t xml:space="preserve">    # if event, use event time; if missing event time, fall back to follow-up time; else use follow-up time</w:t>
      </w:r>
    </w:p>
    <w:p w14:paraId="085686FE" w14:textId="77777777" w:rsidR="00DE32F5" w:rsidRDefault="00DE32F5" w:rsidP="00DE32F5">
      <w:r>
        <w:t xml:space="preserve">    pt_death = ifelse(died == 1, coalesce(days_death, fu_days), fu_days),</w:t>
      </w:r>
    </w:p>
    <w:p w14:paraId="7A85611B" w14:textId="77777777" w:rsidR="00DE32F5" w:rsidRDefault="00DE32F5" w:rsidP="00DE32F5">
      <w:r>
        <w:t xml:space="preserve">    pt_hfh   = ifelse(hfh  == 1, coalesce(days_hf,    fu_days), fu_days)</w:t>
      </w:r>
    </w:p>
    <w:p w14:paraId="69EB47A4" w14:textId="77777777" w:rsidR="00DE32F5" w:rsidRDefault="00DE32F5" w:rsidP="00DE32F5">
      <w:r>
        <w:t xml:space="preserve">  )</w:t>
      </w:r>
    </w:p>
    <w:p w14:paraId="02285425" w14:textId="77777777" w:rsidR="00DE32F5" w:rsidRDefault="00DE32F5" w:rsidP="00DE32F5"/>
    <w:p w14:paraId="6030C2B1" w14:textId="77777777" w:rsidR="00DE32F5" w:rsidRDefault="00DE32F5" w:rsidP="00DE32F5">
      <w:r>
        <w:t># ---------------------------</w:t>
      </w:r>
    </w:p>
    <w:p w14:paraId="49A9E36F" w14:textId="77777777" w:rsidR="00DE32F5" w:rsidRDefault="00DE32F5" w:rsidP="00DE32F5">
      <w:r>
        <w:t># Poisson rate CI helper</w:t>
      </w:r>
    </w:p>
    <w:p w14:paraId="1586EFB8" w14:textId="77777777" w:rsidR="00DE32F5" w:rsidRDefault="00DE32F5" w:rsidP="00DE32F5">
      <w:r>
        <w:t># ---------------------------</w:t>
      </w:r>
    </w:p>
    <w:p w14:paraId="74A729E0" w14:textId="77777777" w:rsidR="00DE32F5" w:rsidRDefault="00DE32F5" w:rsidP="00DE32F5">
      <w:r>
        <w:t>poisson_rate_ci &lt;- function(events, pt_days, alpha = 0.05) {</w:t>
      </w:r>
    </w:p>
    <w:p w14:paraId="4BFE73E1" w14:textId="77777777" w:rsidR="00DE32F5" w:rsidRDefault="00DE32F5" w:rsidP="00DE32F5">
      <w:r>
        <w:t xml:space="preserve">  pt_py &lt;- pt_days / 365</w:t>
      </w:r>
    </w:p>
    <w:p w14:paraId="7BB0622A" w14:textId="77777777" w:rsidR="00DE32F5" w:rsidRDefault="00DE32F5" w:rsidP="00DE32F5">
      <w:r>
        <w:t xml:space="preserve">  rate &lt;- events / pt_py</w:t>
      </w:r>
    </w:p>
    <w:p w14:paraId="38B2E6E2" w14:textId="77777777" w:rsidR="00DE32F5" w:rsidRDefault="00DE32F5" w:rsidP="00DE32F5"/>
    <w:p w14:paraId="42504F3B" w14:textId="77777777" w:rsidR="00DE32F5" w:rsidRDefault="00DE32F5" w:rsidP="00DE32F5">
      <w:r>
        <w:t xml:space="preserve">  lcl &lt;- ifelse(events == 0, 0,</w:t>
      </w:r>
    </w:p>
    <w:p w14:paraId="1DFC7030" w14:textId="77777777" w:rsidR="00DE32F5" w:rsidRDefault="00DE32F5" w:rsidP="00DE32F5">
      <w:r>
        <w:t xml:space="preserve">                qchisq(alpha/2, 2 * events) / (2 * pt_py))</w:t>
      </w:r>
    </w:p>
    <w:p w14:paraId="7868AE89" w14:textId="77777777" w:rsidR="00DE32F5" w:rsidRDefault="00DE32F5" w:rsidP="00DE32F5">
      <w:r>
        <w:t xml:space="preserve">  ucl &lt;- qchisq(1 - alpha/2, 2 * (events + 1)) / (2 * pt_py)</w:t>
      </w:r>
    </w:p>
    <w:p w14:paraId="62FCBA73" w14:textId="77777777" w:rsidR="00DE32F5" w:rsidRDefault="00DE32F5" w:rsidP="00DE32F5"/>
    <w:p w14:paraId="1489B136" w14:textId="77777777" w:rsidR="00DE32F5" w:rsidRDefault="00DE32F5" w:rsidP="00DE32F5">
      <w:r>
        <w:t xml:space="preserve">  c(rate = rate, lcl = lcl, ucl = ucl)</w:t>
      </w:r>
    </w:p>
    <w:p w14:paraId="01601985" w14:textId="77777777" w:rsidR="00DE32F5" w:rsidRDefault="00DE32F5" w:rsidP="00DE32F5">
      <w:r>
        <w:t>}</w:t>
      </w:r>
    </w:p>
    <w:p w14:paraId="5EBFBFEF" w14:textId="77777777" w:rsidR="00DE32F5" w:rsidRDefault="00DE32F5" w:rsidP="00DE32F5"/>
    <w:p w14:paraId="7D330BA3" w14:textId="77777777" w:rsidR="00DE32F5" w:rsidRDefault="00DE32F5" w:rsidP="00DE32F5">
      <w:r>
        <w:t># ---------------------------</w:t>
      </w:r>
    </w:p>
    <w:p w14:paraId="2A527363" w14:textId="77777777" w:rsidR="00DE32F5" w:rsidRDefault="00DE32F5" w:rsidP="00DE32F5">
      <w:r>
        <w:t># By-treatment incidence rates (per 10,000 PY) with formatted CI</w:t>
      </w:r>
    </w:p>
    <w:p w14:paraId="38216A84" w14:textId="77777777" w:rsidR="00DE32F5" w:rsidRDefault="00DE32F5" w:rsidP="00DE32F5">
      <w:r>
        <w:t># ---------------------------</w:t>
      </w:r>
    </w:p>
    <w:p w14:paraId="750023B7" w14:textId="77777777" w:rsidR="00DE32F5" w:rsidRDefault="00DE32F5" w:rsidP="00DE32F5">
      <w:r>
        <w:t>incidence_rates_ci_by_trt &lt;- dat_rates %&gt;%</w:t>
      </w:r>
    </w:p>
    <w:p w14:paraId="2167148D" w14:textId="77777777" w:rsidR="00DE32F5" w:rsidRDefault="00DE32F5" w:rsidP="00DE32F5">
      <w:r>
        <w:t xml:space="preserve">  group_by(TRTP) %&gt;%</w:t>
      </w:r>
    </w:p>
    <w:p w14:paraId="0A8C1C73" w14:textId="77777777" w:rsidR="00DE32F5" w:rsidRDefault="00DE32F5" w:rsidP="00DE32F5">
      <w:r>
        <w:t xml:space="preserve">  summarise(</w:t>
      </w:r>
    </w:p>
    <w:p w14:paraId="3C2C163C" w14:textId="77777777" w:rsidR="00DE32F5" w:rsidRDefault="00DE32F5" w:rsidP="00DE32F5">
      <w:r>
        <w:t xml:space="preserve">    N = n(),</w:t>
      </w:r>
    </w:p>
    <w:p w14:paraId="025DC6F4" w14:textId="77777777" w:rsidR="00DE32F5" w:rsidRDefault="00DE32F5" w:rsidP="00DE32F5"/>
    <w:p w14:paraId="62A6393C" w14:textId="77777777" w:rsidR="00DE32F5" w:rsidRDefault="00DE32F5" w:rsidP="00DE32F5">
      <w:r>
        <w:t xml:space="preserve">    Death_events  = sum(died == 1, na.rm = TRUE),</w:t>
      </w:r>
    </w:p>
    <w:p w14:paraId="1DEE8E4A" w14:textId="77777777" w:rsidR="00DE32F5" w:rsidRDefault="00DE32F5" w:rsidP="00DE32F5">
      <w:r>
        <w:lastRenderedPageBreak/>
        <w:t xml:space="preserve">    Death_pt_days = sum(pt_death, na.rm = TRUE),</w:t>
      </w:r>
    </w:p>
    <w:p w14:paraId="63D56F0B" w14:textId="77777777" w:rsidR="00DE32F5" w:rsidRDefault="00DE32F5" w:rsidP="00DE32F5"/>
    <w:p w14:paraId="0E11E1C0" w14:textId="77777777" w:rsidR="00DE32F5" w:rsidRDefault="00DE32F5" w:rsidP="00DE32F5">
      <w:r>
        <w:t xml:space="preserve">    HFH_events  = sum(hfh == 1, na.rm = TRUE),</w:t>
      </w:r>
    </w:p>
    <w:p w14:paraId="5F0E33AD" w14:textId="77777777" w:rsidR="00DE32F5" w:rsidRDefault="00DE32F5" w:rsidP="00DE32F5">
      <w:r>
        <w:t xml:space="preserve">    HFH_pt_days = sum(pt_hfh, na.rm = TRUE),</w:t>
      </w:r>
    </w:p>
    <w:p w14:paraId="3EE16524" w14:textId="77777777" w:rsidR="00DE32F5" w:rsidRDefault="00DE32F5" w:rsidP="00DE32F5"/>
    <w:p w14:paraId="67F1E221" w14:textId="77777777" w:rsidR="00DE32F5" w:rsidRDefault="00DE32F5" w:rsidP="00DE32F5">
      <w:r>
        <w:t xml:space="preserve">    .groups = "drop"</w:t>
      </w:r>
    </w:p>
    <w:p w14:paraId="457CF3D7" w14:textId="77777777" w:rsidR="00DE32F5" w:rsidRDefault="00DE32F5" w:rsidP="00DE32F5">
      <w:r>
        <w:t xml:space="preserve">  ) %&gt;%</w:t>
      </w:r>
    </w:p>
    <w:p w14:paraId="65A34F80" w14:textId="77777777" w:rsidR="00DE32F5" w:rsidRDefault="00DE32F5" w:rsidP="00DE32F5">
      <w:r>
        <w:t xml:space="preserve">  rowwise() %&gt;%</w:t>
      </w:r>
    </w:p>
    <w:p w14:paraId="452DDDE2" w14:textId="77777777" w:rsidR="00DE32F5" w:rsidRDefault="00DE32F5" w:rsidP="00DE32F5">
      <w:r>
        <w:t xml:space="preserve">  mutate(</w:t>
      </w:r>
    </w:p>
    <w:p w14:paraId="0BA5EEA9" w14:textId="77777777" w:rsidR="00DE32F5" w:rsidRDefault="00DE32F5" w:rsidP="00DE32F5">
      <w:r>
        <w:t xml:space="preserve">    # Death</w:t>
      </w:r>
    </w:p>
    <w:p w14:paraId="77C18EC6" w14:textId="77777777" w:rsidR="00DE32F5" w:rsidRDefault="00DE32F5" w:rsidP="00DE32F5">
      <w:r>
        <w:t xml:space="preserve">    Death_rate = scale_py * poisson_rate_ci(Death_events, Death_pt_days, alpha)[1],</w:t>
      </w:r>
    </w:p>
    <w:p w14:paraId="578F49C6" w14:textId="77777777" w:rsidR="00DE32F5" w:rsidRDefault="00DE32F5" w:rsidP="00DE32F5">
      <w:r>
        <w:t xml:space="preserve">    Death_LCL  = scale_py * poisson_rate_ci(Death_events, Death_pt_days, alpha)[2],</w:t>
      </w:r>
    </w:p>
    <w:p w14:paraId="2F0E16E9" w14:textId="77777777" w:rsidR="00DE32F5" w:rsidRDefault="00DE32F5" w:rsidP="00DE32F5">
      <w:r>
        <w:t xml:space="preserve">    Death_UCL  = scale_py * poisson_rate_ci(Death_events, Death_pt_days, alpha)[3],</w:t>
      </w:r>
    </w:p>
    <w:p w14:paraId="4A91A44A" w14:textId="77777777" w:rsidR="00DE32F5" w:rsidRDefault="00DE32F5" w:rsidP="00DE32F5">
      <w:r>
        <w:t xml:space="preserve">    Death_fmt  = sprintf("%.1f (%.1f–%.1f)", Death_rate, Death_LCL, Death_UCL),</w:t>
      </w:r>
    </w:p>
    <w:p w14:paraId="505874D6" w14:textId="77777777" w:rsidR="00DE32F5" w:rsidRDefault="00DE32F5" w:rsidP="00DE32F5"/>
    <w:p w14:paraId="6C871A4B" w14:textId="77777777" w:rsidR="00DE32F5" w:rsidRDefault="00DE32F5" w:rsidP="00DE32F5">
      <w:r>
        <w:t xml:space="preserve">    # HFH</w:t>
      </w:r>
    </w:p>
    <w:p w14:paraId="1608A64F" w14:textId="77777777" w:rsidR="00DE32F5" w:rsidRDefault="00DE32F5" w:rsidP="00DE32F5">
      <w:r>
        <w:t xml:space="preserve">    HFH_rate = scale_py * poisson_rate_ci(HFH_events, HFH_pt_days, alpha)[1],</w:t>
      </w:r>
    </w:p>
    <w:p w14:paraId="64E0F04D" w14:textId="77777777" w:rsidR="00DE32F5" w:rsidRDefault="00DE32F5" w:rsidP="00DE32F5">
      <w:r>
        <w:t xml:space="preserve">    HFH_LCL  = scale_py * poisson_rate_ci(HFH_events, HFH_pt_days, alpha)[2],</w:t>
      </w:r>
    </w:p>
    <w:p w14:paraId="246F9E61" w14:textId="77777777" w:rsidR="00DE32F5" w:rsidRDefault="00DE32F5" w:rsidP="00DE32F5">
      <w:r>
        <w:t xml:space="preserve">    HFH_UCL  = scale_py * poisson_rate_ci(HFH_events, HFH_pt_days, alpha)[3],</w:t>
      </w:r>
    </w:p>
    <w:p w14:paraId="691BB1FF" w14:textId="77777777" w:rsidR="00DE32F5" w:rsidRDefault="00DE32F5" w:rsidP="00DE32F5">
      <w:r>
        <w:t xml:space="preserve">    HFH_fmt  = sprintf("%.1f (%.1f–%.1f)", HFH_rate, HFH_LCL, HFH_UCL)</w:t>
      </w:r>
    </w:p>
    <w:p w14:paraId="66887DC5" w14:textId="77777777" w:rsidR="00DE32F5" w:rsidRDefault="00DE32F5" w:rsidP="00DE32F5">
      <w:r>
        <w:t xml:space="preserve">  ) %&gt;%</w:t>
      </w:r>
    </w:p>
    <w:p w14:paraId="1D4DCB41" w14:textId="77777777" w:rsidR="00DE32F5" w:rsidRDefault="00DE32F5" w:rsidP="00DE32F5">
      <w:r>
        <w:t xml:space="preserve">  ungroup() %&gt;%</w:t>
      </w:r>
    </w:p>
    <w:p w14:paraId="4C7B4A8A" w14:textId="77777777" w:rsidR="00DE32F5" w:rsidRDefault="00DE32F5" w:rsidP="00DE32F5">
      <w:r>
        <w:t xml:space="preserve">  select(</w:t>
      </w:r>
    </w:p>
    <w:p w14:paraId="30E76660" w14:textId="77777777" w:rsidR="00DE32F5" w:rsidRDefault="00DE32F5" w:rsidP="00DE32F5">
      <w:r>
        <w:t xml:space="preserve">    TRTP, N,</w:t>
      </w:r>
    </w:p>
    <w:p w14:paraId="384F4D56" w14:textId="77777777" w:rsidR="00DE32F5" w:rsidRDefault="00DE32F5" w:rsidP="00DE32F5">
      <w:r>
        <w:t xml:space="preserve">    Death_events, Death_fmt,</w:t>
      </w:r>
    </w:p>
    <w:p w14:paraId="5556BBA0" w14:textId="77777777" w:rsidR="00DE32F5" w:rsidRDefault="00DE32F5" w:rsidP="00DE32F5">
      <w:r>
        <w:t xml:space="preserve">    HFH_events, HFH_fmt</w:t>
      </w:r>
    </w:p>
    <w:p w14:paraId="7B68CBBA" w14:textId="77777777" w:rsidR="00DE32F5" w:rsidRDefault="00DE32F5" w:rsidP="00DE32F5">
      <w:r>
        <w:t xml:space="preserve">  )</w:t>
      </w:r>
    </w:p>
    <w:p w14:paraId="7E5CA045" w14:textId="77777777" w:rsidR="00DE32F5" w:rsidRDefault="00DE32F5" w:rsidP="00DE32F5"/>
    <w:p w14:paraId="427D6117" w14:textId="77777777" w:rsidR="00DE32F5" w:rsidRDefault="00DE32F5" w:rsidP="00DE32F5">
      <w:r>
        <w:t>print(incidence_rates_ci_by_trt, width = Inf)</w:t>
      </w:r>
    </w:p>
    <w:p w14:paraId="5F028A18" w14:textId="77777777" w:rsidR="00DE32F5" w:rsidRDefault="00DE32F5" w:rsidP="00DE32F5"/>
    <w:p w14:paraId="7F789348" w14:textId="77777777" w:rsidR="00DE32F5" w:rsidRDefault="00DE32F5" w:rsidP="00DE32F5">
      <w:r>
        <w:t># ---------------------------</w:t>
      </w:r>
    </w:p>
    <w:p w14:paraId="4FB725D2" w14:textId="77777777" w:rsidR="00DE32F5" w:rsidRDefault="00DE32F5" w:rsidP="00DE32F5">
      <w:r>
        <w:t># Overall incidence rates (per 10,000 PY) with formatted CI</w:t>
      </w:r>
    </w:p>
    <w:p w14:paraId="4032BC16" w14:textId="77777777" w:rsidR="00DE32F5" w:rsidRDefault="00DE32F5" w:rsidP="00DE32F5">
      <w:r>
        <w:t># ---------------------------</w:t>
      </w:r>
    </w:p>
    <w:p w14:paraId="756666D0" w14:textId="77777777" w:rsidR="00DE32F5" w:rsidRDefault="00DE32F5" w:rsidP="00DE32F5">
      <w:r>
        <w:t>incidence_rates_ci_overall &lt;- dat_rates %&gt;%</w:t>
      </w:r>
    </w:p>
    <w:p w14:paraId="74833D0F" w14:textId="77777777" w:rsidR="00DE32F5" w:rsidRDefault="00DE32F5" w:rsidP="00DE32F5">
      <w:r>
        <w:t xml:space="preserve">  summarise(</w:t>
      </w:r>
    </w:p>
    <w:p w14:paraId="69CA6042" w14:textId="77777777" w:rsidR="00DE32F5" w:rsidRDefault="00DE32F5" w:rsidP="00DE32F5">
      <w:r>
        <w:t xml:space="preserve">    N = n(),</w:t>
      </w:r>
    </w:p>
    <w:p w14:paraId="13DBAEE7" w14:textId="77777777" w:rsidR="00DE32F5" w:rsidRDefault="00DE32F5" w:rsidP="00DE32F5"/>
    <w:p w14:paraId="6DD18F1C" w14:textId="77777777" w:rsidR="00DE32F5" w:rsidRDefault="00DE32F5" w:rsidP="00DE32F5">
      <w:r>
        <w:t xml:space="preserve">    Death_events  = sum(died == 1, na.rm = TRUE),</w:t>
      </w:r>
    </w:p>
    <w:p w14:paraId="1B6C120C" w14:textId="77777777" w:rsidR="00DE32F5" w:rsidRDefault="00DE32F5" w:rsidP="00DE32F5">
      <w:r>
        <w:t xml:space="preserve">    Death_pt_days = sum(pt_death, na.rm = TRUE),</w:t>
      </w:r>
    </w:p>
    <w:p w14:paraId="1BFD06FE" w14:textId="77777777" w:rsidR="00DE32F5" w:rsidRDefault="00DE32F5" w:rsidP="00DE32F5"/>
    <w:p w14:paraId="5501ED54" w14:textId="77777777" w:rsidR="00DE32F5" w:rsidRDefault="00DE32F5" w:rsidP="00DE32F5">
      <w:r>
        <w:t xml:space="preserve">    HFH_events  = sum(hfh == 1, na.rm = TRUE),</w:t>
      </w:r>
    </w:p>
    <w:p w14:paraId="45FA8C0D" w14:textId="77777777" w:rsidR="00DE32F5" w:rsidRDefault="00DE32F5" w:rsidP="00DE32F5">
      <w:r>
        <w:t xml:space="preserve">    HFH_pt_days = sum(pt_hfh, na.rm = TRUE)</w:t>
      </w:r>
    </w:p>
    <w:p w14:paraId="37DBB513" w14:textId="77777777" w:rsidR="00DE32F5" w:rsidRDefault="00DE32F5" w:rsidP="00DE32F5">
      <w:r>
        <w:t xml:space="preserve">  ) %&gt;%</w:t>
      </w:r>
    </w:p>
    <w:p w14:paraId="02BE7864" w14:textId="77777777" w:rsidR="00DE32F5" w:rsidRDefault="00DE32F5" w:rsidP="00DE32F5">
      <w:r>
        <w:t xml:space="preserve">  rowwise() %&gt;%</w:t>
      </w:r>
    </w:p>
    <w:p w14:paraId="601D49AD" w14:textId="77777777" w:rsidR="00DE32F5" w:rsidRDefault="00DE32F5" w:rsidP="00DE32F5">
      <w:r>
        <w:t xml:space="preserve">  mutate(</w:t>
      </w:r>
    </w:p>
    <w:p w14:paraId="5EA05847" w14:textId="77777777" w:rsidR="00DE32F5" w:rsidRDefault="00DE32F5" w:rsidP="00DE32F5">
      <w:r>
        <w:t xml:space="preserve">    # Death</w:t>
      </w:r>
    </w:p>
    <w:p w14:paraId="486771E3" w14:textId="77777777" w:rsidR="00DE32F5" w:rsidRDefault="00DE32F5" w:rsidP="00DE32F5">
      <w:r>
        <w:t xml:space="preserve">    Death_rate = scale_py * poisson_rate_ci(Death_events, Death_pt_days, alpha)[1],</w:t>
      </w:r>
    </w:p>
    <w:p w14:paraId="4388DFFD" w14:textId="77777777" w:rsidR="00DE32F5" w:rsidRDefault="00DE32F5" w:rsidP="00DE32F5">
      <w:r>
        <w:lastRenderedPageBreak/>
        <w:t xml:space="preserve">    Death_LCL  = scale_py * poisson_rate_ci(Death_events, Death_pt_days, alpha)[2],</w:t>
      </w:r>
    </w:p>
    <w:p w14:paraId="7505D488" w14:textId="77777777" w:rsidR="00DE32F5" w:rsidRDefault="00DE32F5" w:rsidP="00DE32F5">
      <w:r>
        <w:t xml:space="preserve">    Death_UCL  = scale_py * poisson_rate_ci(Death_events, Death_pt_days, alpha)[3],</w:t>
      </w:r>
    </w:p>
    <w:p w14:paraId="7BB76D9F" w14:textId="77777777" w:rsidR="00DE32F5" w:rsidRDefault="00DE32F5" w:rsidP="00DE32F5">
      <w:r>
        <w:t xml:space="preserve">    Death_fmt  = sprintf("%.1f (%.1f–%.1f)", Death_rate, Death_LCL, Death_UCL),</w:t>
      </w:r>
    </w:p>
    <w:p w14:paraId="46F575A8" w14:textId="77777777" w:rsidR="00DE32F5" w:rsidRDefault="00DE32F5" w:rsidP="00DE32F5"/>
    <w:p w14:paraId="51AF827A" w14:textId="77777777" w:rsidR="00DE32F5" w:rsidRDefault="00DE32F5" w:rsidP="00DE32F5">
      <w:r>
        <w:t xml:space="preserve">    # HFH</w:t>
      </w:r>
    </w:p>
    <w:p w14:paraId="552D50FE" w14:textId="77777777" w:rsidR="00DE32F5" w:rsidRDefault="00DE32F5" w:rsidP="00DE32F5">
      <w:r>
        <w:t xml:space="preserve">    HFH_rate = scale_py * poisson_rate_ci(HFH_events, HFH_pt_days, alpha)[1],</w:t>
      </w:r>
    </w:p>
    <w:p w14:paraId="468915D6" w14:textId="77777777" w:rsidR="00DE32F5" w:rsidRDefault="00DE32F5" w:rsidP="00DE32F5">
      <w:r>
        <w:t xml:space="preserve">    HFH_LCL  = scale_py * poisson_rate_ci(HFH_events, HFH_pt_days, alpha)[2],</w:t>
      </w:r>
    </w:p>
    <w:p w14:paraId="14178C5C" w14:textId="77777777" w:rsidR="00DE32F5" w:rsidRDefault="00DE32F5" w:rsidP="00DE32F5">
      <w:r>
        <w:t xml:space="preserve">    HFH_UCL  = scale_py * poisson_rate_ci(HFH_events, HFH_pt_days, alpha)[3],</w:t>
      </w:r>
    </w:p>
    <w:p w14:paraId="66706230" w14:textId="77777777" w:rsidR="00DE32F5" w:rsidRDefault="00DE32F5" w:rsidP="00DE32F5">
      <w:r>
        <w:t xml:space="preserve">    HFH_fmt  = sprintf("%.1f (%.1f–%.1f)", HFH_rate, HFH_LCL, HFH_UCL)</w:t>
      </w:r>
    </w:p>
    <w:p w14:paraId="0073B132" w14:textId="77777777" w:rsidR="00DE32F5" w:rsidRDefault="00DE32F5" w:rsidP="00DE32F5">
      <w:r>
        <w:t xml:space="preserve">  ) %&gt;%</w:t>
      </w:r>
    </w:p>
    <w:p w14:paraId="716171E6" w14:textId="77777777" w:rsidR="00DE32F5" w:rsidRDefault="00DE32F5" w:rsidP="00DE32F5">
      <w:r>
        <w:t xml:space="preserve">  ungroup() %&gt;%</w:t>
      </w:r>
    </w:p>
    <w:p w14:paraId="425B813D" w14:textId="77777777" w:rsidR="00DE32F5" w:rsidRDefault="00DE32F5" w:rsidP="00DE32F5">
      <w:r>
        <w:t xml:space="preserve">  select(</w:t>
      </w:r>
    </w:p>
    <w:p w14:paraId="4B79C9C4" w14:textId="77777777" w:rsidR="00DE32F5" w:rsidRDefault="00DE32F5" w:rsidP="00DE32F5">
      <w:r>
        <w:t xml:space="preserve">    N,</w:t>
      </w:r>
    </w:p>
    <w:p w14:paraId="1A3E3E6B" w14:textId="77777777" w:rsidR="00DE32F5" w:rsidRDefault="00DE32F5" w:rsidP="00DE32F5">
      <w:r>
        <w:t xml:space="preserve">    Death_events, Death_fmt,</w:t>
      </w:r>
    </w:p>
    <w:p w14:paraId="60ED5D05" w14:textId="77777777" w:rsidR="00DE32F5" w:rsidRDefault="00DE32F5" w:rsidP="00DE32F5">
      <w:r>
        <w:t xml:space="preserve">    HFH_events, HFH_fmt</w:t>
      </w:r>
    </w:p>
    <w:p w14:paraId="0D1673F8" w14:textId="77777777" w:rsidR="00DE32F5" w:rsidRDefault="00DE32F5" w:rsidP="00DE32F5">
      <w:r>
        <w:t xml:space="preserve">  )</w:t>
      </w:r>
    </w:p>
    <w:p w14:paraId="316B9AD4" w14:textId="77777777" w:rsidR="00DE32F5" w:rsidRDefault="00DE32F5" w:rsidP="00DE32F5"/>
    <w:p w14:paraId="081F9787" w14:textId="77777777" w:rsidR="00DE32F5" w:rsidRDefault="00DE32F5" w:rsidP="00DE32F5">
      <w:r>
        <w:t>print(incidence_rates_ci_overall, width = Inf)</w:t>
      </w:r>
    </w:p>
    <w:sectPr w:rsidR="00DE32F5" w:rsidSect="0044234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(Szövegtörzs)">
    <w:altName w:val="Calibri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F5"/>
    <w:rsid w:val="00013A1A"/>
    <w:rsid w:val="00021073"/>
    <w:rsid w:val="00030861"/>
    <w:rsid w:val="00080DA3"/>
    <w:rsid w:val="000A3412"/>
    <w:rsid w:val="000F6703"/>
    <w:rsid w:val="00117578"/>
    <w:rsid w:val="00151588"/>
    <w:rsid w:val="001545BD"/>
    <w:rsid w:val="0017161F"/>
    <w:rsid w:val="00172509"/>
    <w:rsid w:val="00175A1E"/>
    <w:rsid w:val="001832A7"/>
    <w:rsid w:val="0019137A"/>
    <w:rsid w:val="00193AD9"/>
    <w:rsid w:val="001B0763"/>
    <w:rsid w:val="001B4E08"/>
    <w:rsid w:val="001C31BC"/>
    <w:rsid w:val="00257E2B"/>
    <w:rsid w:val="00257E75"/>
    <w:rsid w:val="00260B11"/>
    <w:rsid w:val="00270BB2"/>
    <w:rsid w:val="0028543A"/>
    <w:rsid w:val="00291D45"/>
    <w:rsid w:val="002A4AFA"/>
    <w:rsid w:val="002A7C1B"/>
    <w:rsid w:val="002B0F1D"/>
    <w:rsid w:val="002C2923"/>
    <w:rsid w:val="0032285E"/>
    <w:rsid w:val="00376DDB"/>
    <w:rsid w:val="00393E80"/>
    <w:rsid w:val="003B0B0F"/>
    <w:rsid w:val="003B70A7"/>
    <w:rsid w:val="0044234C"/>
    <w:rsid w:val="004628D8"/>
    <w:rsid w:val="004A4DCF"/>
    <w:rsid w:val="004D1C3E"/>
    <w:rsid w:val="004D2642"/>
    <w:rsid w:val="004F1E81"/>
    <w:rsid w:val="00521064"/>
    <w:rsid w:val="005529E7"/>
    <w:rsid w:val="00567D7E"/>
    <w:rsid w:val="00586AEB"/>
    <w:rsid w:val="00592BE7"/>
    <w:rsid w:val="005B27B7"/>
    <w:rsid w:val="005B2C68"/>
    <w:rsid w:val="005B67E6"/>
    <w:rsid w:val="005C00E0"/>
    <w:rsid w:val="005C1678"/>
    <w:rsid w:val="005C2657"/>
    <w:rsid w:val="006021EB"/>
    <w:rsid w:val="0064183C"/>
    <w:rsid w:val="00665E68"/>
    <w:rsid w:val="006B3941"/>
    <w:rsid w:val="006C2167"/>
    <w:rsid w:val="006D2C6B"/>
    <w:rsid w:val="006E1C46"/>
    <w:rsid w:val="006E205E"/>
    <w:rsid w:val="006E72EE"/>
    <w:rsid w:val="007075AB"/>
    <w:rsid w:val="0073213F"/>
    <w:rsid w:val="0076426B"/>
    <w:rsid w:val="0076523F"/>
    <w:rsid w:val="007E29A0"/>
    <w:rsid w:val="007E2BA6"/>
    <w:rsid w:val="00801676"/>
    <w:rsid w:val="00805E69"/>
    <w:rsid w:val="00861C17"/>
    <w:rsid w:val="008678EC"/>
    <w:rsid w:val="008C0933"/>
    <w:rsid w:val="008D250A"/>
    <w:rsid w:val="008D6629"/>
    <w:rsid w:val="008F6A20"/>
    <w:rsid w:val="00933F98"/>
    <w:rsid w:val="00964671"/>
    <w:rsid w:val="009673AC"/>
    <w:rsid w:val="0097075C"/>
    <w:rsid w:val="00974990"/>
    <w:rsid w:val="009A5439"/>
    <w:rsid w:val="009A7865"/>
    <w:rsid w:val="009D5242"/>
    <w:rsid w:val="00A15CDF"/>
    <w:rsid w:val="00A211CC"/>
    <w:rsid w:val="00A4730B"/>
    <w:rsid w:val="00A9192C"/>
    <w:rsid w:val="00AA002D"/>
    <w:rsid w:val="00AA1D9B"/>
    <w:rsid w:val="00AE1104"/>
    <w:rsid w:val="00AF3D64"/>
    <w:rsid w:val="00B175B2"/>
    <w:rsid w:val="00B32341"/>
    <w:rsid w:val="00B3498B"/>
    <w:rsid w:val="00B640F6"/>
    <w:rsid w:val="00B86892"/>
    <w:rsid w:val="00BA60AD"/>
    <w:rsid w:val="00BB2AC2"/>
    <w:rsid w:val="00BD566C"/>
    <w:rsid w:val="00BE27C6"/>
    <w:rsid w:val="00C05840"/>
    <w:rsid w:val="00C1068F"/>
    <w:rsid w:val="00C10FA8"/>
    <w:rsid w:val="00C61591"/>
    <w:rsid w:val="00C82ED3"/>
    <w:rsid w:val="00C86CAF"/>
    <w:rsid w:val="00CC7532"/>
    <w:rsid w:val="00CF43B7"/>
    <w:rsid w:val="00D10160"/>
    <w:rsid w:val="00D21D92"/>
    <w:rsid w:val="00D3294E"/>
    <w:rsid w:val="00D34A4C"/>
    <w:rsid w:val="00D36D6C"/>
    <w:rsid w:val="00D622D1"/>
    <w:rsid w:val="00D67E96"/>
    <w:rsid w:val="00DC2C99"/>
    <w:rsid w:val="00DE32F5"/>
    <w:rsid w:val="00DE668C"/>
    <w:rsid w:val="00DF05BA"/>
    <w:rsid w:val="00DF3DB2"/>
    <w:rsid w:val="00E11995"/>
    <w:rsid w:val="00E417D1"/>
    <w:rsid w:val="00E57EC3"/>
    <w:rsid w:val="00E709F3"/>
    <w:rsid w:val="00ED1EB6"/>
    <w:rsid w:val="00F51CE5"/>
    <w:rsid w:val="00F53047"/>
    <w:rsid w:val="00F57879"/>
    <w:rsid w:val="00F64F5C"/>
    <w:rsid w:val="00F74AF5"/>
    <w:rsid w:val="00F82F3D"/>
    <w:rsid w:val="00F848DD"/>
    <w:rsid w:val="00F862FF"/>
    <w:rsid w:val="00F96CF8"/>
    <w:rsid w:val="00FB1A18"/>
    <w:rsid w:val="00FC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5D266C"/>
  <w15:chartTrackingRefBased/>
  <w15:docId w15:val="{DE68C2B2-6A86-6D47-935F-9853228E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TJ1">
    <w:name w:val="toc 1"/>
    <w:basedOn w:val="Norml"/>
    <w:next w:val="Norml"/>
    <w:autoRedefine/>
    <w:uiPriority w:val="39"/>
    <w:unhideWhenUsed/>
    <w:qFormat/>
    <w:rsid w:val="00AA002D"/>
    <w:pPr>
      <w:spacing w:before="240" w:after="120"/>
    </w:pPr>
    <w:rPr>
      <w:rFonts w:ascii="Times" w:hAnsi="Times" w:cs="Calibri (Szövegtörzs)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824</Words>
  <Characters>5687</Characters>
  <Application>Microsoft Office Word</Application>
  <DocSecurity>0</DocSecurity>
  <Lines>47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Eperke Merkel</dc:creator>
  <cp:keywords/>
  <dc:description/>
  <cp:lastModifiedBy>Eperke Merkel</cp:lastModifiedBy>
  <cp:revision>1</cp:revision>
  <dcterms:created xsi:type="dcterms:W3CDTF">2026-01-13T11:25:00Z</dcterms:created>
  <dcterms:modified xsi:type="dcterms:W3CDTF">2026-01-13T13:20:00Z</dcterms:modified>
</cp:coreProperties>
</file>